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53" w:rsidRDefault="00F728B6" w:rsidP="00A76353">
      <w:pPr>
        <w:spacing w:after="0" w:line="240" w:lineRule="auto"/>
        <w:jc w:val="right"/>
      </w:pPr>
      <w:r>
        <w:t xml:space="preserve">Łódź, dnia </w:t>
      </w:r>
      <w:r w:rsidR="00E95A33">
        <w:t>5 kwietnia 2016</w:t>
      </w:r>
      <w:r w:rsidR="00A76353">
        <w:t>r.</w:t>
      </w:r>
    </w:p>
    <w:p w:rsidR="00A76353" w:rsidRDefault="00A76353" w:rsidP="00A76353">
      <w:pPr>
        <w:spacing w:after="0" w:line="240" w:lineRule="auto"/>
        <w:ind w:left="5040"/>
        <w:jc w:val="center"/>
        <w:rPr>
          <w:b/>
        </w:rPr>
      </w:pPr>
    </w:p>
    <w:p w:rsidR="00950539" w:rsidRDefault="00950539" w:rsidP="00A76353">
      <w:pPr>
        <w:spacing w:after="0" w:line="240" w:lineRule="auto"/>
        <w:ind w:left="5040"/>
        <w:jc w:val="center"/>
        <w:rPr>
          <w:b/>
        </w:rPr>
      </w:pPr>
    </w:p>
    <w:p w:rsidR="00950539" w:rsidRDefault="00950539" w:rsidP="00A76353">
      <w:pPr>
        <w:spacing w:after="0" w:line="240" w:lineRule="auto"/>
        <w:ind w:left="5040"/>
        <w:jc w:val="center"/>
        <w:rPr>
          <w:b/>
        </w:rPr>
      </w:pPr>
    </w:p>
    <w:p w:rsidR="00950539" w:rsidRDefault="00950539" w:rsidP="00C02812">
      <w:pPr>
        <w:spacing w:after="0" w:line="240" w:lineRule="auto"/>
        <w:ind w:left="5040"/>
        <w:jc w:val="center"/>
        <w:rPr>
          <w:b/>
        </w:rPr>
      </w:pPr>
      <w:r>
        <w:rPr>
          <w:b/>
        </w:rPr>
        <w:t xml:space="preserve">Wykonawcy uczestniczący w postępowaniu </w:t>
      </w:r>
    </w:p>
    <w:p w:rsidR="00C02812" w:rsidRPr="008F1C39" w:rsidRDefault="00950539" w:rsidP="00C02812">
      <w:pPr>
        <w:spacing w:after="0" w:line="240" w:lineRule="auto"/>
        <w:ind w:left="5040"/>
        <w:jc w:val="center"/>
      </w:pPr>
      <w:r>
        <w:rPr>
          <w:b/>
        </w:rPr>
        <w:t>o udzielenie zamówienia publicznego</w:t>
      </w:r>
    </w:p>
    <w:p w:rsidR="00C02812" w:rsidRDefault="00C02812" w:rsidP="00C02812">
      <w:pPr>
        <w:spacing w:after="0" w:line="240" w:lineRule="auto"/>
        <w:jc w:val="right"/>
      </w:pPr>
    </w:p>
    <w:p w:rsidR="000635F4" w:rsidRPr="002946DE" w:rsidRDefault="000635F4" w:rsidP="00C02812">
      <w:pPr>
        <w:spacing w:after="0" w:line="240" w:lineRule="auto"/>
        <w:jc w:val="right"/>
      </w:pPr>
    </w:p>
    <w:p w:rsidR="00E77AE5" w:rsidRPr="00FE61CA" w:rsidRDefault="004868BF" w:rsidP="00E95A33">
      <w:pPr>
        <w:jc w:val="both"/>
        <w:rPr>
          <w:rFonts w:asciiTheme="minorHAnsi" w:hAnsiTheme="minorHAnsi"/>
          <w:b/>
          <w:i/>
        </w:rPr>
      </w:pPr>
      <w:r w:rsidRPr="00FE61CA">
        <w:rPr>
          <w:rFonts w:asciiTheme="minorHAnsi" w:hAnsiTheme="minorHAnsi"/>
        </w:rPr>
        <w:t>Dotyczy</w:t>
      </w:r>
      <w:r w:rsidRPr="00FE61CA">
        <w:rPr>
          <w:rFonts w:asciiTheme="minorHAnsi" w:hAnsiTheme="minorHAnsi"/>
          <w:b/>
        </w:rPr>
        <w:t xml:space="preserve">: </w:t>
      </w:r>
      <w:r w:rsidR="00E95A33">
        <w:rPr>
          <w:rFonts w:asciiTheme="minorHAnsi" w:hAnsiTheme="minorHAnsi"/>
          <w:b/>
        </w:rPr>
        <w:t xml:space="preserve">postępowania prowadzonego w trybie przetargu nieograniczonego na </w:t>
      </w:r>
      <w:r w:rsidR="00E95A33" w:rsidRPr="005813A1">
        <w:rPr>
          <w:rFonts w:cs="Arial-BoldMT"/>
          <w:b/>
          <w:bCs/>
        </w:rPr>
        <w:t>remont</w:t>
      </w:r>
      <w:bookmarkStart w:id="0" w:name="_GoBack"/>
      <w:bookmarkEnd w:id="0"/>
      <w:r w:rsidR="00E95A33" w:rsidRPr="005813A1">
        <w:rPr>
          <w:rFonts w:cs="Arial-BoldMT"/>
          <w:b/>
          <w:bCs/>
        </w:rPr>
        <w:t xml:space="preserve"> cząstkowy dróg o nawierzchni bitumicznej na terenie</w:t>
      </w:r>
      <w:r w:rsidR="00E95A33" w:rsidRPr="005813A1">
        <w:rPr>
          <w:rFonts w:cs="Arial-BoldMT"/>
          <w:b/>
          <w:bCs/>
        </w:rPr>
        <w:t xml:space="preserve"> GMINY NOWOSOLNA</w:t>
      </w:r>
      <w:r w:rsidR="00E95A33">
        <w:rPr>
          <w:rFonts w:cs="Arial-BoldMT"/>
          <w:b/>
          <w:bCs/>
        </w:rPr>
        <w:t xml:space="preserve"> </w:t>
      </w:r>
      <w:r w:rsidR="00FE61CA" w:rsidRPr="00FE61CA">
        <w:rPr>
          <w:rFonts w:asciiTheme="minorHAnsi" w:hAnsiTheme="minorHAnsi"/>
          <w:b/>
        </w:rPr>
        <w:t xml:space="preserve">(znak sprawy: </w:t>
      </w:r>
      <w:r w:rsidR="00E95A33">
        <w:rPr>
          <w:rFonts w:asciiTheme="minorHAnsi" w:hAnsiTheme="minorHAnsi"/>
          <w:b/>
          <w:bCs/>
          <w:iCs/>
        </w:rPr>
        <w:t>ZPUB. 271.2.2016</w:t>
      </w:r>
      <w:r w:rsidR="00FE61CA" w:rsidRPr="00FE61CA">
        <w:rPr>
          <w:rFonts w:asciiTheme="minorHAnsi" w:hAnsiTheme="minorHAnsi"/>
          <w:b/>
          <w:bCs/>
          <w:iCs/>
        </w:rPr>
        <w:t>)</w:t>
      </w:r>
    </w:p>
    <w:p w:rsidR="00C02812" w:rsidRPr="00AB0D1A" w:rsidRDefault="00C02812" w:rsidP="00C02812">
      <w:pPr>
        <w:spacing w:after="0" w:line="240" w:lineRule="auto"/>
        <w:jc w:val="center"/>
        <w:rPr>
          <w:sz w:val="24"/>
          <w:szCs w:val="24"/>
        </w:rPr>
      </w:pPr>
    </w:p>
    <w:p w:rsidR="00C02812" w:rsidRDefault="00950539" w:rsidP="00C50B95">
      <w:pPr>
        <w:pStyle w:val="Tekstpodstawowy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Informacja o zmianie treści SIWZ</w:t>
      </w:r>
    </w:p>
    <w:p w:rsidR="00C50B95" w:rsidRDefault="00C50B95" w:rsidP="00C50B95">
      <w:pPr>
        <w:pStyle w:val="Tekstpodstawowy"/>
        <w:jc w:val="center"/>
        <w:rPr>
          <w:rFonts w:ascii="Calibri" w:hAnsi="Calibri"/>
          <w:b/>
          <w:bCs/>
          <w:sz w:val="22"/>
          <w:szCs w:val="22"/>
        </w:rPr>
      </w:pPr>
    </w:p>
    <w:p w:rsidR="00FE61CA" w:rsidRPr="00FE61CA" w:rsidRDefault="004868BF" w:rsidP="00E95A33">
      <w:pPr>
        <w:spacing w:after="0" w:line="240" w:lineRule="auto"/>
        <w:ind w:right="-57" w:firstLine="567"/>
        <w:jc w:val="both"/>
        <w:rPr>
          <w:rFonts w:asciiTheme="minorHAnsi" w:hAnsiTheme="minorHAnsi"/>
        </w:rPr>
      </w:pPr>
      <w:r>
        <w:t>Działając na podstawie art. 38</w:t>
      </w:r>
      <w:r w:rsidR="00C50B95">
        <w:t xml:space="preserve"> ustawy z dnia 29 stycznia 2004r. Prawo zamówień publicznyc</w:t>
      </w:r>
      <w:r w:rsidR="00E95A33">
        <w:t>h (</w:t>
      </w:r>
      <w:proofErr w:type="spellStart"/>
      <w:r w:rsidR="00E95A33">
        <w:t>t.j</w:t>
      </w:r>
      <w:proofErr w:type="spellEnd"/>
      <w:r w:rsidR="00E95A33">
        <w:t>. Dz. U. z 2015r. poz. 2164</w:t>
      </w:r>
      <w:r w:rsidR="00C50B95">
        <w:t xml:space="preserve"> z </w:t>
      </w:r>
      <w:proofErr w:type="spellStart"/>
      <w:r w:rsidR="00C50B95">
        <w:t>późn</w:t>
      </w:r>
      <w:proofErr w:type="spellEnd"/>
      <w:r w:rsidR="00C50B95">
        <w:t xml:space="preserve">. zm.) (dalej </w:t>
      </w:r>
      <w:proofErr w:type="spellStart"/>
      <w:r w:rsidR="00C50B95">
        <w:t>uPzp</w:t>
      </w:r>
      <w:proofErr w:type="spellEnd"/>
      <w:r w:rsidR="00C50B95">
        <w:t xml:space="preserve">) Zamawiający </w:t>
      </w:r>
      <w:r w:rsidR="00FE61CA">
        <w:t xml:space="preserve">informuje, że </w:t>
      </w:r>
      <w:r>
        <w:t xml:space="preserve">modyfikuje treść ogłoszenia o zamówieniu oraz specyfikacji istotnych warunków zamówienia w zakresie </w:t>
      </w:r>
      <w:r w:rsidR="00E95A33">
        <w:t>terminu składania i otwarcia ofert.</w:t>
      </w:r>
    </w:p>
    <w:p w:rsidR="00950539" w:rsidRDefault="00950539" w:rsidP="004868BF">
      <w:pPr>
        <w:spacing w:after="0" w:line="240" w:lineRule="auto"/>
        <w:ind w:right="-57"/>
        <w:jc w:val="both"/>
      </w:pPr>
      <w:r>
        <w:t>Zamawiający informuje, że termin</w:t>
      </w:r>
      <w:r w:rsidR="00FE61CA">
        <w:t>y</w:t>
      </w:r>
      <w:r>
        <w:t xml:space="preserve"> składania jak i otw</w:t>
      </w:r>
      <w:r w:rsidR="00FE61CA">
        <w:t>arcia ofert ulegają zmianie na następujące:</w:t>
      </w:r>
    </w:p>
    <w:p w:rsidR="00FE61CA" w:rsidRDefault="00E95A33" w:rsidP="004868BF">
      <w:pPr>
        <w:spacing w:after="0" w:line="240" w:lineRule="auto"/>
        <w:ind w:right="-57"/>
        <w:jc w:val="both"/>
      </w:pPr>
      <w:r>
        <w:t>-</w:t>
      </w:r>
      <w:r>
        <w:tab/>
        <w:t>Termin składania ofert</w:t>
      </w:r>
      <w:r>
        <w:tab/>
      </w:r>
      <w:r>
        <w:tab/>
        <w:t>-</w:t>
      </w:r>
      <w:r>
        <w:tab/>
        <w:t>19</w:t>
      </w:r>
      <w:r w:rsidR="00FE61CA">
        <w:t xml:space="preserve"> </w:t>
      </w:r>
      <w:r>
        <w:t>kwietnia 2016</w:t>
      </w:r>
      <w:r w:rsidR="00FE61CA">
        <w:t>r. do godz. 14:00</w:t>
      </w:r>
    </w:p>
    <w:p w:rsidR="00FE61CA" w:rsidRDefault="00FE61CA" w:rsidP="00FE61CA">
      <w:pPr>
        <w:spacing w:after="0" w:line="240" w:lineRule="auto"/>
        <w:ind w:right="-57"/>
        <w:jc w:val="both"/>
      </w:pPr>
      <w:r>
        <w:t>-</w:t>
      </w:r>
      <w:r>
        <w:tab/>
        <w:t>Termin o</w:t>
      </w:r>
      <w:r w:rsidR="00E95A33">
        <w:t>twarcia ofert</w:t>
      </w:r>
      <w:r w:rsidR="00E95A33">
        <w:tab/>
      </w:r>
      <w:r w:rsidR="00E95A33">
        <w:tab/>
        <w:t>-</w:t>
      </w:r>
      <w:r w:rsidR="00E95A33">
        <w:tab/>
        <w:t>19 kwietnia 2016r. do godz. 15:0</w:t>
      </w:r>
      <w:r>
        <w:t>0</w:t>
      </w:r>
    </w:p>
    <w:p w:rsidR="004459BF" w:rsidRDefault="004459BF" w:rsidP="004459BF">
      <w:pPr>
        <w:spacing w:after="0" w:line="240" w:lineRule="auto"/>
        <w:jc w:val="both"/>
        <w:rPr>
          <w:szCs w:val="24"/>
        </w:rPr>
      </w:pPr>
    </w:p>
    <w:p w:rsidR="004459BF" w:rsidRDefault="004459BF" w:rsidP="004459BF">
      <w:pPr>
        <w:spacing w:after="0" w:line="240" w:lineRule="auto"/>
        <w:jc w:val="both"/>
        <w:rPr>
          <w:szCs w:val="24"/>
        </w:rPr>
      </w:pPr>
      <w:r>
        <w:rPr>
          <w:szCs w:val="24"/>
        </w:rPr>
        <w:t>Pozostałe zapisy pozostają bez zmian.</w:t>
      </w:r>
    </w:p>
    <w:p w:rsidR="004459BF" w:rsidRDefault="004459BF" w:rsidP="004459B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Jednakże w celu uniknięcia błędów, Zamawiający w załączeniu przekazuje zmodyfikowaną treść SIWZ oraz ogłoszenie o zmianie ogłoszenia o zamówieniu zawierające ww. zmiany.    </w:t>
      </w:r>
    </w:p>
    <w:p w:rsidR="00C50B95" w:rsidRDefault="00C50B95" w:rsidP="00C50B95">
      <w:pPr>
        <w:spacing w:after="0" w:line="240" w:lineRule="auto"/>
        <w:ind w:right="-57" w:firstLine="567"/>
        <w:jc w:val="both"/>
      </w:pPr>
    </w:p>
    <w:p w:rsidR="004459BF" w:rsidRDefault="004459BF" w:rsidP="00C50B95">
      <w:pPr>
        <w:pStyle w:val="Tekstpodstawowy"/>
        <w:rPr>
          <w:rFonts w:ascii="Calibri" w:hAnsi="Calibri"/>
          <w:bCs/>
          <w:sz w:val="22"/>
          <w:szCs w:val="22"/>
        </w:rPr>
      </w:pPr>
    </w:p>
    <w:p w:rsidR="004459BF" w:rsidRDefault="004459BF" w:rsidP="00C50B95">
      <w:pPr>
        <w:pStyle w:val="Tekstpodstawowy"/>
        <w:rPr>
          <w:rFonts w:ascii="Calibri" w:hAnsi="Calibri"/>
          <w:bCs/>
          <w:sz w:val="22"/>
          <w:szCs w:val="22"/>
        </w:rPr>
      </w:pPr>
    </w:p>
    <w:p w:rsidR="00C50B95" w:rsidRDefault="00950539" w:rsidP="00C50B95">
      <w:pPr>
        <w:pStyle w:val="Tekstpodstawowy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załączeniu:</w:t>
      </w:r>
    </w:p>
    <w:p w:rsidR="00950539" w:rsidRDefault="00950539" w:rsidP="00C50B95">
      <w:pPr>
        <w:pStyle w:val="Tekstpodstawowy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Ogłoszenie o zmianie ogłoszenia o zamówieniu,</w:t>
      </w:r>
    </w:p>
    <w:p w:rsidR="00950539" w:rsidRPr="00C50B95" w:rsidRDefault="00950539" w:rsidP="00C50B95">
      <w:pPr>
        <w:pStyle w:val="Tekstpodstawowy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SIWZ po </w:t>
      </w:r>
      <w:r w:rsidR="00E95A33">
        <w:rPr>
          <w:rFonts w:ascii="Calibri" w:hAnsi="Calibri"/>
          <w:bCs/>
          <w:sz w:val="22"/>
          <w:szCs w:val="22"/>
        </w:rPr>
        <w:t>modyfikacji z dnia 05.04.2016</w:t>
      </w:r>
      <w:r>
        <w:rPr>
          <w:rFonts w:ascii="Calibri" w:hAnsi="Calibri"/>
          <w:bCs/>
          <w:sz w:val="22"/>
          <w:szCs w:val="22"/>
        </w:rPr>
        <w:t>r.</w:t>
      </w:r>
    </w:p>
    <w:sectPr w:rsidR="00950539" w:rsidRPr="00C50B95" w:rsidSect="00BC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16C"/>
    <w:multiLevelType w:val="hybridMultilevel"/>
    <w:tmpl w:val="61B6F18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01B0"/>
    <w:multiLevelType w:val="hybridMultilevel"/>
    <w:tmpl w:val="423C847A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53"/>
    <w:rsid w:val="00001295"/>
    <w:rsid w:val="000031F8"/>
    <w:rsid w:val="00004B77"/>
    <w:rsid w:val="00004E28"/>
    <w:rsid w:val="00005067"/>
    <w:rsid w:val="0000709C"/>
    <w:rsid w:val="00007136"/>
    <w:rsid w:val="000110F9"/>
    <w:rsid w:val="0001148A"/>
    <w:rsid w:val="00012A85"/>
    <w:rsid w:val="00014387"/>
    <w:rsid w:val="00014708"/>
    <w:rsid w:val="00017403"/>
    <w:rsid w:val="00017790"/>
    <w:rsid w:val="00017EFE"/>
    <w:rsid w:val="00017FD4"/>
    <w:rsid w:val="00020D87"/>
    <w:rsid w:val="00022BC2"/>
    <w:rsid w:val="000230DA"/>
    <w:rsid w:val="0002417B"/>
    <w:rsid w:val="00024843"/>
    <w:rsid w:val="00024C77"/>
    <w:rsid w:val="0003080B"/>
    <w:rsid w:val="000318BD"/>
    <w:rsid w:val="00031A37"/>
    <w:rsid w:val="00032181"/>
    <w:rsid w:val="000331D3"/>
    <w:rsid w:val="00033CDB"/>
    <w:rsid w:val="00036D62"/>
    <w:rsid w:val="0003795C"/>
    <w:rsid w:val="00040140"/>
    <w:rsid w:val="00040DD2"/>
    <w:rsid w:val="00041532"/>
    <w:rsid w:val="000418CF"/>
    <w:rsid w:val="00042A4D"/>
    <w:rsid w:val="00042D99"/>
    <w:rsid w:val="00043CD7"/>
    <w:rsid w:val="00044724"/>
    <w:rsid w:val="00044BDF"/>
    <w:rsid w:val="00044D50"/>
    <w:rsid w:val="0004687A"/>
    <w:rsid w:val="00050CAF"/>
    <w:rsid w:val="00051C89"/>
    <w:rsid w:val="00052825"/>
    <w:rsid w:val="00053192"/>
    <w:rsid w:val="00053659"/>
    <w:rsid w:val="00056155"/>
    <w:rsid w:val="000563E0"/>
    <w:rsid w:val="00056CDC"/>
    <w:rsid w:val="00057420"/>
    <w:rsid w:val="00057B75"/>
    <w:rsid w:val="00057C88"/>
    <w:rsid w:val="000608A2"/>
    <w:rsid w:val="00060E8F"/>
    <w:rsid w:val="000612C3"/>
    <w:rsid w:val="000623B3"/>
    <w:rsid w:val="00062CD8"/>
    <w:rsid w:val="000635F4"/>
    <w:rsid w:val="00063802"/>
    <w:rsid w:val="0006422C"/>
    <w:rsid w:val="00064289"/>
    <w:rsid w:val="00064848"/>
    <w:rsid w:val="0006594B"/>
    <w:rsid w:val="000669F8"/>
    <w:rsid w:val="0007437F"/>
    <w:rsid w:val="000756B5"/>
    <w:rsid w:val="00081F17"/>
    <w:rsid w:val="00093E6E"/>
    <w:rsid w:val="00094410"/>
    <w:rsid w:val="00095827"/>
    <w:rsid w:val="000963CB"/>
    <w:rsid w:val="00096913"/>
    <w:rsid w:val="000A0537"/>
    <w:rsid w:val="000A0C33"/>
    <w:rsid w:val="000A1B59"/>
    <w:rsid w:val="000A24DD"/>
    <w:rsid w:val="000A474D"/>
    <w:rsid w:val="000A476D"/>
    <w:rsid w:val="000A591D"/>
    <w:rsid w:val="000A5D47"/>
    <w:rsid w:val="000A6053"/>
    <w:rsid w:val="000A6EEE"/>
    <w:rsid w:val="000B0437"/>
    <w:rsid w:val="000B04D0"/>
    <w:rsid w:val="000B1FDF"/>
    <w:rsid w:val="000B4A2E"/>
    <w:rsid w:val="000B74EA"/>
    <w:rsid w:val="000C18F5"/>
    <w:rsid w:val="000C1F15"/>
    <w:rsid w:val="000C5E20"/>
    <w:rsid w:val="000D019D"/>
    <w:rsid w:val="000D3409"/>
    <w:rsid w:val="000D3D55"/>
    <w:rsid w:val="000D5B2D"/>
    <w:rsid w:val="000E0026"/>
    <w:rsid w:val="000E080F"/>
    <w:rsid w:val="000E1C62"/>
    <w:rsid w:val="000E38C1"/>
    <w:rsid w:val="000E40CB"/>
    <w:rsid w:val="000E47D5"/>
    <w:rsid w:val="000E4A45"/>
    <w:rsid w:val="000E56EA"/>
    <w:rsid w:val="000E5A99"/>
    <w:rsid w:val="000E5E03"/>
    <w:rsid w:val="000E61A2"/>
    <w:rsid w:val="000E6873"/>
    <w:rsid w:val="000E68D9"/>
    <w:rsid w:val="000F1BEB"/>
    <w:rsid w:val="000F269B"/>
    <w:rsid w:val="000F3130"/>
    <w:rsid w:val="000F4A6D"/>
    <w:rsid w:val="000F643D"/>
    <w:rsid w:val="000F7C04"/>
    <w:rsid w:val="00100483"/>
    <w:rsid w:val="00100891"/>
    <w:rsid w:val="00103C80"/>
    <w:rsid w:val="00106822"/>
    <w:rsid w:val="001069BA"/>
    <w:rsid w:val="00106AE9"/>
    <w:rsid w:val="00106D42"/>
    <w:rsid w:val="001071F1"/>
    <w:rsid w:val="00110625"/>
    <w:rsid w:val="001114C3"/>
    <w:rsid w:val="00111548"/>
    <w:rsid w:val="0011186C"/>
    <w:rsid w:val="00111AD9"/>
    <w:rsid w:val="00113554"/>
    <w:rsid w:val="00113853"/>
    <w:rsid w:val="00116677"/>
    <w:rsid w:val="00117684"/>
    <w:rsid w:val="00121ABB"/>
    <w:rsid w:val="00121F04"/>
    <w:rsid w:val="0012394E"/>
    <w:rsid w:val="00123ED7"/>
    <w:rsid w:val="00124989"/>
    <w:rsid w:val="00124AA6"/>
    <w:rsid w:val="00127508"/>
    <w:rsid w:val="0013007D"/>
    <w:rsid w:val="00131050"/>
    <w:rsid w:val="00134300"/>
    <w:rsid w:val="00134769"/>
    <w:rsid w:val="00137723"/>
    <w:rsid w:val="00137FC4"/>
    <w:rsid w:val="00140987"/>
    <w:rsid w:val="00140B78"/>
    <w:rsid w:val="00143F9E"/>
    <w:rsid w:val="00144ECA"/>
    <w:rsid w:val="0014595F"/>
    <w:rsid w:val="00146C88"/>
    <w:rsid w:val="00147C79"/>
    <w:rsid w:val="001502AE"/>
    <w:rsid w:val="00150A36"/>
    <w:rsid w:val="00153A48"/>
    <w:rsid w:val="00154729"/>
    <w:rsid w:val="00156081"/>
    <w:rsid w:val="001565F3"/>
    <w:rsid w:val="00157262"/>
    <w:rsid w:val="00160D53"/>
    <w:rsid w:val="00161533"/>
    <w:rsid w:val="00161B60"/>
    <w:rsid w:val="00161D24"/>
    <w:rsid w:val="00161EF4"/>
    <w:rsid w:val="001624E2"/>
    <w:rsid w:val="00162D4D"/>
    <w:rsid w:val="00162E16"/>
    <w:rsid w:val="00164291"/>
    <w:rsid w:val="00164C15"/>
    <w:rsid w:val="0016502D"/>
    <w:rsid w:val="00166A36"/>
    <w:rsid w:val="0017133A"/>
    <w:rsid w:val="00172412"/>
    <w:rsid w:val="00177AB8"/>
    <w:rsid w:val="00180512"/>
    <w:rsid w:val="001809BF"/>
    <w:rsid w:val="00180D9C"/>
    <w:rsid w:val="001811ED"/>
    <w:rsid w:val="00181C3E"/>
    <w:rsid w:val="001825B8"/>
    <w:rsid w:val="001825E4"/>
    <w:rsid w:val="001828CB"/>
    <w:rsid w:val="00183D2F"/>
    <w:rsid w:val="001846FB"/>
    <w:rsid w:val="001852EF"/>
    <w:rsid w:val="00185AC4"/>
    <w:rsid w:val="001911A3"/>
    <w:rsid w:val="00191B3C"/>
    <w:rsid w:val="00192FA9"/>
    <w:rsid w:val="001943AF"/>
    <w:rsid w:val="00195776"/>
    <w:rsid w:val="00196299"/>
    <w:rsid w:val="001976DB"/>
    <w:rsid w:val="001A01EA"/>
    <w:rsid w:val="001A22D1"/>
    <w:rsid w:val="001A40B0"/>
    <w:rsid w:val="001A41CE"/>
    <w:rsid w:val="001A7213"/>
    <w:rsid w:val="001A794B"/>
    <w:rsid w:val="001B01CD"/>
    <w:rsid w:val="001B101E"/>
    <w:rsid w:val="001B1861"/>
    <w:rsid w:val="001B20E2"/>
    <w:rsid w:val="001B2E69"/>
    <w:rsid w:val="001B4036"/>
    <w:rsid w:val="001B4CCC"/>
    <w:rsid w:val="001B6909"/>
    <w:rsid w:val="001C3F39"/>
    <w:rsid w:val="001C4228"/>
    <w:rsid w:val="001C4EF1"/>
    <w:rsid w:val="001C635E"/>
    <w:rsid w:val="001C67F9"/>
    <w:rsid w:val="001C7535"/>
    <w:rsid w:val="001D1153"/>
    <w:rsid w:val="001D1FB3"/>
    <w:rsid w:val="001D2381"/>
    <w:rsid w:val="001D26CA"/>
    <w:rsid w:val="001D3583"/>
    <w:rsid w:val="001D3709"/>
    <w:rsid w:val="001D37E6"/>
    <w:rsid w:val="001D3ED2"/>
    <w:rsid w:val="001E5A4E"/>
    <w:rsid w:val="001E7659"/>
    <w:rsid w:val="001F0127"/>
    <w:rsid w:val="001F0C2D"/>
    <w:rsid w:val="001F15FB"/>
    <w:rsid w:val="001F219D"/>
    <w:rsid w:val="001F2732"/>
    <w:rsid w:val="001F520C"/>
    <w:rsid w:val="001F643E"/>
    <w:rsid w:val="001F679B"/>
    <w:rsid w:val="00200B70"/>
    <w:rsid w:val="00202B44"/>
    <w:rsid w:val="00203423"/>
    <w:rsid w:val="00204F95"/>
    <w:rsid w:val="00207D7D"/>
    <w:rsid w:val="00210878"/>
    <w:rsid w:val="0021131F"/>
    <w:rsid w:val="002135B8"/>
    <w:rsid w:val="00213857"/>
    <w:rsid w:val="00220B18"/>
    <w:rsid w:val="00224666"/>
    <w:rsid w:val="00226A7E"/>
    <w:rsid w:val="00230E70"/>
    <w:rsid w:val="00231E01"/>
    <w:rsid w:val="00232AE9"/>
    <w:rsid w:val="00233A3F"/>
    <w:rsid w:val="00235EC8"/>
    <w:rsid w:val="002365EA"/>
    <w:rsid w:val="00242A1A"/>
    <w:rsid w:val="00242D06"/>
    <w:rsid w:val="0024595F"/>
    <w:rsid w:val="00245BAD"/>
    <w:rsid w:val="002504DB"/>
    <w:rsid w:val="00250908"/>
    <w:rsid w:val="00250919"/>
    <w:rsid w:val="00251E7A"/>
    <w:rsid w:val="00252A41"/>
    <w:rsid w:val="00255C90"/>
    <w:rsid w:val="00260622"/>
    <w:rsid w:val="00260A39"/>
    <w:rsid w:val="00263BB2"/>
    <w:rsid w:val="002654B0"/>
    <w:rsid w:val="00265AC8"/>
    <w:rsid w:val="00270762"/>
    <w:rsid w:val="00270BF8"/>
    <w:rsid w:val="0027132B"/>
    <w:rsid w:val="00275FCB"/>
    <w:rsid w:val="00276B75"/>
    <w:rsid w:val="00280DC2"/>
    <w:rsid w:val="00282818"/>
    <w:rsid w:val="00283DA8"/>
    <w:rsid w:val="00284932"/>
    <w:rsid w:val="00285307"/>
    <w:rsid w:val="00286728"/>
    <w:rsid w:val="00290157"/>
    <w:rsid w:val="00292DCA"/>
    <w:rsid w:val="00297F93"/>
    <w:rsid w:val="002A0938"/>
    <w:rsid w:val="002A1212"/>
    <w:rsid w:val="002A42F2"/>
    <w:rsid w:val="002A5039"/>
    <w:rsid w:val="002B045B"/>
    <w:rsid w:val="002B1E04"/>
    <w:rsid w:val="002B49AB"/>
    <w:rsid w:val="002B5F02"/>
    <w:rsid w:val="002B659C"/>
    <w:rsid w:val="002B68D2"/>
    <w:rsid w:val="002B706F"/>
    <w:rsid w:val="002B7D16"/>
    <w:rsid w:val="002C1BDE"/>
    <w:rsid w:val="002C3032"/>
    <w:rsid w:val="002C4ED9"/>
    <w:rsid w:val="002C596E"/>
    <w:rsid w:val="002C67BB"/>
    <w:rsid w:val="002C7E6C"/>
    <w:rsid w:val="002D2DF9"/>
    <w:rsid w:val="002D4A1B"/>
    <w:rsid w:val="002D4F1C"/>
    <w:rsid w:val="002D530F"/>
    <w:rsid w:val="002D64D9"/>
    <w:rsid w:val="002D69A9"/>
    <w:rsid w:val="002D725B"/>
    <w:rsid w:val="002D742B"/>
    <w:rsid w:val="002D7E6D"/>
    <w:rsid w:val="002E0183"/>
    <w:rsid w:val="002E078E"/>
    <w:rsid w:val="002E1B56"/>
    <w:rsid w:val="002E21DD"/>
    <w:rsid w:val="002E51D8"/>
    <w:rsid w:val="002E537B"/>
    <w:rsid w:val="002E6421"/>
    <w:rsid w:val="002E75FE"/>
    <w:rsid w:val="002E7FA8"/>
    <w:rsid w:val="002F3A5C"/>
    <w:rsid w:val="002F4434"/>
    <w:rsid w:val="002F46DD"/>
    <w:rsid w:val="002F62ED"/>
    <w:rsid w:val="002F76E0"/>
    <w:rsid w:val="00300B15"/>
    <w:rsid w:val="00300CE4"/>
    <w:rsid w:val="00301092"/>
    <w:rsid w:val="0030156D"/>
    <w:rsid w:val="003015D7"/>
    <w:rsid w:val="003034F5"/>
    <w:rsid w:val="00306FBF"/>
    <w:rsid w:val="003104A4"/>
    <w:rsid w:val="0031294C"/>
    <w:rsid w:val="00315D0E"/>
    <w:rsid w:val="00320DCA"/>
    <w:rsid w:val="00321656"/>
    <w:rsid w:val="003227D1"/>
    <w:rsid w:val="00323944"/>
    <w:rsid w:val="00325F6C"/>
    <w:rsid w:val="00325FB3"/>
    <w:rsid w:val="00330D56"/>
    <w:rsid w:val="00332C7E"/>
    <w:rsid w:val="00335B8F"/>
    <w:rsid w:val="00336C72"/>
    <w:rsid w:val="003379A9"/>
    <w:rsid w:val="0034037B"/>
    <w:rsid w:val="00347251"/>
    <w:rsid w:val="00347C31"/>
    <w:rsid w:val="00350FED"/>
    <w:rsid w:val="00351346"/>
    <w:rsid w:val="00351BAB"/>
    <w:rsid w:val="00356D66"/>
    <w:rsid w:val="003628F6"/>
    <w:rsid w:val="00362F37"/>
    <w:rsid w:val="00363DE3"/>
    <w:rsid w:val="00364ED0"/>
    <w:rsid w:val="00365B46"/>
    <w:rsid w:val="0036709A"/>
    <w:rsid w:val="00367793"/>
    <w:rsid w:val="00371C7D"/>
    <w:rsid w:val="00371C80"/>
    <w:rsid w:val="00371D3A"/>
    <w:rsid w:val="0037206B"/>
    <w:rsid w:val="0037213B"/>
    <w:rsid w:val="003769E8"/>
    <w:rsid w:val="00383172"/>
    <w:rsid w:val="003859CF"/>
    <w:rsid w:val="0039020B"/>
    <w:rsid w:val="003913B7"/>
    <w:rsid w:val="00393274"/>
    <w:rsid w:val="00394332"/>
    <w:rsid w:val="0039439B"/>
    <w:rsid w:val="00395824"/>
    <w:rsid w:val="003977E2"/>
    <w:rsid w:val="003A099E"/>
    <w:rsid w:val="003A36A7"/>
    <w:rsid w:val="003A3AE8"/>
    <w:rsid w:val="003A3D6E"/>
    <w:rsid w:val="003A552D"/>
    <w:rsid w:val="003A7B20"/>
    <w:rsid w:val="003B0B2A"/>
    <w:rsid w:val="003B54A8"/>
    <w:rsid w:val="003B5569"/>
    <w:rsid w:val="003B5D3D"/>
    <w:rsid w:val="003B61F3"/>
    <w:rsid w:val="003B7126"/>
    <w:rsid w:val="003C00A3"/>
    <w:rsid w:val="003C06DB"/>
    <w:rsid w:val="003C227E"/>
    <w:rsid w:val="003C5203"/>
    <w:rsid w:val="003C5240"/>
    <w:rsid w:val="003C6445"/>
    <w:rsid w:val="003C6BB5"/>
    <w:rsid w:val="003D0476"/>
    <w:rsid w:val="003D0EA3"/>
    <w:rsid w:val="003D29CF"/>
    <w:rsid w:val="003D31E7"/>
    <w:rsid w:val="003D45B9"/>
    <w:rsid w:val="003D4C16"/>
    <w:rsid w:val="003D6E87"/>
    <w:rsid w:val="003D7974"/>
    <w:rsid w:val="003E01A8"/>
    <w:rsid w:val="003E07F9"/>
    <w:rsid w:val="003E19A3"/>
    <w:rsid w:val="003E27BF"/>
    <w:rsid w:val="003E5C2B"/>
    <w:rsid w:val="003E5FD0"/>
    <w:rsid w:val="003E78F8"/>
    <w:rsid w:val="003E7C1D"/>
    <w:rsid w:val="003F1E83"/>
    <w:rsid w:val="003F2541"/>
    <w:rsid w:val="003F2BB4"/>
    <w:rsid w:val="003F56BB"/>
    <w:rsid w:val="003F707C"/>
    <w:rsid w:val="004008DD"/>
    <w:rsid w:val="004023E4"/>
    <w:rsid w:val="004037FB"/>
    <w:rsid w:val="004047CB"/>
    <w:rsid w:val="00404D21"/>
    <w:rsid w:val="0041390A"/>
    <w:rsid w:val="0041492D"/>
    <w:rsid w:val="00415A09"/>
    <w:rsid w:val="00416A85"/>
    <w:rsid w:val="00423354"/>
    <w:rsid w:val="00423436"/>
    <w:rsid w:val="00424C47"/>
    <w:rsid w:val="00430424"/>
    <w:rsid w:val="00430819"/>
    <w:rsid w:val="004333EC"/>
    <w:rsid w:val="00434934"/>
    <w:rsid w:val="00435EED"/>
    <w:rsid w:val="004459BF"/>
    <w:rsid w:val="00446702"/>
    <w:rsid w:val="00447AB4"/>
    <w:rsid w:val="00450756"/>
    <w:rsid w:val="00451F6D"/>
    <w:rsid w:val="00452612"/>
    <w:rsid w:val="00453EBB"/>
    <w:rsid w:val="0045458A"/>
    <w:rsid w:val="00457520"/>
    <w:rsid w:val="004600DA"/>
    <w:rsid w:val="0046128A"/>
    <w:rsid w:val="00461F4B"/>
    <w:rsid w:val="004635E0"/>
    <w:rsid w:val="00464965"/>
    <w:rsid w:val="00465196"/>
    <w:rsid w:val="00465A2F"/>
    <w:rsid w:val="0046631E"/>
    <w:rsid w:val="00466C89"/>
    <w:rsid w:val="00471222"/>
    <w:rsid w:val="0047123C"/>
    <w:rsid w:val="00473226"/>
    <w:rsid w:val="00475EC7"/>
    <w:rsid w:val="00476C2A"/>
    <w:rsid w:val="00481805"/>
    <w:rsid w:val="00481CE1"/>
    <w:rsid w:val="00482C93"/>
    <w:rsid w:val="00483FE8"/>
    <w:rsid w:val="004868BF"/>
    <w:rsid w:val="00490594"/>
    <w:rsid w:val="0049387F"/>
    <w:rsid w:val="00495973"/>
    <w:rsid w:val="00496F9A"/>
    <w:rsid w:val="004971EA"/>
    <w:rsid w:val="00497895"/>
    <w:rsid w:val="004A14DB"/>
    <w:rsid w:val="004A24C2"/>
    <w:rsid w:val="004A30F9"/>
    <w:rsid w:val="004A36D1"/>
    <w:rsid w:val="004A51D0"/>
    <w:rsid w:val="004A72C5"/>
    <w:rsid w:val="004A74E6"/>
    <w:rsid w:val="004A7658"/>
    <w:rsid w:val="004B13ED"/>
    <w:rsid w:val="004B16DE"/>
    <w:rsid w:val="004B20D0"/>
    <w:rsid w:val="004B3A87"/>
    <w:rsid w:val="004B6A2A"/>
    <w:rsid w:val="004B7BEA"/>
    <w:rsid w:val="004C0585"/>
    <w:rsid w:val="004C16CD"/>
    <w:rsid w:val="004C20AB"/>
    <w:rsid w:val="004C226C"/>
    <w:rsid w:val="004C294A"/>
    <w:rsid w:val="004C2CB1"/>
    <w:rsid w:val="004C6A40"/>
    <w:rsid w:val="004C756C"/>
    <w:rsid w:val="004C7E53"/>
    <w:rsid w:val="004D1096"/>
    <w:rsid w:val="004D1136"/>
    <w:rsid w:val="004D1497"/>
    <w:rsid w:val="004D42BA"/>
    <w:rsid w:val="004D66A0"/>
    <w:rsid w:val="004D66A2"/>
    <w:rsid w:val="004D6BD7"/>
    <w:rsid w:val="004D70C4"/>
    <w:rsid w:val="004D7B52"/>
    <w:rsid w:val="004E0E8A"/>
    <w:rsid w:val="004E29EC"/>
    <w:rsid w:val="004E362D"/>
    <w:rsid w:val="004E5824"/>
    <w:rsid w:val="004E5942"/>
    <w:rsid w:val="004E7A73"/>
    <w:rsid w:val="004F1D31"/>
    <w:rsid w:val="004F28EB"/>
    <w:rsid w:val="004F380F"/>
    <w:rsid w:val="004F5E43"/>
    <w:rsid w:val="005010AA"/>
    <w:rsid w:val="00502500"/>
    <w:rsid w:val="00502E80"/>
    <w:rsid w:val="0050374F"/>
    <w:rsid w:val="00504BED"/>
    <w:rsid w:val="00507CF5"/>
    <w:rsid w:val="00513123"/>
    <w:rsid w:val="00513540"/>
    <w:rsid w:val="005140F1"/>
    <w:rsid w:val="00514CB9"/>
    <w:rsid w:val="00515102"/>
    <w:rsid w:val="00516585"/>
    <w:rsid w:val="0052098F"/>
    <w:rsid w:val="0052109C"/>
    <w:rsid w:val="00522B70"/>
    <w:rsid w:val="00523356"/>
    <w:rsid w:val="00523632"/>
    <w:rsid w:val="005240E7"/>
    <w:rsid w:val="0052490B"/>
    <w:rsid w:val="00524B59"/>
    <w:rsid w:val="005301A6"/>
    <w:rsid w:val="005327D1"/>
    <w:rsid w:val="00540A53"/>
    <w:rsid w:val="00541AB0"/>
    <w:rsid w:val="00542E96"/>
    <w:rsid w:val="00544858"/>
    <w:rsid w:val="005465B4"/>
    <w:rsid w:val="005466AB"/>
    <w:rsid w:val="00547D16"/>
    <w:rsid w:val="00550E09"/>
    <w:rsid w:val="0055130D"/>
    <w:rsid w:val="00551434"/>
    <w:rsid w:val="00551C71"/>
    <w:rsid w:val="00552433"/>
    <w:rsid w:val="0055259C"/>
    <w:rsid w:val="005530F0"/>
    <w:rsid w:val="005530F6"/>
    <w:rsid w:val="00553E0C"/>
    <w:rsid w:val="00554522"/>
    <w:rsid w:val="00561EA9"/>
    <w:rsid w:val="005635E8"/>
    <w:rsid w:val="005637FE"/>
    <w:rsid w:val="00565995"/>
    <w:rsid w:val="00566030"/>
    <w:rsid w:val="005665DD"/>
    <w:rsid w:val="00567E39"/>
    <w:rsid w:val="00570938"/>
    <w:rsid w:val="00572658"/>
    <w:rsid w:val="00576592"/>
    <w:rsid w:val="005765B5"/>
    <w:rsid w:val="0058138E"/>
    <w:rsid w:val="005867A5"/>
    <w:rsid w:val="00586D41"/>
    <w:rsid w:val="00586EBC"/>
    <w:rsid w:val="005914A6"/>
    <w:rsid w:val="0059180A"/>
    <w:rsid w:val="005926AD"/>
    <w:rsid w:val="005938AF"/>
    <w:rsid w:val="00593A12"/>
    <w:rsid w:val="00593E2D"/>
    <w:rsid w:val="005944E6"/>
    <w:rsid w:val="005945FC"/>
    <w:rsid w:val="005A02A1"/>
    <w:rsid w:val="005A07B7"/>
    <w:rsid w:val="005A0BB9"/>
    <w:rsid w:val="005A0E73"/>
    <w:rsid w:val="005A1BCD"/>
    <w:rsid w:val="005A43F5"/>
    <w:rsid w:val="005A7C8B"/>
    <w:rsid w:val="005A7F9E"/>
    <w:rsid w:val="005B1E60"/>
    <w:rsid w:val="005B241D"/>
    <w:rsid w:val="005B5ABD"/>
    <w:rsid w:val="005B5FB7"/>
    <w:rsid w:val="005B6F29"/>
    <w:rsid w:val="005C0426"/>
    <w:rsid w:val="005C1228"/>
    <w:rsid w:val="005C1338"/>
    <w:rsid w:val="005C2279"/>
    <w:rsid w:val="005C303B"/>
    <w:rsid w:val="005C37FB"/>
    <w:rsid w:val="005C4A8F"/>
    <w:rsid w:val="005C4C0B"/>
    <w:rsid w:val="005C7295"/>
    <w:rsid w:val="005C78BE"/>
    <w:rsid w:val="005D02DD"/>
    <w:rsid w:val="005D2D57"/>
    <w:rsid w:val="005D3A1C"/>
    <w:rsid w:val="005D41BA"/>
    <w:rsid w:val="005D57D0"/>
    <w:rsid w:val="005D5CD5"/>
    <w:rsid w:val="005D6503"/>
    <w:rsid w:val="005E1374"/>
    <w:rsid w:val="005E188C"/>
    <w:rsid w:val="005E2B99"/>
    <w:rsid w:val="005E2F99"/>
    <w:rsid w:val="005E348F"/>
    <w:rsid w:val="005E3D73"/>
    <w:rsid w:val="005E4FB3"/>
    <w:rsid w:val="005E63B6"/>
    <w:rsid w:val="005E74F4"/>
    <w:rsid w:val="005E773F"/>
    <w:rsid w:val="005F015A"/>
    <w:rsid w:val="005F06F8"/>
    <w:rsid w:val="005F1116"/>
    <w:rsid w:val="005F35EC"/>
    <w:rsid w:val="005F51F5"/>
    <w:rsid w:val="005F598B"/>
    <w:rsid w:val="005F6352"/>
    <w:rsid w:val="005F6A0E"/>
    <w:rsid w:val="005F737B"/>
    <w:rsid w:val="006023FA"/>
    <w:rsid w:val="00603399"/>
    <w:rsid w:val="0060351A"/>
    <w:rsid w:val="00606505"/>
    <w:rsid w:val="00607C83"/>
    <w:rsid w:val="00612A8E"/>
    <w:rsid w:val="006142AD"/>
    <w:rsid w:val="00614EDB"/>
    <w:rsid w:val="00615234"/>
    <w:rsid w:val="00615799"/>
    <w:rsid w:val="00617BB3"/>
    <w:rsid w:val="00617E6E"/>
    <w:rsid w:val="00622AA1"/>
    <w:rsid w:val="00623730"/>
    <w:rsid w:val="00624D16"/>
    <w:rsid w:val="00625B0F"/>
    <w:rsid w:val="00625CC3"/>
    <w:rsid w:val="00626AB9"/>
    <w:rsid w:val="006274AD"/>
    <w:rsid w:val="0063076B"/>
    <w:rsid w:val="00630ECD"/>
    <w:rsid w:val="00633653"/>
    <w:rsid w:val="00636D94"/>
    <w:rsid w:val="00636E3D"/>
    <w:rsid w:val="006406EF"/>
    <w:rsid w:val="0064076D"/>
    <w:rsid w:val="00641981"/>
    <w:rsid w:val="00643894"/>
    <w:rsid w:val="00643B2F"/>
    <w:rsid w:val="00643FB9"/>
    <w:rsid w:val="0064604A"/>
    <w:rsid w:val="00646854"/>
    <w:rsid w:val="006503C5"/>
    <w:rsid w:val="006519F5"/>
    <w:rsid w:val="00651A2A"/>
    <w:rsid w:val="006534B6"/>
    <w:rsid w:val="00661C74"/>
    <w:rsid w:val="00661F3C"/>
    <w:rsid w:val="006639A4"/>
    <w:rsid w:val="006658C0"/>
    <w:rsid w:val="0066692E"/>
    <w:rsid w:val="006702AF"/>
    <w:rsid w:val="0067210E"/>
    <w:rsid w:val="006734A2"/>
    <w:rsid w:val="00673ECD"/>
    <w:rsid w:val="0067511A"/>
    <w:rsid w:val="00677911"/>
    <w:rsid w:val="00677AB0"/>
    <w:rsid w:val="006812B2"/>
    <w:rsid w:val="0068592B"/>
    <w:rsid w:val="00685A8D"/>
    <w:rsid w:val="00685B48"/>
    <w:rsid w:val="006871DD"/>
    <w:rsid w:val="00690B34"/>
    <w:rsid w:val="00690F77"/>
    <w:rsid w:val="006919EE"/>
    <w:rsid w:val="00691D21"/>
    <w:rsid w:val="00692926"/>
    <w:rsid w:val="00692E1D"/>
    <w:rsid w:val="00694FE7"/>
    <w:rsid w:val="006961F4"/>
    <w:rsid w:val="006A18D2"/>
    <w:rsid w:val="006A2EB7"/>
    <w:rsid w:val="006A527A"/>
    <w:rsid w:val="006A63F6"/>
    <w:rsid w:val="006A6C75"/>
    <w:rsid w:val="006A7D85"/>
    <w:rsid w:val="006A7FCE"/>
    <w:rsid w:val="006B39F0"/>
    <w:rsid w:val="006B6F84"/>
    <w:rsid w:val="006C01F3"/>
    <w:rsid w:val="006C0F15"/>
    <w:rsid w:val="006C2306"/>
    <w:rsid w:val="006C418D"/>
    <w:rsid w:val="006C5A9B"/>
    <w:rsid w:val="006D0026"/>
    <w:rsid w:val="006D08D0"/>
    <w:rsid w:val="006D524D"/>
    <w:rsid w:val="006D5A0A"/>
    <w:rsid w:val="006D6541"/>
    <w:rsid w:val="006E1E86"/>
    <w:rsid w:val="006E2980"/>
    <w:rsid w:val="006E3542"/>
    <w:rsid w:val="006E69C3"/>
    <w:rsid w:val="006E7F47"/>
    <w:rsid w:val="006F0F3D"/>
    <w:rsid w:val="006F33E3"/>
    <w:rsid w:val="006F3567"/>
    <w:rsid w:val="006F4070"/>
    <w:rsid w:val="006F5067"/>
    <w:rsid w:val="006F5EFC"/>
    <w:rsid w:val="006F6BCE"/>
    <w:rsid w:val="006F709C"/>
    <w:rsid w:val="00700211"/>
    <w:rsid w:val="00700822"/>
    <w:rsid w:val="00700B33"/>
    <w:rsid w:val="00703080"/>
    <w:rsid w:val="00703397"/>
    <w:rsid w:val="00703801"/>
    <w:rsid w:val="00705A38"/>
    <w:rsid w:val="00705C82"/>
    <w:rsid w:val="00705E2F"/>
    <w:rsid w:val="00712CFE"/>
    <w:rsid w:val="007132BD"/>
    <w:rsid w:val="00715065"/>
    <w:rsid w:val="00716B85"/>
    <w:rsid w:val="00716C3A"/>
    <w:rsid w:val="00717BC1"/>
    <w:rsid w:val="00717F80"/>
    <w:rsid w:val="0072071D"/>
    <w:rsid w:val="007216C3"/>
    <w:rsid w:val="007219F9"/>
    <w:rsid w:val="00724365"/>
    <w:rsid w:val="00724421"/>
    <w:rsid w:val="007250DB"/>
    <w:rsid w:val="0072592C"/>
    <w:rsid w:val="00725A09"/>
    <w:rsid w:val="00726DB6"/>
    <w:rsid w:val="00726E8C"/>
    <w:rsid w:val="00726F81"/>
    <w:rsid w:val="00727C77"/>
    <w:rsid w:val="00727D5F"/>
    <w:rsid w:val="00730253"/>
    <w:rsid w:val="0073325D"/>
    <w:rsid w:val="00733717"/>
    <w:rsid w:val="00741B0A"/>
    <w:rsid w:val="00745589"/>
    <w:rsid w:val="0074596C"/>
    <w:rsid w:val="007470BF"/>
    <w:rsid w:val="00750F13"/>
    <w:rsid w:val="00751A56"/>
    <w:rsid w:val="00752E9C"/>
    <w:rsid w:val="00753350"/>
    <w:rsid w:val="007542DF"/>
    <w:rsid w:val="0075534E"/>
    <w:rsid w:val="007616AF"/>
    <w:rsid w:val="007617B1"/>
    <w:rsid w:val="007656BA"/>
    <w:rsid w:val="00766887"/>
    <w:rsid w:val="007703CF"/>
    <w:rsid w:val="00770EA6"/>
    <w:rsid w:val="00771123"/>
    <w:rsid w:val="007712C0"/>
    <w:rsid w:val="0077169C"/>
    <w:rsid w:val="007719CB"/>
    <w:rsid w:val="007731A3"/>
    <w:rsid w:val="007732A9"/>
    <w:rsid w:val="007737D7"/>
    <w:rsid w:val="007752B6"/>
    <w:rsid w:val="007754F4"/>
    <w:rsid w:val="00775B33"/>
    <w:rsid w:val="007767E1"/>
    <w:rsid w:val="0078228F"/>
    <w:rsid w:val="007842DA"/>
    <w:rsid w:val="00784B24"/>
    <w:rsid w:val="0078556E"/>
    <w:rsid w:val="007857A5"/>
    <w:rsid w:val="007866D7"/>
    <w:rsid w:val="007920C1"/>
    <w:rsid w:val="0079310E"/>
    <w:rsid w:val="007935B5"/>
    <w:rsid w:val="007937BA"/>
    <w:rsid w:val="007954F6"/>
    <w:rsid w:val="007958F3"/>
    <w:rsid w:val="00797D57"/>
    <w:rsid w:val="007A01D7"/>
    <w:rsid w:val="007A12F7"/>
    <w:rsid w:val="007A18AB"/>
    <w:rsid w:val="007A23CE"/>
    <w:rsid w:val="007A242D"/>
    <w:rsid w:val="007A2BDC"/>
    <w:rsid w:val="007A4309"/>
    <w:rsid w:val="007A515E"/>
    <w:rsid w:val="007A56AF"/>
    <w:rsid w:val="007A6095"/>
    <w:rsid w:val="007B000F"/>
    <w:rsid w:val="007B05A4"/>
    <w:rsid w:val="007B0866"/>
    <w:rsid w:val="007B0EE2"/>
    <w:rsid w:val="007B1302"/>
    <w:rsid w:val="007B1CD3"/>
    <w:rsid w:val="007B24A6"/>
    <w:rsid w:val="007B3F67"/>
    <w:rsid w:val="007B4E9D"/>
    <w:rsid w:val="007B69CC"/>
    <w:rsid w:val="007B7A6F"/>
    <w:rsid w:val="007C2BB6"/>
    <w:rsid w:val="007C338A"/>
    <w:rsid w:val="007C4D3A"/>
    <w:rsid w:val="007C5FD9"/>
    <w:rsid w:val="007C6495"/>
    <w:rsid w:val="007C6F62"/>
    <w:rsid w:val="007C72A1"/>
    <w:rsid w:val="007D0ACA"/>
    <w:rsid w:val="007D0D73"/>
    <w:rsid w:val="007D1D5A"/>
    <w:rsid w:val="007D28EA"/>
    <w:rsid w:val="007D3D6D"/>
    <w:rsid w:val="007D563C"/>
    <w:rsid w:val="007D56D9"/>
    <w:rsid w:val="007E40D6"/>
    <w:rsid w:val="007E455B"/>
    <w:rsid w:val="007E4CAA"/>
    <w:rsid w:val="007F2EE6"/>
    <w:rsid w:val="007F4190"/>
    <w:rsid w:val="007F697C"/>
    <w:rsid w:val="007F74BC"/>
    <w:rsid w:val="00800F0C"/>
    <w:rsid w:val="008022D5"/>
    <w:rsid w:val="00804CF7"/>
    <w:rsid w:val="008057E6"/>
    <w:rsid w:val="00805E41"/>
    <w:rsid w:val="00805F5D"/>
    <w:rsid w:val="008061B5"/>
    <w:rsid w:val="00807F1C"/>
    <w:rsid w:val="00810E7E"/>
    <w:rsid w:val="008117EF"/>
    <w:rsid w:val="008118AC"/>
    <w:rsid w:val="0081340C"/>
    <w:rsid w:val="00816DFD"/>
    <w:rsid w:val="00820129"/>
    <w:rsid w:val="008216F2"/>
    <w:rsid w:val="00821A07"/>
    <w:rsid w:val="00822A58"/>
    <w:rsid w:val="00823AA2"/>
    <w:rsid w:val="00823EFC"/>
    <w:rsid w:val="00824BE6"/>
    <w:rsid w:val="00824C1F"/>
    <w:rsid w:val="00824CE6"/>
    <w:rsid w:val="0082625E"/>
    <w:rsid w:val="00827380"/>
    <w:rsid w:val="00830516"/>
    <w:rsid w:val="008323F1"/>
    <w:rsid w:val="00833012"/>
    <w:rsid w:val="008337DA"/>
    <w:rsid w:val="008338EE"/>
    <w:rsid w:val="00833EF5"/>
    <w:rsid w:val="0083478E"/>
    <w:rsid w:val="00836521"/>
    <w:rsid w:val="00840AC4"/>
    <w:rsid w:val="0084201C"/>
    <w:rsid w:val="0084284D"/>
    <w:rsid w:val="008431A7"/>
    <w:rsid w:val="00850D0C"/>
    <w:rsid w:val="00850E49"/>
    <w:rsid w:val="00851171"/>
    <w:rsid w:val="00851638"/>
    <w:rsid w:val="008519CC"/>
    <w:rsid w:val="00851E8A"/>
    <w:rsid w:val="008526B3"/>
    <w:rsid w:val="0085369B"/>
    <w:rsid w:val="008540A7"/>
    <w:rsid w:val="00854A3D"/>
    <w:rsid w:val="0085538C"/>
    <w:rsid w:val="00856CB3"/>
    <w:rsid w:val="00857262"/>
    <w:rsid w:val="00861660"/>
    <w:rsid w:val="0086767A"/>
    <w:rsid w:val="00872A1F"/>
    <w:rsid w:val="00872BA9"/>
    <w:rsid w:val="00872BEF"/>
    <w:rsid w:val="00873363"/>
    <w:rsid w:val="008733F9"/>
    <w:rsid w:val="00873519"/>
    <w:rsid w:val="00873980"/>
    <w:rsid w:val="00873FD0"/>
    <w:rsid w:val="00875E51"/>
    <w:rsid w:val="00876F30"/>
    <w:rsid w:val="00880BAE"/>
    <w:rsid w:val="0088236B"/>
    <w:rsid w:val="00884F04"/>
    <w:rsid w:val="00884FF8"/>
    <w:rsid w:val="0088596A"/>
    <w:rsid w:val="00885D90"/>
    <w:rsid w:val="00886B02"/>
    <w:rsid w:val="00887225"/>
    <w:rsid w:val="00887CA0"/>
    <w:rsid w:val="00894812"/>
    <w:rsid w:val="00895C20"/>
    <w:rsid w:val="0089645F"/>
    <w:rsid w:val="00896825"/>
    <w:rsid w:val="00896ACB"/>
    <w:rsid w:val="008A161C"/>
    <w:rsid w:val="008A2148"/>
    <w:rsid w:val="008A38AB"/>
    <w:rsid w:val="008A426A"/>
    <w:rsid w:val="008A4FB0"/>
    <w:rsid w:val="008A5D26"/>
    <w:rsid w:val="008B05EF"/>
    <w:rsid w:val="008B4238"/>
    <w:rsid w:val="008B52F7"/>
    <w:rsid w:val="008B60C9"/>
    <w:rsid w:val="008B71E0"/>
    <w:rsid w:val="008C2726"/>
    <w:rsid w:val="008C2CEC"/>
    <w:rsid w:val="008C3C2D"/>
    <w:rsid w:val="008C4F3D"/>
    <w:rsid w:val="008C5539"/>
    <w:rsid w:val="008C6368"/>
    <w:rsid w:val="008D0D9A"/>
    <w:rsid w:val="008D13C1"/>
    <w:rsid w:val="008D17EA"/>
    <w:rsid w:val="008D1885"/>
    <w:rsid w:val="008D328C"/>
    <w:rsid w:val="008E1AED"/>
    <w:rsid w:val="008E47EA"/>
    <w:rsid w:val="008E58C8"/>
    <w:rsid w:val="008F0220"/>
    <w:rsid w:val="008F061C"/>
    <w:rsid w:val="008F159D"/>
    <w:rsid w:val="008F2FE9"/>
    <w:rsid w:val="008F568A"/>
    <w:rsid w:val="008F5950"/>
    <w:rsid w:val="008F5D58"/>
    <w:rsid w:val="0090055E"/>
    <w:rsid w:val="00900D2E"/>
    <w:rsid w:val="009018A2"/>
    <w:rsid w:val="009043F2"/>
    <w:rsid w:val="00904453"/>
    <w:rsid w:val="0090588B"/>
    <w:rsid w:val="009058F1"/>
    <w:rsid w:val="0090719B"/>
    <w:rsid w:val="00907888"/>
    <w:rsid w:val="0091023B"/>
    <w:rsid w:val="00911C5E"/>
    <w:rsid w:val="009129C8"/>
    <w:rsid w:val="00913350"/>
    <w:rsid w:val="00913D02"/>
    <w:rsid w:val="00915297"/>
    <w:rsid w:val="0091552A"/>
    <w:rsid w:val="009155BD"/>
    <w:rsid w:val="00915B39"/>
    <w:rsid w:val="00915F77"/>
    <w:rsid w:val="00916AA7"/>
    <w:rsid w:val="009217AA"/>
    <w:rsid w:val="00921B8C"/>
    <w:rsid w:val="009224CB"/>
    <w:rsid w:val="00923AAE"/>
    <w:rsid w:val="0092436D"/>
    <w:rsid w:val="009248C3"/>
    <w:rsid w:val="009275EE"/>
    <w:rsid w:val="00927C9B"/>
    <w:rsid w:val="0093209F"/>
    <w:rsid w:val="0093617D"/>
    <w:rsid w:val="009417CA"/>
    <w:rsid w:val="00941A4C"/>
    <w:rsid w:val="00941D38"/>
    <w:rsid w:val="00942D43"/>
    <w:rsid w:val="00943110"/>
    <w:rsid w:val="009431D8"/>
    <w:rsid w:val="009434F7"/>
    <w:rsid w:val="00943D5E"/>
    <w:rsid w:val="00944083"/>
    <w:rsid w:val="00946524"/>
    <w:rsid w:val="00947638"/>
    <w:rsid w:val="00947D1F"/>
    <w:rsid w:val="00950539"/>
    <w:rsid w:val="00951241"/>
    <w:rsid w:val="0095347F"/>
    <w:rsid w:val="00953666"/>
    <w:rsid w:val="00953BA0"/>
    <w:rsid w:val="00955C6E"/>
    <w:rsid w:val="00956CEE"/>
    <w:rsid w:val="00957F3E"/>
    <w:rsid w:val="00963D7A"/>
    <w:rsid w:val="0096573A"/>
    <w:rsid w:val="0096607C"/>
    <w:rsid w:val="00967A24"/>
    <w:rsid w:val="00971C53"/>
    <w:rsid w:val="00973BC0"/>
    <w:rsid w:val="009744BC"/>
    <w:rsid w:val="00974D55"/>
    <w:rsid w:val="00974F26"/>
    <w:rsid w:val="009811F0"/>
    <w:rsid w:val="009816CC"/>
    <w:rsid w:val="00981E66"/>
    <w:rsid w:val="009821D4"/>
    <w:rsid w:val="00983808"/>
    <w:rsid w:val="0098385F"/>
    <w:rsid w:val="00985A49"/>
    <w:rsid w:val="0098672B"/>
    <w:rsid w:val="00987B66"/>
    <w:rsid w:val="00987D77"/>
    <w:rsid w:val="00990A0B"/>
    <w:rsid w:val="009910B1"/>
    <w:rsid w:val="00991946"/>
    <w:rsid w:val="009923B9"/>
    <w:rsid w:val="0099265C"/>
    <w:rsid w:val="009935AA"/>
    <w:rsid w:val="00993E30"/>
    <w:rsid w:val="00995B47"/>
    <w:rsid w:val="009964D0"/>
    <w:rsid w:val="00996EA0"/>
    <w:rsid w:val="00997454"/>
    <w:rsid w:val="00997E6C"/>
    <w:rsid w:val="009A2F4A"/>
    <w:rsid w:val="009A35EC"/>
    <w:rsid w:val="009A56D2"/>
    <w:rsid w:val="009A6928"/>
    <w:rsid w:val="009A6D71"/>
    <w:rsid w:val="009B194A"/>
    <w:rsid w:val="009B21B6"/>
    <w:rsid w:val="009B2864"/>
    <w:rsid w:val="009B51F1"/>
    <w:rsid w:val="009B5A3D"/>
    <w:rsid w:val="009C1E35"/>
    <w:rsid w:val="009C4025"/>
    <w:rsid w:val="009C5EA2"/>
    <w:rsid w:val="009D1126"/>
    <w:rsid w:val="009D389B"/>
    <w:rsid w:val="009D3B0B"/>
    <w:rsid w:val="009D473C"/>
    <w:rsid w:val="009D5137"/>
    <w:rsid w:val="009D618E"/>
    <w:rsid w:val="009D6F75"/>
    <w:rsid w:val="009D78B2"/>
    <w:rsid w:val="009E2028"/>
    <w:rsid w:val="009E6984"/>
    <w:rsid w:val="009F03AC"/>
    <w:rsid w:val="009F1E6D"/>
    <w:rsid w:val="009F25E7"/>
    <w:rsid w:val="009F28FF"/>
    <w:rsid w:val="009F301B"/>
    <w:rsid w:val="009F3326"/>
    <w:rsid w:val="009F35AE"/>
    <w:rsid w:val="009F4D54"/>
    <w:rsid w:val="009F54CD"/>
    <w:rsid w:val="009F562E"/>
    <w:rsid w:val="009F7B12"/>
    <w:rsid w:val="00A0365A"/>
    <w:rsid w:val="00A0380F"/>
    <w:rsid w:val="00A03B47"/>
    <w:rsid w:val="00A05C72"/>
    <w:rsid w:val="00A06243"/>
    <w:rsid w:val="00A102EA"/>
    <w:rsid w:val="00A11C14"/>
    <w:rsid w:val="00A12BF0"/>
    <w:rsid w:val="00A13710"/>
    <w:rsid w:val="00A154B2"/>
    <w:rsid w:val="00A16746"/>
    <w:rsid w:val="00A17A8A"/>
    <w:rsid w:val="00A17FA6"/>
    <w:rsid w:val="00A2011F"/>
    <w:rsid w:val="00A22302"/>
    <w:rsid w:val="00A23C25"/>
    <w:rsid w:val="00A24497"/>
    <w:rsid w:val="00A26872"/>
    <w:rsid w:val="00A320C1"/>
    <w:rsid w:val="00A33178"/>
    <w:rsid w:val="00A349EB"/>
    <w:rsid w:val="00A35AFA"/>
    <w:rsid w:val="00A36BB1"/>
    <w:rsid w:val="00A37C5C"/>
    <w:rsid w:val="00A4234C"/>
    <w:rsid w:val="00A42A9D"/>
    <w:rsid w:val="00A44076"/>
    <w:rsid w:val="00A44392"/>
    <w:rsid w:val="00A45F8A"/>
    <w:rsid w:val="00A46C95"/>
    <w:rsid w:val="00A502C8"/>
    <w:rsid w:val="00A518AE"/>
    <w:rsid w:val="00A542E7"/>
    <w:rsid w:val="00A57053"/>
    <w:rsid w:val="00A603AA"/>
    <w:rsid w:val="00A651EC"/>
    <w:rsid w:val="00A65F3E"/>
    <w:rsid w:val="00A67273"/>
    <w:rsid w:val="00A70956"/>
    <w:rsid w:val="00A71162"/>
    <w:rsid w:val="00A71FE8"/>
    <w:rsid w:val="00A72341"/>
    <w:rsid w:val="00A74430"/>
    <w:rsid w:val="00A744FA"/>
    <w:rsid w:val="00A7454A"/>
    <w:rsid w:val="00A74F96"/>
    <w:rsid w:val="00A75083"/>
    <w:rsid w:val="00A76353"/>
    <w:rsid w:val="00A76F20"/>
    <w:rsid w:val="00A80BBC"/>
    <w:rsid w:val="00A84E37"/>
    <w:rsid w:val="00A857EF"/>
    <w:rsid w:val="00A86B6F"/>
    <w:rsid w:val="00A94F3B"/>
    <w:rsid w:val="00A954BC"/>
    <w:rsid w:val="00A9563B"/>
    <w:rsid w:val="00A96CB1"/>
    <w:rsid w:val="00A97B24"/>
    <w:rsid w:val="00AA07EC"/>
    <w:rsid w:val="00AA319C"/>
    <w:rsid w:val="00AA6789"/>
    <w:rsid w:val="00AA7E74"/>
    <w:rsid w:val="00AB0B8B"/>
    <w:rsid w:val="00AB11CE"/>
    <w:rsid w:val="00AB2894"/>
    <w:rsid w:val="00AB3997"/>
    <w:rsid w:val="00AB436A"/>
    <w:rsid w:val="00AB66B0"/>
    <w:rsid w:val="00AB798E"/>
    <w:rsid w:val="00AC0870"/>
    <w:rsid w:val="00AC1136"/>
    <w:rsid w:val="00AC217E"/>
    <w:rsid w:val="00AC222A"/>
    <w:rsid w:val="00AC2733"/>
    <w:rsid w:val="00AC4E80"/>
    <w:rsid w:val="00AC501B"/>
    <w:rsid w:val="00AC652F"/>
    <w:rsid w:val="00AC6F8E"/>
    <w:rsid w:val="00AC7972"/>
    <w:rsid w:val="00AC7E28"/>
    <w:rsid w:val="00AD05FF"/>
    <w:rsid w:val="00AD2EF8"/>
    <w:rsid w:val="00AD469B"/>
    <w:rsid w:val="00AD5A12"/>
    <w:rsid w:val="00AD6325"/>
    <w:rsid w:val="00AD6C1F"/>
    <w:rsid w:val="00AD70F1"/>
    <w:rsid w:val="00AD741D"/>
    <w:rsid w:val="00AE3655"/>
    <w:rsid w:val="00AE3B9E"/>
    <w:rsid w:val="00AE3D71"/>
    <w:rsid w:val="00AE44A0"/>
    <w:rsid w:val="00AE55B6"/>
    <w:rsid w:val="00AE7F57"/>
    <w:rsid w:val="00AF04F6"/>
    <w:rsid w:val="00AF2109"/>
    <w:rsid w:val="00AF4205"/>
    <w:rsid w:val="00AF433C"/>
    <w:rsid w:val="00B0174A"/>
    <w:rsid w:val="00B01B22"/>
    <w:rsid w:val="00B02D1F"/>
    <w:rsid w:val="00B0303B"/>
    <w:rsid w:val="00B03831"/>
    <w:rsid w:val="00B04703"/>
    <w:rsid w:val="00B05BA6"/>
    <w:rsid w:val="00B06413"/>
    <w:rsid w:val="00B065D3"/>
    <w:rsid w:val="00B07D58"/>
    <w:rsid w:val="00B128B4"/>
    <w:rsid w:val="00B12DAE"/>
    <w:rsid w:val="00B131C5"/>
    <w:rsid w:val="00B133EF"/>
    <w:rsid w:val="00B1380A"/>
    <w:rsid w:val="00B13C4F"/>
    <w:rsid w:val="00B14880"/>
    <w:rsid w:val="00B1541C"/>
    <w:rsid w:val="00B157CF"/>
    <w:rsid w:val="00B15D5D"/>
    <w:rsid w:val="00B1677E"/>
    <w:rsid w:val="00B17035"/>
    <w:rsid w:val="00B175B7"/>
    <w:rsid w:val="00B20744"/>
    <w:rsid w:val="00B2475A"/>
    <w:rsid w:val="00B254C6"/>
    <w:rsid w:val="00B25559"/>
    <w:rsid w:val="00B31A7A"/>
    <w:rsid w:val="00B320D9"/>
    <w:rsid w:val="00B32C1B"/>
    <w:rsid w:val="00B34054"/>
    <w:rsid w:val="00B40E13"/>
    <w:rsid w:val="00B41F50"/>
    <w:rsid w:val="00B420F0"/>
    <w:rsid w:val="00B428DD"/>
    <w:rsid w:val="00B42ADA"/>
    <w:rsid w:val="00B44570"/>
    <w:rsid w:val="00B449B6"/>
    <w:rsid w:val="00B45604"/>
    <w:rsid w:val="00B45B58"/>
    <w:rsid w:val="00B46985"/>
    <w:rsid w:val="00B5284C"/>
    <w:rsid w:val="00B539D9"/>
    <w:rsid w:val="00B53F72"/>
    <w:rsid w:val="00B546C9"/>
    <w:rsid w:val="00B56582"/>
    <w:rsid w:val="00B56C0A"/>
    <w:rsid w:val="00B56C6D"/>
    <w:rsid w:val="00B57046"/>
    <w:rsid w:val="00B578F8"/>
    <w:rsid w:val="00B57AC4"/>
    <w:rsid w:val="00B61EA6"/>
    <w:rsid w:val="00B620EE"/>
    <w:rsid w:val="00B63C20"/>
    <w:rsid w:val="00B63DE1"/>
    <w:rsid w:val="00B65C5E"/>
    <w:rsid w:val="00B679CB"/>
    <w:rsid w:val="00B710D4"/>
    <w:rsid w:val="00B72FB4"/>
    <w:rsid w:val="00B733DA"/>
    <w:rsid w:val="00B752A9"/>
    <w:rsid w:val="00B75761"/>
    <w:rsid w:val="00B77805"/>
    <w:rsid w:val="00B801C4"/>
    <w:rsid w:val="00B81787"/>
    <w:rsid w:val="00B82F7D"/>
    <w:rsid w:val="00B834F9"/>
    <w:rsid w:val="00B84D66"/>
    <w:rsid w:val="00B90F8D"/>
    <w:rsid w:val="00B9776A"/>
    <w:rsid w:val="00BA03E2"/>
    <w:rsid w:val="00BA1093"/>
    <w:rsid w:val="00BA2D50"/>
    <w:rsid w:val="00BA2DCC"/>
    <w:rsid w:val="00BA4402"/>
    <w:rsid w:val="00BA5641"/>
    <w:rsid w:val="00BA773A"/>
    <w:rsid w:val="00BA78AE"/>
    <w:rsid w:val="00BB0BB5"/>
    <w:rsid w:val="00BB268A"/>
    <w:rsid w:val="00BB4A67"/>
    <w:rsid w:val="00BB59B2"/>
    <w:rsid w:val="00BB5B8B"/>
    <w:rsid w:val="00BB63AA"/>
    <w:rsid w:val="00BB6522"/>
    <w:rsid w:val="00BC038E"/>
    <w:rsid w:val="00BC0F4E"/>
    <w:rsid w:val="00BC163A"/>
    <w:rsid w:val="00BC1BE9"/>
    <w:rsid w:val="00BC4D30"/>
    <w:rsid w:val="00BC6298"/>
    <w:rsid w:val="00BC77B2"/>
    <w:rsid w:val="00BD0C14"/>
    <w:rsid w:val="00BD2D81"/>
    <w:rsid w:val="00BD335C"/>
    <w:rsid w:val="00BD3384"/>
    <w:rsid w:val="00BD430A"/>
    <w:rsid w:val="00BD6D26"/>
    <w:rsid w:val="00BD73B3"/>
    <w:rsid w:val="00BE0E56"/>
    <w:rsid w:val="00BE17EF"/>
    <w:rsid w:val="00BE3635"/>
    <w:rsid w:val="00BE5FB3"/>
    <w:rsid w:val="00BE7297"/>
    <w:rsid w:val="00BF0A5C"/>
    <w:rsid w:val="00BF1C0F"/>
    <w:rsid w:val="00BF3B49"/>
    <w:rsid w:val="00BF43B5"/>
    <w:rsid w:val="00BF4AF5"/>
    <w:rsid w:val="00BF594D"/>
    <w:rsid w:val="00BF73D0"/>
    <w:rsid w:val="00BF7D91"/>
    <w:rsid w:val="00C003BB"/>
    <w:rsid w:val="00C02812"/>
    <w:rsid w:val="00C028FB"/>
    <w:rsid w:val="00C04EC3"/>
    <w:rsid w:val="00C057E0"/>
    <w:rsid w:val="00C05B88"/>
    <w:rsid w:val="00C06906"/>
    <w:rsid w:val="00C13840"/>
    <w:rsid w:val="00C13CD0"/>
    <w:rsid w:val="00C14F89"/>
    <w:rsid w:val="00C164E7"/>
    <w:rsid w:val="00C20B35"/>
    <w:rsid w:val="00C220D7"/>
    <w:rsid w:val="00C23324"/>
    <w:rsid w:val="00C2580F"/>
    <w:rsid w:val="00C26845"/>
    <w:rsid w:val="00C26C72"/>
    <w:rsid w:val="00C26CF7"/>
    <w:rsid w:val="00C302EE"/>
    <w:rsid w:val="00C310B5"/>
    <w:rsid w:val="00C3133C"/>
    <w:rsid w:val="00C336F8"/>
    <w:rsid w:val="00C346C8"/>
    <w:rsid w:val="00C34821"/>
    <w:rsid w:val="00C369DD"/>
    <w:rsid w:val="00C36B0E"/>
    <w:rsid w:val="00C373C9"/>
    <w:rsid w:val="00C37B06"/>
    <w:rsid w:val="00C414D2"/>
    <w:rsid w:val="00C42281"/>
    <w:rsid w:val="00C46891"/>
    <w:rsid w:val="00C50183"/>
    <w:rsid w:val="00C50B95"/>
    <w:rsid w:val="00C50DF4"/>
    <w:rsid w:val="00C559E0"/>
    <w:rsid w:val="00C6035B"/>
    <w:rsid w:val="00C60B3D"/>
    <w:rsid w:val="00C60CD0"/>
    <w:rsid w:val="00C63F11"/>
    <w:rsid w:val="00C642E3"/>
    <w:rsid w:val="00C65784"/>
    <w:rsid w:val="00C66FF1"/>
    <w:rsid w:val="00C67A8E"/>
    <w:rsid w:val="00C714CA"/>
    <w:rsid w:val="00C729CB"/>
    <w:rsid w:val="00C743B3"/>
    <w:rsid w:val="00C749A3"/>
    <w:rsid w:val="00C74EA1"/>
    <w:rsid w:val="00C76240"/>
    <w:rsid w:val="00C80295"/>
    <w:rsid w:val="00C80819"/>
    <w:rsid w:val="00C8240A"/>
    <w:rsid w:val="00C9140B"/>
    <w:rsid w:val="00C91EE3"/>
    <w:rsid w:val="00C91F8E"/>
    <w:rsid w:val="00C926BA"/>
    <w:rsid w:val="00C9358D"/>
    <w:rsid w:val="00C97FD6"/>
    <w:rsid w:val="00CA1F7D"/>
    <w:rsid w:val="00CA2BE8"/>
    <w:rsid w:val="00CA3503"/>
    <w:rsid w:val="00CA3A2B"/>
    <w:rsid w:val="00CA3D16"/>
    <w:rsid w:val="00CA4FF4"/>
    <w:rsid w:val="00CA695E"/>
    <w:rsid w:val="00CB1030"/>
    <w:rsid w:val="00CB180C"/>
    <w:rsid w:val="00CB5257"/>
    <w:rsid w:val="00CB52DE"/>
    <w:rsid w:val="00CB5B62"/>
    <w:rsid w:val="00CB6454"/>
    <w:rsid w:val="00CB70A3"/>
    <w:rsid w:val="00CB78B5"/>
    <w:rsid w:val="00CC1942"/>
    <w:rsid w:val="00CC1F38"/>
    <w:rsid w:val="00CC58E4"/>
    <w:rsid w:val="00CC5910"/>
    <w:rsid w:val="00CC629D"/>
    <w:rsid w:val="00CD06C3"/>
    <w:rsid w:val="00CD157B"/>
    <w:rsid w:val="00CD2396"/>
    <w:rsid w:val="00CD23F8"/>
    <w:rsid w:val="00CD6581"/>
    <w:rsid w:val="00CE19A0"/>
    <w:rsid w:val="00CE3199"/>
    <w:rsid w:val="00CE3D35"/>
    <w:rsid w:val="00CE4705"/>
    <w:rsid w:val="00CE50CF"/>
    <w:rsid w:val="00CE64C8"/>
    <w:rsid w:val="00CE6896"/>
    <w:rsid w:val="00CE7569"/>
    <w:rsid w:val="00CE7AE5"/>
    <w:rsid w:val="00D000E2"/>
    <w:rsid w:val="00D01170"/>
    <w:rsid w:val="00D01D9B"/>
    <w:rsid w:val="00D029EA"/>
    <w:rsid w:val="00D0458E"/>
    <w:rsid w:val="00D051A4"/>
    <w:rsid w:val="00D05518"/>
    <w:rsid w:val="00D05AB6"/>
    <w:rsid w:val="00D07E78"/>
    <w:rsid w:val="00D114BC"/>
    <w:rsid w:val="00D132BB"/>
    <w:rsid w:val="00D1353F"/>
    <w:rsid w:val="00D1469A"/>
    <w:rsid w:val="00D14FB6"/>
    <w:rsid w:val="00D15048"/>
    <w:rsid w:val="00D161CE"/>
    <w:rsid w:val="00D177C5"/>
    <w:rsid w:val="00D2583E"/>
    <w:rsid w:val="00D35F34"/>
    <w:rsid w:val="00D41090"/>
    <w:rsid w:val="00D41CC2"/>
    <w:rsid w:val="00D42394"/>
    <w:rsid w:val="00D444D7"/>
    <w:rsid w:val="00D45685"/>
    <w:rsid w:val="00D45815"/>
    <w:rsid w:val="00D469F3"/>
    <w:rsid w:val="00D46B5D"/>
    <w:rsid w:val="00D46CA1"/>
    <w:rsid w:val="00D47FAA"/>
    <w:rsid w:val="00D502A2"/>
    <w:rsid w:val="00D506F6"/>
    <w:rsid w:val="00D50FB8"/>
    <w:rsid w:val="00D510ED"/>
    <w:rsid w:val="00D51626"/>
    <w:rsid w:val="00D53174"/>
    <w:rsid w:val="00D5357C"/>
    <w:rsid w:val="00D53702"/>
    <w:rsid w:val="00D53BAC"/>
    <w:rsid w:val="00D54843"/>
    <w:rsid w:val="00D54B65"/>
    <w:rsid w:val="00D55738"/>
    <w:rsid w:val="00D55F5B"/>
    <w:rsid w:val="00D6002D"/>
    <w:rsid w:val="00D616BA"/>
    <w:rsid w:val="00D62C42"/>
    <w:rsid w:val="00D64E1F"/>
    <w:rsid w:val="00D676D3"/>
    <w:rsid w:val="00D67FF4"/>
    <w:rsid w:val="00D7080B"/>
    <w:rsid w:val="00D719A6"/>
    <w:rsid w:val="00D755A7"/>
    <w:rsid w:val="00D75622"/>
    <w:rsid w:val="00D759CD"/>
    <w:rsid w:val="00D760BD"/>
    <w:rsid w:val="00D766A0"/>
    <w:rsid w:val="00D769C3"/>
    <w:rsid w:val="00D800DD"/>
    <w:rsid w:val="00D80C46"/>
    <w:rsid w:val="00D82A4E"/>
    <w:rsid w:val="00D86919"/>
    <w:rsid w:val="00D92DCB"/>
    <w:rsid w:val="00D94A45"/>
    <w:rsid w:val="00D97585"/>
    <w:rsid w:val="00D97D9D"/>
    <w:rsid w:val="00DA20B3"/>
    <w:rsid w:val="00DA62DF"/>
    <w:rsid w:val="00DA673D"/>
    <w:rsid w:val="00DB1C6F"/>
    <w:rsid w:val="00DB4395"/>
    <w:rsid w:val="00DB49DE"/>
    <w:rsid w:val="00DB4BCA"/>
    <w:rsid w:val="00DB635B"/>
    <w:rsid w:val="00DB7957"/>
    <w:rsid w:val="00DB7BB0"/>
    <w:rsid w:val="00DC04F1"/>
    <w:rsid w:val="00DC1859"/>
    <w:rsid w:val="00DC21B7"/>
    <w:rsid w:val="00DC581F"/>
    <w:rsid w:val="00DC70A6"/>
    <w:rsid w:val="00DC7198"/>
    <w:rsid w:val="00DC7B83"/>
    <w:rsid w:val="00DC7BA8"/>
    <w:rsid w:val="00DC7F15"/>
    <w:rsid w:val="00DD172E"/>
    <w:rsid w:val="00DD26D7"/>
    <w:rsid w:val="00DD404A"/>
    <w:rsid w:val="00DD420F"/>
    <w:rsid w:val="00DD432E"/>
    <w:rsid w:val="00DD755D"/>
    <w:rsid w:val="00DD767A"/>
    <w:rsid w:val="00DE2634"/>
    <w:rsid w:val="00DE50DE"/>
    <w:rsid w:val="00DE5640"/>
    <w:rsid w:val="00DE63B7"/>
    <w:rsid w:val="00DE7624"/>
    <w:rsid w:val="00DF2B9D"/>
    <w:rsid w:val="00DF3503"/>
    <w:rsid w:val="00DF47D6"/>
    <w:rsid w:val="00DF5829"/>
    <w:rsid w:val="00DF6859"/>
    <w:rsid w:val="00DF7119"/>
    <w:rsid w:val="00DF7D49"/>
    <w:rsid w:val="00E00CFD"/>
    <w:rsid w:val="00E01675"/>
    <w:rsid w:val="00E021E6"/>
    <w:rsid w:val="00E03AFA"/>
    <w:rsid w:val="00E040BB"/>
    <w:rsid w:val="00E04DC8"/>
    <w:rsid w:val="00E056AA"/>
    <w:rsid w:val="00E06C9B"/>
    <w:rsid w:val="00E07C4C"/>
    <w:rsid w:val="00E107C1"/>
    <w:rsid w:val="00E10B2D"/>
    <w:rsid w:val="00E12BDD"/>
    <w:rsid w:val="00E153C2"/>
    <w:rsid w:val="00E154E7"/>
    <w:rsid w:val="00E1567D"/>
    <w:rsid w:val="00E157A8"/>
    <w:rsid w:val="00E15855"/>
    <w:rsid w:val="00E173A2"/>
    <w:rsid w:val="00E24586"/>
    <w:rsid w:val="00E2466F"/>
    <w:rsid w:val="00E256C5"/>
    <w:rsid w:val="00E26DA2"/>
    <w:rsid w:val="00E3042D"/>
    <w:rsid w:val="00E3180D"/>
    <w:rsid w:val="00E327C1"/>
    <w:rsid w:val="00E32F21"/>
    <w:rsid w:val="00E3343B"/>
    <w:rsid w:val="00E34E6E"/>
    <w:rsid w:val="00E352A4"/>
    <w:rsid w:val="00E35C38"/>
    <w:rsid w:val="00E36C54"/>
    <w:rsid w:val="00E40DBC"/>
    <w:rsid w:val="00E426E2"/>
    <w:rsid w:val="00E439BD"/>
    <w:rsid w:val="00E439F7"/>
    <w:rsid w:val="00E43C88"/>
    <w:rsid w:val="00E43D6D"/>
    <w:rsid w:val="00E455DA"/>
    <w:rsid w:val="00E45861"/>
    <w:rsid w:val="00E51131"/>
    <w:rsid w:val="00E514AE"/>
    <w:rsid w:val="00E5251A"/>
    <w:rsid w:val="00E53DB5"/>
    <w:rsid w:val="00E5573F"/>
    <w:rsid w:val="00E56B4C"/>
    <w:rsid w:val="00E61F86"/>
    <w:rsid w:val="00E62193"/>
    <w:rsid w:val="00E6237A"/>
    <w:rsid w:val="00E628EA"/>
    <w:rsid w:val="00E62CC3"/>
    <w:rsid w:val="00E62FF4"/>
    <w:rsid w:val="00E6482C"/>
    <w:rsid w:val="00E66C8B"/>
    <w:rsid w:val="00E67797"/>
    <w:rsid w:val="00E72958"/>
    <w:rsid w:val="00E72A30"/>
    <w:rsid w:val="00E72F07"/>
    <w:rsid w:val="00E76A73"/>
    <w:rsid w:val="00E76CAC"/>
    <w:rsid w:val="00E77AE5"/>
    <w:rsid w:val="00E831B1"/>
    <w:rsid w:val="00E833F2"/>
    <w:rsid w:val="00E83D66"/>
    <w:rsid w:val="00E8419D"/>
    <w:rsid w:val="00E848ED"/>
    <w:rsid w:val="00E84AD9"/>
    <w:rsid w:val="00E872C0"/>
    <w:rsid w:val="00E877C2"/>
    <w:rsid w:val="00E9059B"/>
    <w:rsid w:val="00E913E2"/>
    <w:rsid w:val="00E9247C"/>
    <w:rsid w:val="00E94404"/>
    <w:rsid w:val="00E94B9F"/>
    <w:rsid w:val="00E95A33"/>
    <w:rsid w:val="00E964B1"/>
    <w:rsid w:val="00EA5E0A"/>
    <w:rsid w:val="00EA6EA8"/>
    <w:rsid w:val="00EB4F02"/>
    <w:rsid w:val="00EB5F7B"/>
    <w:rsid w:val="00EB6119"/>
    <w:rsid w:val="00EB6831"/>
    <w:rsid w:val="00EB6D13"/>
    <w:rsid w:val="00EC0E59"/>
    <w:rsid w:val="00EC12F8"/>
    <w:rsid w:val="00EC2EBC"/>
    <w:rsid w:val="00EC4856"/>
    <w:rsid w:val="00EC5E01"/>
    <w:rsid w:val="00EC6D92"/>
    <w:rsid w:val="00EC71F4"/>
    <w:rsid w:val="00EC748A"/>
    <w:rsid w:val="00ED0B97"/>
    <w:rsid w:val="00ED2677"/>
    <w:rsid w:val="00ED32D5"/>
    <w:rsid w:val="00ED3FD0"/>
    <w:rsid w:val="00ED4837"/>
    <w:rsid w:val="00ED4AFD"/>
    <w:rsid w:val="00ED544F"/>
    <w:rsid w:val="00EE0A46"/>
    <w:rsid w:val="00EE11D5"/>
    <w:rsid w:val="00EE1974"/>
    <w:rsid w:val="00EE1C42"/>
    <w:rsid w:val="00EE38DF"/>
    <w:rsid w:val="00EE4AEF"/>
    <w:rsid w:val="00EE5600"/>
    <w:rsid w:val="00EE6DBF"/>
    <w:rsid w:val="00EE7D7C"/>
    <w:rsid w:val="00EF05AC"/>
    <w:rsid w:val="00EF081D"/>
    <w:rsid w:val="00EF0B69"/>
    <w:rsid w:val="00EF213B"/>
    <w:rsid w:val="00EF5709"/>
    <w:rsid w:val="00EF6486"/>
    <w:rsid w:val="00EF6BF5"/>
    <w:rsid w:val="00EF702B"/>
    <w:rsid w:val="00EF7C38"/>
    <w:rsid w:val="00EF7F2F"/>
    <w:rsid w:val="00F01475"/>
    <w:rsid w:val="00F01CA3"/>
    <w:rsid w:val="00F02488"/>
    <w:rsid w:val="00F0274A"/>
    <w:rsid w:val="00F03133"/>
    <w:rsid w:val="00F043B1"/>
    <w:rsid w:val="00F05402"/>
    <w:rsid w:val="00F063F5"/>
    <w:rsid w:val="00F06B11"/>
    <w:rsid w:val="00F06E9F"/>
    <w:rsid w:val="00F10058"/>
    <w:rsid w:val="00F12155"/>
    <w:rsid w:val="00F14BD7"/>
    <w:rsid w:val="00F20415"/>
    <w:rsid w:val="00F21118"/>
    <w:rsid w:val="00F21595"/>
    <w:rsid w:val="00F21CF9"/>
    <w:rsid w:val="00F224CA"/>
    <w:rsid w:val="00F23654"/>
    <w:rsid w:val="00F2779F"/>
    <w:rsid w:val="00F27A17"/>
    <w:rsid w:val="00F30716"/>
    <w:rsid w:val="00F33B59"/>
    <w:rsid w:val="00F33D48"/>
    <w:rsid w:val="00F343C7"/>
    <w:rsid w:val="00F35F4F"/>
    <w:rsid w:val="00F36554"/>
    <w:rsid w:val="00F41CCF"/>
    <w:rsid w:val="00F4277E"/>
    <w:rsid w:val="00F43417"/>
    <w:rsid w:val="00F4377E"/>
    <w:rsid w:val="00F4393C"/>
    <w:rsid w:val="00F444D0"/>
    <w:rsid w:val="00F4791B"/>
    <w:rsid w:val="00F5082E"/>
    <w:rsid w:val="00F509E8"/>
    <w:rsid w:val="00F50CA7"/>
    <w:rsid w:val="00F5104A"/>
    <w:rsid w:val="00F51F97"/>
    <w:rsid w:val="00F52F4F"/>
    <w:rsid w:val="00F5347F"/>
    <w:rsid w:val="00F55D66"/>
    <w:rsid w:val="00F57A6B"/>
    <w:rsid w:val="00F601D2"/>
    <w:rsid w:val="00F6246D"/>
    <w:rsid w:val="00F6312E"/>
    <w:rsid w:val="00F64386"/>
    <w:rsid w:val="00F653E0"/>
    <w:rsid w:val="00F659D6"/>
    <w:rsid w:val="00F65A8A"/>
    <w:rsid w:val="00F675C4"/>
    <w:rsid w:val="00F725A3"/>
    <w:rsid w:val="00F728B6"/>
    <w:rsid w:val="00F743F7"/>
    <w:rsid w:val="00F74548"/>
    <w:rsid w:val="00F754E4"/>
    <w:rsid w:val="00F76D33"/>
    <w:rsid w:val="00F76E77"/>
    <w:rsid w:val="00F777AF"/>
    <w:rsid w:val="00F80556"/>
    <w:rsid w:val="00F81F41"/>
    <w:rsid w:val="00F82351"/>
    <w:rsid w:val="00F82D84"/>
    <w:rsid w:val="00F8437C"/>
    <w:rsid w:val="00F851C9"/>
    <w:rsid w:val="00F85F9B"/>
    <w:rsid w:val="00F90854"/>
    <w:rsid w:val="00F91FD4"/>
    <w:rsid w:val="00F92699"/>
    <w:rsid w:val="00F93447"/>
    <w:rsid w:val="00F938BE"/>
    <w:rsid w:val="00F94AE0"/>
    <w:rsid w:val="00F969CD"/>
    <w:rsid w:val="00FA0CB5"/>
    <w:rsid w:val="00FA33E8"/>
    <w:rsid w:val="00FA5B7D"/>
    <w:rsid w:val="00FA64CB"/>
    <w:rsid w:val="00FB237C"/>
    <w:rsid w:val="00FB6AE3"/>
    <w:rsid w:val="00FB74B9"/>
    <w:rsid w:val="00FB77E1"/>
    <w:rsid w:val="00FB7B5E"/>
    <w:rsid w:val="00FC033E"/>
    <w:rsid w:val="00FC0C46"/>
    <w:rsid w:val="00FC18FC"/>
    <w:rsid w:val="00FC2DDD"/>
    <w:rsid w:val="00FC3212"/>
    <w:rsid w:val="00FC7E8B"/>
    <w:rsid w:val="00FD07C0"/>
    <w:rsid w:val="00FD08D4"/>
    <w:rsid w:val="00FD2885"/>
    <w:rsid w:val="00FD617B"/>
    <w:rsid w:val="00FD703E"/>
    <w:rsid w:val="00FD7373"/>
    <w:rsid w:val="00FD75D2"/>
    <w:rsid w:val="00FD7C60"/>
    <w:rsid w:val="00FE065F"/>
    <w:rsid w:val="00FE212B"/>
    <w:rsid w:val="00FE44A9"/>
    <w:rsid w:val="00FE4935"/>
    <w:rsid w:val="00FE61CA"/>
    <w:rsid w:val="00FE68BD"/>
    <w:rsid w:val="00FF35CD"/>
    <w:rsid w:val="00FF378A"/>
    <w:rsid w:val="00FF37F5"/>
    <w:rsid w:val="00FF4133"/>
    <w:rsid w:val="00FF4301"/>
    <w:rsid w:val="00FF4715"/>
    <w:rsid w:val="00FF613C"/>
    <w:rsid w:val="00FF65CC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3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76353"/>
    <w:pPr>
      <w:tabs>
        <w:tab w:val="left" w:pos="397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6353"/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A76353"/>
    <w:pPr>
      <w:tabs>
        <w:tab w:val="left" w:pos="397"/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FE61CA"/>
    <w:pPr>
      <w:suppressAutoHyphens/>
      <w:spacing w:after="0" w:line="360" w:lineRule="auto"/>
      <w:ind w:left="708"/>
      <w:jc w:val="both"/>
    </w:pPr>
    <w:rPr>
      <w:rFonts w:ascii="Arial Narrow" w:eastAsia="Times New Roman" w:hAnsi="Arial Narrow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3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76353"/>
    <w:pPr>
      <w:tabs>
        <w:tab w:val="left" w:pos="397"/>
        <w:tab w:val="left" w:pos="56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position w:val="6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6353"/>
    <w:rPr>
      <w:rFonts w:ascii="Times New Roman" w:eastAsia="Times New Roman" w:hAnsi="Times New Roman" w:cs="Times New Roman"/>
      <w:position w:val="6"/>
      <w:sz w:val="24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A76353"/>
    <w:pPr>
      <w:tabs>
        <w:tab w:val="left" w:pos="397"/>
        <w:tab w:val="left" w:pos="567"/>
      </w:tabs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rsid w:val="00FE61CA"/>
    <w:pPr>
      <w:suppressAutoHyphens/>
      <w:spacing w:after="0" w:line="360" w:lineRule="auto"/>
      <w:ind w:left="708"/>
      <w:jc w:val="both"/>
    </w:pPr>
    <w:rPr>
      <w:rFonts w:ascii="Arial Narrow" w:eastAsia="Times New Roman" w:hAnsi="Arial Narrow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EFC3-B88B-48D6-B897-ED6414B2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2015-10-19T08:52:00Z</cp:lastPrinted>
  <dcterms:created xsi:type="dcterms:W3CDTF">2016-04-05T14:38:00Z</dcterms:created>
  <dcterms:modified xsi:type="dcterms:W3CDTF">2016-04-05T14:38:00Z</dcterms:modified>
</cp:coreProperties>
</file>