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99C7B" w14:textId="77777777" w:rsidR="005D1B1D" w:rsidRDefault="005D1B1D" w:rsidP="005D1B1D">
      <w:pPr>
        <w:spacing w:after="0"/>
        <w:jc w:val="both"/>
        <w:rPr>
          <w:rFonts w:ascii="Times New Roman" w:hAnsi="Times New Roman" w:cs="Times New Roman"/>
        </w:rPr>
      </w:pPr>
    </w:p>
    <w:p w14:paraId="5B952261" w14:textId="77777777" w:rsidR="00922C75" w:rsidRPr="00D458C3" w:rsidRDefault="00922C75" w:rsidP="005D1B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354BB48" w14:textId="77777777" w:rsidR="00922C75" w:rsidRPr="00D458C3" w:rsidRDefault="00922C75" w:rsidP="00922C75">
      <w:pPr>
        <w:spacing w:after="0" w:line="259" w:lineRule="auto"/>
        <w:jc w:val="right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Załącznik nr 1 do Zapytania ofertowego </w:t>
      </w:r>
    </w:p>
    <w:p w14:paraId="64A17D0A" w14:textId="77777777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……………………………………</w:t>
      </w:r>
    </w:p>
    <w:p w14:paraId="2246D835" w14:textId="77777777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         (pieczęć wykonawcy)</w:t>
      </w:r>
    </w:p>
    <w:p w14:paraId="12E11F21" w14:textId="77777777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6173FF77" w14:textId="77777777" w:rsidR="00922C75" w:rsidRPr="00D458C3" w:rsidRDefault="00922C75" w:rsidP="00922C75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D458C3">
        <w:rPr>
          <w:rFonts w:ascii="Arial" w:hAnsi="Arial" w:cs="Arial"/>
          <w:b/>
          <w:sz w:val="24"/>
          <w:szCs w:val="24"/>
        </w:rPr>
        <w:t>FORMULARZ OFERTOWY</w:t>
      </w:r>
    </w:p>
    <w:p w14:paraId="3A1C6733" w14:textId="77777777" w:rsidR="00922C75" w:rsidRPr="00D458C3" w:rsidRDefault="00922C75" w:rsidP="00922C75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D458C3">
        <w:rPr>
          <w:rFonts w:ascii="Arial" w:hAnsi="Arial" w:cs="Arial"/>
          <w:b/>
          <w:sz w:val="24"/>
          <w:szCs w:val="24"/>
        </w:rPr>
        <w:t xml:space="preserve">na świadczenie usług pocztowych dla Urzędu Gminy Nowosolna </w:t>
      </w:r>
    </w:p>
    <w:p w14:paraId="6EAFE9BD" w14:textId="77777777" w:rsidR="00922C75" w:rsidRPr="00D458C3" w:rsidRDefault="00922C75" w:rsidP="00922C75">
      <w:pPr>
        <w:spacing w:after="0" w:line="259" w:lineRule="auto"/>
        <w:jc w:val="center"/>
        <w:rPr>
          <w:rFonts w:ascii="Arial" w:hAnsi="Arial" w:cs="Arial"/>
          <w:b/>
          <w:sz w:val="24"/>
          <w:szCs w:val="24"/>
        </w:rPr>
      </w:pPr>
    </w:p>
    <w:p w14:paraId="6DA6EC2C" w14:textId="77777777" w:rsidR="00922C75" w:rsidRPr="00D458C3" w:rsidRDefault="00922C75" w:rsidP="00922C75">
      <w:pPr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458C3">
        <w:rPr>
          <w:rFonts w:ascii="Arial" w:hAnsi="Arial" w:cs="Arial"/>
          <w:b/>
          <w:sz w:val="24"/>
          <w:szCs w:val="24"/>
        </w:rPr>
        <w:t>Zamawiający:</w:t>
      </w:r>
    </w:p>
    <w:p w14:paraId="37BF3F35" w14:textId="77777777" w:rsidR="00922C75" w:rsidRPr="00D458C3" w:rsidRDefault="00922C75" w:rsidP="00922C75">
      <w:pPr>
        <w:spacing w:after="0" w:line="259" w:lineRule="auto"/>
        <w:ind w:left="720"/>
        <w:rPr>
          <w:rFonts w:ascii="Arial" w:hAnsi="Arial" w:cs="Arial"/>
          <w:sz w:val="24"/>
          <w:szCs w:val="24"/>
        </w:rPr>
      </w:pPr>
    </w:p>
    <w:p w14:paraId="3EE8AB65" w14:textId="77777777" w:rsidR="00922C75" w:rsidRPr="00D458C3" w:rsidRDefault="00922C75" w:rsidP="00922C75">
      <w:pPr>
        <w:spacing w:after="0" w:line="259" w:lineRule="auto"/>
        <w:ind w:left="720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Gmina Nowosolna </w:t>
      </w:r>
    </w:p>
    <w:p w14:paraId="7F04250B" w14:textId="77777777" w:rsidR="00922C75" w:rsidRPr="00D458C3" w:rsidRDefault="00922C75" w:rsidP="00922C75">
      <w:pPr>
        <w:spacing w:after="0" w:line="259" w:lineRule="auto"/>
        <w:ind w:left="720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ul. Rynek Nowosolna 1, </w:t>
      </w:r>
    </w:p>
    <w:p w14:paraId="5D0E11A7" w14:textId="77777777" w:rsidR="00922C75" w:rsidRPr="00D458C3" w:rsidRDefault="00922C75" w:rsidP="00922C75">
      <w:pPr>
        <w:spacing w:after="0" w:line="259" w:lineRule="auto"/>
        <w:ind w:left="720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92-703 Łódź </w:t>
      </w:r>
    </w:p>
    <w:p w14:paraId="7FC81AD7" w14:textId="77777777" w:rsidR="00922C75" w:rsidRPr="00D458C3" w:rsidRDefault="00922C75" w:rsidP="00922C75">
      <w:pPr>
        <w:spacing w:after="0" w:line="259" w:lineRule="auto"/>
        <w:ind w:left="720"/>
        <w:rPr>
          <w:rFonts w:ascii="Arial" w:hAnsi="Arial" w:cs="Arial"/>
          <w:sz w:val="24"/>
          <w:szCs w:val="24"/>
        </w:rPr>
      </w:pPr>
    </w:p>
    <w:p w14:paraId="3ABAAEE1" w14:textId="77777777" w:rsidR="00922C75" w:rsidRPr="00D458C3" w:rsidRDefault="00922C75" w:rsidP="00922C75">
      <w:pPr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458C3">
        <w:rPr>
          <w:rFonts w:ascii="Arial" w:hAnsi="Arial" w:cs="Arial"/>
          <w:b/>
          <w:sz w:val="24"/>
          <w:szCs w:val="24"/>
        </w:rPr>
        <w:t xml:space="preserve">Nazwa Wykonawcy: </w:t>
      </w:r>
    </w:p>
    <w:p w14:paraId="26D3C27C" w14:textId="77777777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24D8D33C" w14:textId="4DA98E60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D458C3">
        <w:rPr>
          <w:rFonts w:ascii="Arial" w:hAnsi="Arial" w:cs="Arial"/>
          <w:sz w:val="24"/>
          <w:szCs w:val="24"/>
        </w:rPr>
        <w:t>…………...</w:t>
      </w:r>
    </w:p>
    <w:p w14:paraId="23E358A8" w14:textId="77777777" w:rsid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REGON ……………………………………………</w:t>
      </w:r>
    </w:p>
    <w:p w14:paraId="2D2C6383" w14:textId="0F048D6E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NIP………………………………………………</w:t>
      </w:r>
      <w:r w:rsidR="00D458C3">
        <w:rPr>
          <w:rFonts w:ascii="Arial" w:hAnsi="Arial" w:cs="Arial"/>
          <w:sz w:val="24"/>
          <w:szCs w:val="24"/>
        </w:rPr>
        <w:t>….</w:t>
      </w:r>
    </w:p>
    <w:p w14:paraId="1AF273B5" w14:textId="42A7540E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Osoba do kontaktów……………………………………………………………………………………..</w:t>
      </w:r>
    </w:p>
    <w:p w14:paraId="467689B6" w14:textId="77777777" w:rsid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Nr tel. ………………………………………………. </w:t>
      </w:r>
    </w:p>
    <w:p w14:paraId="624D956F" w14:textId="556FC521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Nr fa</w:t>
      </w:r>
      <w:r w:rsidR="00D458C3">
        <w:rPr>
          <w:rFonts w:ascii="Arial" w:hAnsi="Arial" w:cs="Arial"/>
          <w:sz w:val="24"/>
          <w:szCs w:val="24"/>
        </w:rPr>
        <w:t>x</w:t>
      </w:r>
      <w:r w:rsidRPr="00D458C3">
        <w:rPr>
          <w:rFonts w:ascii="Arial" w:hAnsi="Arial" w:cs="Arial"/>
          <w:sz w:val="24"/>
          <w:szCs w:val="24"/>
        </w:rPr>
        <w:t>……………………………………………</w:t>
      </w:r>
      <w:r w:rsidR="00D458C3">
        <w:rPr>
          <w:rFonts w:ascii="Arial" w:hAnsi="Arial" w:cs="Arial"/>
          <w:sz w:val="24"/>
          <w:szCs w:val="24"/>
        </w:rPr>
        <w:t>….</w:t>
      </w:r>
    </w:p>
    <w:p w14:paraId="556AA362" w14:textId="7BCEABF2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e-mail ………………………………………………</w:t>
      </w:r>
    </w:p>
    <w:p w14:paraId="770ABB31" w14:textId="77777777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71BC49C6" w14:textId="77777777" w:rsidR="00922C75" w:rsidRPr="00D458C3" w:rsidRDefault="00922C75" w:rsidP="00922C75">
      <w:pPr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458C3">
        <w:rPr>
          <w:rFonts w:ascii="Arial" w:hAnsi="Arial" w:cs="Arial"/>
          <w:b/>
          <w:sz w:val="24"/>
          <w:szCs w:val="24"/>
        </w:rPr>
        <w:t>Adres (siedziba):</w:t>
      </w:r>
    </w:p>
    <w:p w14:paraId="5F671E40" w14:textId="2EBD0B59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0057B1" w14:textId="77777777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3230DDFE" w14:textId="77777777" w:rsidR="00922C75" w:rsidRPr="00D458C3" w:rsidRDefault="00922C75" w:rsidP="00922C75">
      <w:pPr>
        <w:numPr>
          <w:ilvl w:val="0"/>
          <w:numId w:val="2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 w:rsidRPr="00D458C3">
        <w:rPr>
          <w:rFonts w:ascii="Arial" w:hAnsi="Arial" w:cs="Arial"/>
          <w:b/>
          <w:sz w:val="24"/>
          <w:szCs w:val="24"/>
        </w:rPr>
        <w:t xml:space="preserve">Adres korespondencyjny (jeśli jest inny niż ww.): </w:t>
      </w:r>
    </w:p>
    <w:p w14:paraId="17C1380F" w14:textId="27CCCE36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458C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A9068AB" w14:textId="77777777" w:rsidR="00922C75" w:rsidRPr="00D458C3" w:rsidRDefault="00922C75" w:rsidP="00922C75">
      <w:pPr>
        <w:spacing w:after="0" w:line="259" w:lineRule="auto"/>
        <w:rPr>
          <w:rFonts w:ascii="Arial" w:hAnsi="Arial" w:cs="Arial"/>
          <w:sz w:val="24"/>
          <w:szCs w:val="24"/>
        </w:rPr>
      </w:pPr>
    </w:p>
    <w:p w14:paraId="410C646D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W odpowiedzi na Zapytanie ofertowe, którego przedmiotem jest świadczenie usług pocztowych w zakresie przyjmowania, przemieszczania i doręczania przesyłek pocztowych oraz ich ewentualnych zwrotów w obrocie krajowym i zagranicznym na potrzeby Urzędu Gminy Nowosolna składam ofertę na realizację zamówienia na następujących warunkach: </w:t>
      </w:r>
    </w:p>
    <w:p w14:paraId="1375908D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1E55661" w14:textId="77777777" w:rsidR="00D458C3" w:rsidRDefault="00D458C3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281BBDCA" w14:textId="77777777" w:rsidR="00D458C3" w:rsidRDefault="00D458C3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5A2315F7" w14:textId="77777777" w:rsidR="00D458C3" w:rsidRDefault="00D458C3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20373ABB" w14:textId="4B4CBE08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1. Oferuję wykonanie przedmiotu zamówienia za cenę: </w:t>
      </w:r>
    </w:p>
    <w:p w14:paraId="01D4D2AE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5CA32045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netto …………………….. zł</w:t>
      </w:r>
    </w:p>
    <w:p w14:paraId="7919E6B5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71B4B752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brutto ……………………. zł</w:t>
      </w:r>
    </w:p>
    <w:p w14:paraId="3CE9B183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02C379E3" w14:textId="64ECA4A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(słownie złotych: </w:t>
      </w:r>
      <w:r w:rsidR="00D458C3">
        <w:rPr>
          <w:rFonts w:ascii="Arial" w:hAnsi="Arial" w:cs="Arial"/>
          <w:sz w:val="24"/>
          <w:szCs w:val="24"/>
        </w:rPr>
        <w:t xml:space="preserve"> ……………………….</w:t>
      </w:r>
      <w:r w:rsidRPr="00D458C3">
        <w:rPr>
          <w:rFonts w:ascii="Arial" w:hAnsi="Arial" w:cs="Arial"/>
          <w:sz w:val="24"/>
          <w:szCs w:val="24"/>
        </w:rPr>
        <w:t>brutto</w:t>
      </w:r>
      <w:r w:rsidR="00D458C3">
        <w:rPr>
          <w:rFonts w:ascii="Arial" w:hAnsi="Arial" w:cs="Arial"/>
          <w:sz w:val="24"/>
          <w:szCs w:val="24"/>
        </w:rPr>
        <w:t>,</w:t>
      </w:r>
      <w:r w:rsidRPr="00D458C3">
        <w:rPr>
          <w:rFonts w:ascii="Arial" w:hAnsi="Arial" w:cs="Arial"/>
          <w:sz w:val="24"/>
          <w:szCs w:val="24"/>
        </w:rPr>
        <w:t xml:space="preserve"> w tym VAT …………………………….....) </w:t>
      </w:r>
    </w:p>
    <w:p w14:paraId="2027A813" w14:textId="77777777" w:rsidR="00922C75" w:rsidRPr="00D458C3" w:rsidRDefault="00922C75" w:rsidP="00922C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6793A2" w14:textId="77777777" w:rsidR="00922C75" w:rsidRPr="00D458C3" w:rsidRDefault="00922C75" w:rsidP="00922C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977735" w14:textId="6DE25213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2. Zobowiązuję się wykonać przedmiot zamówienia sukcesywnie przez okres 12 m-</w:t>
      </w:r>
      <w:proofErr w:type="spellStart"/>
      <w:r w:rsidRPr="00D458C3">
        <w:rPr>
          <w:rFonts w:ascii="Arial" w:hAnsi="Arial" w:cs="Arial"/>
          <w:sz w:val="24"/>
          <w:szCs w:val="24"/>
        </w:rPr>
        <w:t>cy</w:t>
      </w:r>
      <w:proofErr w:type="spellEnd"/>
      <w:r w:rsidRPr="00D45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1C4D">
        <w:rPr>
          <w:rFonts w:ascii="Arial" w:hAnsi="Arial" w:cs="Arial"/>
          <w:sz w:val="24"/>
          <w:szCs w:val="24"/>
        </w:rPr>
        <w:t>tj.</w:t>
      </w:r>
      <w:r w:rsidRPr="00D458C3">
        <w:rPr>
          <w:rFonts w:ascii="Arial" w:hAnsi="Arial" w:cs="Arial"/>
          <w:sz w:val="24"/>
          <w:szCs w:val="24"/>
        </w:rPr>
        <w:t>od</w:t>
      </w:r>
      <w:proofErr w:type="spellEnd"/>
      <w:r w:rsidRPr="00D458C3">
        <w:rPr>
          <w:rFonts w:ascii="Arial" w:hAnsi="Arial" w:cs="Arial"/>
          <w:sz w:val="24"/>
          <w:szCs w:val="24"/>
        </w:rPr>
        <w:t xml:space="preserve"> d</w:t>
      </w:r>
      <w:r w:rsidR="00214928">
        <w:rPr>
          <w:rFonts w:ascii="Arial" w:hAnsi="Arial" w:cs="Arial"/>
          <w:sz w:val="24"/>
          <w:szCs w:val="24"/>
        </w:rPr>
        <w:t>nia 01.01.2024 r. do dnia 31.12.2024</w:t>
      </w:r>
      <w:r w:rsidR="007B1C4D">
        <w:rPr>
          <w:rFonts w:ascii="Arial" w:hAnsi="Arial" w:cs="Arial"/>
          <w:sz w:val="24"/>
          <w:szCs w:val="24"/>
        </w:rPr>
        <w:t xml:space="preserve"> r</w:t>
      </w:r>
      <w:r w:rsidRPr="00D458C3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922"/>
        <w:gridCol w:w="2119"/>
        <w:gridCol w:w="1764"/>
        <w:gridCol w:w="1386"/>
        <w:gridCol w:w="1321"/>
      </w:tblGrid>
      <w:tr w:rsidR="00922C75" w:rsidRPr="00D458C3" w14:paraId="2057C9E0" w14:textId="77777777" w:rsidTr="007F17EA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9C4FF6C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587C3E7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Rodzaj przesyłki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733D87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D458C3">
              <w:rPr>
                <w:rFonts w:ascii="Arial" w:hAnsi="Arial" w:cs="Arial"/>
                <w:sz w:val="24"/>
                <w:szCs w:val="24"/>
              </w:rPr>
              <w:t>Waga przesyłki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40C17E5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EFD7A57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Przewidywana ilość sztuk</w:t>
            </w:r>
          </w:p>
          <w:p w14:paraId="5D4B46C0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w okresie</w:t>
            </w:r>
          </w:p>
          <w:p w14:paraId="2BE62A5D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od … do …</w:t>
            </w:r>
          </w:p>
          <w:p w14:paraId="37F3F9DE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5C58973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Cena brutto</w:t>
            </w:r>
          </w:p>
          <w:p w14:paraId="2636C56A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za 1 przesyłkę w zł</w:t>
            </w:r>
          </w:p>
        </w:tc>
        <w:tc>
          <w:tcPr>
            <w:tcW w:w="1536" w:type="dxa"/>
            <w:shd w:val="clear" w:color="auto" w:fill="auto"/>
            <w:vAlign w:val="center"/>
          </w:tcPr>
          <w:p w14:paraId="1E4035AC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Wartość ogółem brutto w zł</w:t>
            </w:r>
          </w:p>
        </w:tc>
      </w:tr>
      <w:tr w:rsidR="00922C75" w:rsidRPr="00D458C3" w14:paraId="0C92B522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2E8474D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04044645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Listy ekonomiczne (zwykłe)</w:t>
            </w:r>
          </w:p>
        </w:tc>
        <w:tc>
          <w:tcPr>
            <w:tcW w:w="2268" w:type="dxa"/>
            <w:shd w:val="clear" w:color="auto" w:fill="auto"/>
          </w:tcPr>
          <w:p w14:paraId="33086AC2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 xml:space="preserve">Format przesyłek </w:t>
            </w:r>
          </w:p>
        </w:tc>
        <w:tc>
          <w:tcPr>
            <w:tcW w:w="4464" w:type="dxa"/>
            <w:gridSpan w:val="3"/>
            <w:shd w:val="clear" w:color="auto" w:fill="E7E6E6"/>
          </w:tcPr>
          <w:p w14:paraId="64F455F6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6AB5784F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733B8901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4E03D948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4B38AFB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392" w:type="dxa"/>
            <w:shd w:val="clear" w:color="auto" w:fill="auto"/>
          </w:tcPr>
          <w:p w14:paraId="76E78144" w14:textId="0454EB23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5</w:t>
            </w:r>
            <w:r w:rsidR="007B1C4D">
              <w:rPr>
                <w:rFonts w:ascii="Arial" w:hAnsi="Arial" w:cs="Arial"/>
                <w:sz w:val="24"/>
                <w:szCs w:val="24"/>
              </w:rPr>
              <w:t>0</w:t>
            </w:r>
            <w:r w:rsidRPr="00D458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6" w:type="dxa"/>
            <w:shd w:val="clear" w:color="auto" w:fill="auto"/>
          </w:tcPr>
          <w:p w14:paraId="2A5715D9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69EE0151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2E85BF5A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ED56084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6AE47E6B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AD2C03C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92" w:type="dxa"/>
            <w:shd w:val="clear" w:color="auto" w:fill="auto"/>
          </w:tcPr>
          <w:p w14:paraId="6225B741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36" w:type="dxa"/>
            <w:shd w:val="clear" w:color="auto" w:fill="auto"/>
          </w:tcPr>
          <w:p w14:paraId="5BF4234F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3FFB80B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796AEE48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5C0AB57D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1E1556D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C970858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392" w:type="dxa"/>
            <w:shd w:val="clear" w:color="auto" w:fill="auto"/>
          </w:tcPr>
          <w:p w14:paraId="2927F85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14:paraId="7D6E789E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121637E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7452386C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64432CD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515D92A7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Listy zwykłe priorytetowe</w:t>
            </w:r>
          </w:p>
        </w:tc>
        <w:tc>
          <w:tcPr>
            <w:tcW w:w="2268" w:type="dxa"/>
            <w:shd w:val="clear" w:color="auto" w:fill="auto"/>
          </w:tcPr>
          <w:p w14:paraId="0DCFE2A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14:paraId="7B367C79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5A366B37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114B7ADA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17B4BB2A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B7CF60E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392" w:type="dxa"/>
            <w:shd w:val="clear" w:color="auto" w:fill="auto"/>
          </w:tcPr>
          <w:p w14:paraId="53F8289D" w14:textId="07013E5E" w:rsidR="00922C75" w:rsidRPr="00D458C3" w:rsidRDefault="007B1C4D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22C75" w:rsidRPr="00D458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6" w:type="dxa"/>
            <w:shd w:val="clear" w:color="auto" w:fill="auto"/>
          </w:tcPr>
          <w:p w14:paraId="723AEB58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596386C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6D193A3B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74BBFE89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6B20BAA3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1A4FC91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92" w:type="dxa"/>
            <w:shd w:val="clear" w:color="auto" w:fill="auto"/>
          </w:tcPr>
          <w:p w14:paraId="117A4289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1A573EE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201552E1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7311BFE9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7BDBE7FC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3E5FA6CF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68F1B3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392" w:type="dxa"/>
            <w:shd w:val="clear" w:color="auto" w:fill="auto"/>
          </w:tcPr>
          <w:p w14:paraId="6B13891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677ED9BF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08745C9E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2DBC39C5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0AFC356C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089A39BE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Listy polecone</w:t>
            </w:r>
          </w:p>
        </w:tc>
        <w:tc>
          <w:tcPr>
            <w:tcW w:w="2268" w:type="dxa"/>
            <w:shd w:val="clear" w:color="auto" w:fill="auto"/>
          </w:tcPr>
          <w:p w14:paraId="1FA5E8C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14:paraId="3ADF90A1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06C9EA4B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90106C5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76D82FE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F47126E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392" w:type="dxa"/>
            <w:shd w:val="clear" w:color="auto" w:fill="auto"/>
          </w:tcPr>
          <w:p w14:paraId="549ADCBA" w14:textId="648E12C3" w:rsidR="00922C75" w:rsidRPr="00D458C3" w:rsidRDefault="00D17A2C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536" w:type="dxa"/>
            <w:shd w:val="clear" w:color="auto" w:fill="auto"/>
          </w:tcPr>
          <w:p w14:paraId="5412B272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6C54A85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36787C06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0B2E0203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7F0FDA7E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E3E16D3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92" w:type="dxa"/>
            <w:shd w:val="clear" w:color="auto" w:fill="auto"/>
          </w:tcPr>
          <w:p w14:paraId="4EFE6AA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36" w:type="dxa"/>
            <w:shd w:val="clear" w:color="auto" w:fill="auto"/>
          </w:tcPr>
          <w:p w14:paraId="114E65E2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07A7411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089D6F6C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73AD143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367AE470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39A6226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392" w:type="dxa"/>
            <w:shd w:val="clear" w:color="auto" w:fill="auto"/>
          </w:tcPr>
          <w:p w14:paraId="74B40DE3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14:paraId="3A85C59C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38FACD29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3482DB70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AC82754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0B9971A0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Listy polecone priorytetowe</w:t>
            </w:r>
          </w:p>
        </w:tc>
        <w:tc>
          <w:tcPr>
            <w:tcW w:w="2268" w:type="dxa"/>
            <w:shd w:val="clear" w:color="auto" w:fill="auto"/>
          </w:tcPr>
          <w:p w14:paraId="18A8ABC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14:paraId="19D2513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6D6ABBBD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1B292876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1502095E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A2E0E1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392" w:type="dxa"/>
            <w:shd w:val="clear" w:color="auto" w:fill="auto"/>
          </w:tcPr>
          <w:p w14:paraId="23DFC2B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536" w:type="dxa"/>
            <w:shd w:val="clear" w:color="auto" w:fill="auto"/>
          </w:tcPr>
          <w:p w14:paraId="5A3D4343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7B4A534D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2BE61A2A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2B12AC9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51C334DD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8CFE5F1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92" w:type="dxa"/>
            <w:shd w:val="clear" w:color="auto" w:fill="auto"/>
          </w:tcPr>
          <w:p w14:paraId="6AB5185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36" w:type="dxa"/>
            <w:shd w:val="clear" w:color="auto" w:fill="auto"/>
          </w:tcPr>
          <w:p w14:paraId="407431AD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44A292C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072C5CFA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5867B60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0337DB9C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0F098F6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392" w:type="dxa"/>
            <w:shd w:val="clear" w:color="auto" w:fill="auto"/>
          </w:tcPr>
          <w:p w14:paraId="7928CC1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36" w:type="dxa"/>
            <w:shd w:val="clear" w:color="auto" w:fill="auto"/>
          </w:tcPr>
          <w:p w14:paraId="2D298996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2D8FF811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1529FC6A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4BF78A28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727C083B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Listy polecone</w:t>
            </w:r>
          </w:p>
          <w:p w14:paraId="1B54A843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ze zwrotnym potwierdzeniem odbioru</w:t>
            </w:r>
          </w:p>
        </w:tc>
        <w:tc>
          <w:tcPr>
            <w:tcW w:w="2268" w:type="dxa"/>
            <w:shd w:val="clear" w:color="auto" w:fill="auto"/>
          </w:tcPr>
          <w:p w14:paraId="19C7CA5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14:paraId="20A92CD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1DA35A25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06C52CDA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55565F77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D9941E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392" w:type="dxa"/>
            <w:shd w:val="clear" w:color="auto" w:fill="auto"/>
          </w:tcPr>
          <w:p w14:paraId="2B8132ED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1536" w:type="dxa"/>
            <w:shd w:val="clear" w:color="auto" w:fill="auto"/>
          </w:tcPr>
          <w:p w14:paraId="168B6E0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7E08409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48489887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1EC5FD35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2C8FA3D6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D8D0A7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92" w:type="dxa"/>
            <w:shd w:val="clear" w:color="auto" w:fill="auto"/>
          </w:tcPr>
          <w:p w14:paraId="46D6E972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536" w:type="dxa"/>
            <w:shd w:val="clear" w:color="auto" w:fill="auto"/>
          </w:tcPr>
          <w:p w14:paraId="3DC68412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03C56F39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0731C9BB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4103D13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1E03C710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1F87D6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392" w:type="dxa"/>
            <w:shd w:val="clear" w:color="auto" w:fill="auto"/>
          </w:tcPr>
          <w:p w14:paraId="04EF313C" w14:textId="246F12AC" w:rsidR="00922C75" w:rsidRPr="00D458C3" w:rsidRDefault="00D17A2C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36" w:type="dxa"/>
            <w:shd w:val="clear" w:color="auto" w:fill="auto"/>
          </w:tcPr>
          <w:p w14:paraId="67407E58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303BF4F9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40D8243F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C14B32C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612A6737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Listy polecone priorytetowe</w:t>
            </w:r>
          </w:p>
          <w:p w14:paraId="32C686B8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lastRenderedPageBreak/>
              <w:t>ze zwrotnym potwierdzeniem odbioru</w:t>
            </w:r>
          </w:p>
        </w:tc>
        <w:tc>
          <w:tcPr>
            <w:tcW w:w="2268" w:type="dxa"/>
            <w:shd w:val="clear" w:color="auto" w:fill="auto"/>
          </w:tcPr>
          <w:p w14:paraId="052AFD3D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lastRenderedPageBreak/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14:paraId="5D41D012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5F5A5D4A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EF35955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18B6E08E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AD176C9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392" w:type="dxa"/>
            <w:shd w:val="clear" w:color="auto" w:fill="auto"/>
          </w:tcPr>
          <w:p w14:paraId="10C6D6A3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536" w:type="dxa"/>
            <w:shd w:val="clear" w:color="auto" w:fill="auto"/>
          </w:tcPr>
          <w:p w14:paraId="3724E7FC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1DE46DF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63C2D475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8B9B634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778FA5F4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CDE834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1392" w:type="dxa"/>
            <w:shd w:val="clear" w:color="auto" w:fill="auto"/>
          </w:tcPr>
          <w:p w14:paraId="5F5EAAD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36" w:type="dxa"/>
            <w:shd w:val="clear" w:color="auto" w:fill="auto"/>
          </w:tcPr>
          <w:p w14:paraId="4DCC9322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3C354C7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12319A9D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45D6FEF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4F9BFF16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E95D1F9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392" w:type="dxa"/>
            <w:shd w:val="clear" w:color="auto" w:fill="auto"/>
          </w:tcPr>
          <w:p w14:paraId="44A51546" w14:textId="3B1EBDD2" w:rsidR="00922C75" w:rsidRPr="00D458C3" w:rsidRDefault="00D17A2C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14:paraId="0C2DF3C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59EDC87F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55A543F3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40530C9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262D47E4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Listy polecone</w:t>
            </w:r>
          </w:p>
          <w:p w14:paraId="322BCA80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ze zwrotnym potwierdzeniem odbioru w obrocie zagranicznym</w:t>
            </w:r>
          </w:p>
        </w:tc>
        <w:tc>
          <w:tcPr>
            <w:tcW w:w="2268" w:type="dxa"/>
            <w:shd w:val="clear" w:color="auto" w:fill="auto"/>
          </w:tcPr>
          <w:p w14:paraId="55044DB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14:paraId="21264EAF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00718B4C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02C99D8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0A16C1C6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614754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Strefa –Europa – waga do 350 g</w:t>
            </w:r>
          </w:p>
        </w:tc>
        <w:tc>
          <w:tcPr>
            <w:tcW w:w="1392" w:type="dxa"/>
            <w:shd w:val="clear" w:color="auto" w:fill="auto"/>
          </w:tcPr>
          <w:p w14:paraId="79E45FBC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536" w:type="dxa"/>
            <w:shd w:val="clear" w:color="auto" w:fill="auto"/>
          </w:tcPr>
          <w:p w14:paraId="4939B6EB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462B268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23CE3015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1EF980F5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64D50022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A73087B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Strefa – kraje pozaeuropejskie -waga do 350 g</w:t>
            </w:r>
          </w:p>
        </w:tc>
        <w:tc>
          <w:tcPr>
            <w:tcW w:w="1392" w:type="dxa"/>
            <w:shd w:val="clear" w:color="auto" w:fill="auto"/>
          </w:tcPr>
          <w:p w14:paraId="0A193D0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36" w:type="dxa"/>
            <w:shd w:val="clear" w:color="auto" w:fill="auto"/>
          </w:tcPr>
          <w:p w14:paraId="054760C2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1E57A7D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161673D3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381754B8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7219EE6F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7DCFF2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auto"/>
          </w:tcPr>
          <w:p w14:paraId="2434508F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060340F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45DEF98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035C4289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66634B3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4A00A911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Paczki pocztowe ekonomiczne</w:t>
            </w:r>
          </w:p>
          <w:p w14:paraId="1662DCB3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w obrocie krajowym</w:t>
            </w:r>
          </w:p>
        </w:tc>
        <w:tc>
          <w:tcPr>
            <w:tcW w:w="2268" w:type="dxa"/>
            <w:shd w:val="clear" w:color="auto" w:fill="auto"/>
          </w:tcPr>
          <w:p w14:paraId="69B98B9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14:paraId="0E2D853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5B9368ED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0571340D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62E685A0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0A1401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Gabaryt A</w:t>
            </w:r>
          </w:p>
        </w:tc>
        <w:tc>
          <w:tcPr>
            <w:tcW w:w="1392" w:type="dxa"/>
            <w:shd w:val="clear" w:color="auto" w:fill="auto"/>
          </w:tcPr>
          <w:p w14:paraId="05247A9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14:paraId="637FAA3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33B255D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2FDA2D62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412D2DCE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7D430C47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03AF4D6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Gabaryt B</w:t>
            </w:r>
          </w:p>
        </w:tc>
        <w:tc>
          <w:tcPr>
            <w:tcW w:w="1392" w:type="dxa"/>
            <w:shd w:val="clear" w:color="auto" w:fill="auto"/>
          </w:tcPr>
          <w:p w14:paraId="40CF5EB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6E71ED1E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23A2992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4026E29E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00BD5A0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410F50D6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Paczki pocztowe priorytetowe</w:t>
            </w:r>
          </w:p>
          <w:p w14:paraId="039D094C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w obrocie krajowym</w:t>
            </w:r>
          </w:p>
        </w:tc>
        <w:tc>
          <w:tcPr>
            <w:tcW w:w="2268" w:type="dxa"/>
            <w:shd w:val="clear" w:color="auto" w:fill="auto"/>
          </w:tcPr>
          <w:p w14:paraId="3A7A5D23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>Format przesyłek</w:t>
            </w:r>
          </w:p>
        </w:tc>
        <w:tc>
          <w:tcPr>
            <w:tcW w:w="4464" w:type="dxa"/>
            <w:gridSpan w:val="3"/>
            <w:shd w:val="clear" w:color="auto" w:fill="E7E6E6"/>
          </w:tcPr>
          <w:p w14:paraId="0353C7DC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1A163EA7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2ED09ADF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13D234D5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2417E5D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Gabaryt A</w:t>
            </w:r>
          </w:p>
        </w:tc>
        <w:tc>
          <w:tcPr>
            <w:tcW w:w="1392" w:type="dxa"/>
            <w:shd w:val="clear" w:color="auto" w:fill="auto"/>
          </w:tcPr>
          <w:p w14:paraId="259964FE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08C42864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684E2CB6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493AD2E6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626E3BCC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  <w:vAlign w:val="center"/>
          </w:tcPr>
          <w:p w14:paraId="39F8E49D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C673D4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Gabaryt B</w:t>
            </w:r>
          </w:p>
        </w:tc>
        <w:tc>
          <w:tcPr>
            <w:tcW w:w="1392" w:type="dxa"/>
            <w:shd w:val="clear" w:color="auto" w:fill="auto"/>
          </w:tcPr>
          <w:p w14:paraId="3FA6389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36" w:type="dxa"/>
            <w:shd w:val="clear" w:color="auto" w:fill="auto"/>
          </w:tcPr>
          <w:p w14:paraId="66D4C48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0B835AB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7424329A" w14:textId="77777777" w:rsidTr="007F17EA">
        <w:trPr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70B9ADE6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14:paraId="1E51436C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Paczki pocztowe priorytetowe</w:t>
            </w:r>
          </w:p>
          <w:p w14:paraId="2E944B3F" w14:textId="77777777" w:rsidR="00922C75" w:rsidRPr="00D458C3" w:rsidRDefault="00922C75" w:rsidP="007F17EA">
            <w:pPr>
              <w:spacing w:after="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ze zwrotnym potwierdzeniem odbioru w obrocie krajowym</w:t>
            </w:r>
          </w:p>
        </w:tc>
        <w:tc>
          <w:tcPr>
            <w:tcW w:w="2268" w:type="dxa"/>
            <w:shd w:val="clear" w:color="auto" w:fill="auto"/>
          </w:tcPr>
          <w:p w14:paraId="0A176E88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>Format przesyłek</w:t>
            </w:r>
          </w:p>
        </w:tc>
        <w:tc>
          <w:tcPr>
            <w:tcW w:w="1392" w:type="dxa"/>
            <w:shd w:val="clear" w:color="auto" w:fill="E7E6E6"/>
          </w:tcPr>
          <w:p w14:paraId="3FF8053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E7E6E6"/>
          </w:tcPr>
          <w:p w14:paraId="28EBDB9B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E7E6E6"/>
          </w:tcPr>
          <w:p w14:paraId="7B5482A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350C1DF9" w14:textId="77777777" w:rsidTr="007F17EA">
        <w:trPr>
          <w:jc w:val="center"/>
        </w:trPr>
        <w:tc>
          <w:tcPr>
            <w:tcW w:w="534" w:type="dxa"/>
            <w:vMerge/>
            <w:shd w:val="clear" w:color="auto" w:fill="auto"/>
          </w:tcPr>
          <w:p w14:paraId="2BB62F2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14:paraId="073C236C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9278C73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b/>
                <w:sz w:val="24"/>
                <w:szCs w:val="24"/>
              </w:rPr>
              <w:t>Gabaryt A</w:t>
            </w:r>
          </w:p>
        </w:tc>
        <w:tc>
          <w:tcPr>
            <w:tcW w:w="1392" w:type="dxa"/>
            <w:shd w:val="clear" w:color="auto" w:fill="auto"/>
          </w:tcPr>
          <w:p w14:paraId="6D43E3AD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36" w:type="dxa"/>
            <w:shd w:val="clear" w:color="auto" w:fill="auto"/>
          </w:tcPr>
          <w:p w14:paraId="60826420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0547F84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185BB380" w14:textId="77777777" w:rsidTr="007F17EA">
        <w:trPr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E6A80F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CA0FAF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DC863F3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auto"/>
          </w:tcPr>
          <w:p w14:paraId="5BAF1DAB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68121265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18588E6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2C75" w:rsidRPr="00D458C3" w14:paraId="2A9C60BB" w14:textId="77777777" w:rsidTr="007F17EA">
        <w:trPr>
          <w:jc w:val="center"/>
        </w:trPr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02042E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567018D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B3317A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2" w:type="dxa"/>
            <w:tcBorders>
              <w:left w:val="nil"/>
              <w:bottom w:val="nil"/>
            </w:tcBorders>
            <w:shd w:val="clear" w:color="auto" w:fill="auto"/>
          </w:tcPr>
          <w:p w14:paraId="147DD217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14:paraId="39F17BBF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  <w:r w:rsidRPr="00D458C3">
              <w:rPr>
                <w:rFonts w:ascii="Arial" w:hAnsi="Arial" w:cs="Arial"/>
                <w:sz w:val="24"/>
                <w:szCs w:val="24"/>
              </w:rPr>
              <w:t>Ogółem:</w:t>
            </w:r>
          </w:p>
        </w:tc>
        <w:tc>
          <w:tcPr>
            <w:tcW w:w="1536" w:type="dxa"/>
            <w:shd w:val="clear" w:color="auto" w:fill="auto"/>
          </w:tcPr>
          <w:p w14:paraId="00251B7E" w14:textId="77777777" w:rsidR="00922C75" w:rsidRPr="00D458C3" w:rsidRDefault="00922C75" w:rsidP="007F17EA">
            <w:pPr>
              <w:spacing w:after="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37A300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0D7520A7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1. Oświadczam, że posiadam uprawnienia do wykonywania działalności obejmującej przedmiot zamówienia, w tym niezbędne uprawnienia do należytego wykonania przedmiotowego zamówienia.</w:t>
      </w:r>
    </w:p>
    <w:p w14:paraId="61725E7D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2. Oświadczam, iż posiadam wiedzę i doświadczenie w zakresie przedmiotu zamówienia.</w:t>
      </w:r>
    </w:p>
    <w:p w14:paraId="7B9FC79C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3.Oświadczam, iż dysponuję odpowiednim potencjałem technicznym oraz osobami zdolnymi do wykonania przedmiotu zamówienia.</w:t>
      </w:r>
    </w:p>
    <w:p w14:paraId="3BB9A295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4. Oświadczam, iż znajduję się w sytuacji ekonomicznej i finansowej gwarantującej prawidłowe wykonanie przedmiotu zamówienia.</w:t>
      </w:r>
    </w:p>
    <w:p w14:paraId="5B9F1228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5. Oświadczam, że zaoferowane ceny jednostkowe brutto podane w niniejszym formularzu zawierają wszystkie koszty związane z wykonaniem zamówienia, jakie ponosi Zamawiający w przypadku wyboru niniejszej oferty. </w:t>
      </w:r>
    </w:p>
    <w:p w14:paraId="0088752E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6. Przyjmuję do wiadomości, że określone w formularzu ofertowym ilości oraz rodzaje przesyłek są szacunkowe i mogą ulec zmianie w zależności od potrzeb </w:t>
      </w:r>
      <w:r w:rsidRPr="00D458C3">
        <w:rPr>
          <w:rFonts w:ascii="Arial" w:hAnsi="Arial" w:cs="Arial"/>
          <w:sz w:val="24"/>
          <w:szCs w:val="24"/>
        </w:rPr>
        <w:lastRenderedPageBreak/>
        <w:t>Zamawiającego, na co Wykonawca wyraża zgodę i nie będzie dochodził roszczeń w tytułu zmian ilości i rodzajów przesyłek.</w:t>
      </w:r>
    </w:p>
    <w:p w14:paraId="0E0427BA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7. Oświadczam, że zapoznałem się z Zapytaniem ofertowym i nie wnoszę zastrzeżeń oraz przyjmuję warunki w nim zawarte. </w:t>
      </w:r>
    </w:p>
    <w:p w14:paraId="5074BF05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8. Oświadczam, że uważamy się za związanych niniejszą ofertą na czas wskazany w Zapytaniu ofertowym – 30 dni. </w:t>
      </w:r>
    </w:p>
    <w:p w14:paraId="29D10DDA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9. W przypadku udzielenia zamówienia zobowiązuję się do zawarcia umowy w miejscu i terminie wskazanym przez Zamawiającego.</w:t>
      </w:r>
    </w:p>
    <w:p w14:paraId="540D3D0F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>10. Oświadczam, iż zaoferowane ceny jednostkowe podane w niniejszym formularzu nie ulegną zmianie przez cały okres trwania umowy.</w:t>
      </w:r>
    </w:p>
    <w:p w14:paraId="1AEC52A0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772A865C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35716724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5A8EA352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</w:p>
    <w:p w14:paraId="2D1C796D" w14:textId="4C1FE8CE" w:rsidR="00922C75" w:rsidRPr="00D458C3" w:rsidRDefault="00D458C3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……………………………..                                         …………………………………………</w:t>
      </w:r>
    </w:p>
    <w:p w14:paraId="7E2B9358" w14:textId="77777777" w:rsidR="00922C75" w:rsidRPr="00D458C3" w:rsidRDefault="00922C75" w:rsidP="00922C75">
      <w:pPr>
        <w:spacing w:after="0" w:line="259" w:lineRule="auto"/>
        <w:jc w:val="both"/>
        <w:rPr>
          <w:rFonts w:ascii="Arial" w:hAnsi="Arial" w:cs="Arial"/>
          <w:sz w:val="24"/>
          <w:szCs w:val="24"/>
        </w:rPr>
      </w:pPr>
      <w:r w:rsidRPr="00D458C3">
        <w:rPr>
          <w:rFonts w:ascii="Arial" w:hAnsi="Arial" w:cs="Arial"/>
          <w:sz w:val="24"/>
          <w:szCs w:val="24"/>
        </w:rPr>
        <w:t xml:space="preserve">      (miejscowość, data)                                                    (podpis i pieczątka Wykonawcy)</w:t>
      </w:r>
    </w:p>
    <w:p w14:paraId="68C08C14" w14:textId="77777777" w:rsidR="00922C75" w:rsidRPr="00D458C3" w:rsidRDefault="00922C75" w:rsidP="00922C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CAD7DF" w14:textId="77777777" w:rsidR="00922C75" w:rsidRPr="00D458C3" w:rsidRDefault="00922C75" w:rsidP="00922C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C8627A" w14:textId="77777777" w:rsidR="00922C75" w:rsidRPr="00D458C3" w:rsidRDefault="00922C75" w:rsidP="00922C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769B58" w14:textId="77777777" w:rsidR="00922C75" w:rsidRPr="00D458C3" w:rsidRDefault="00922C75" w:rsidP="00922C7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323B35" w14:textId="77777777" w:rsidR="00F77131" w:rsidRPr="00D458C3" w:rsidRDefault="00F77131" w:rsidP="005D1B1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E1661F4" w14:textId="77777777" w:rsidR="002B3A14" w:rsidRPr="00D458C3" w:rsidRDefault="002B3A14" w:rsidP="002B3A14">
      <w:pPr>
        <w:spacing w:after="0"/>
        <w:ind w:left="60"/>
        <w:rPr>
          <w:rFonts w:ascii="Arial" w:hAnsi="Arial" w:cs="Arial"/>
          <w:sz w:val="24"/>
          <w:szCs w:val="24"/>
        </w:rPr>
      </w:pPr>
    </w:p>
    <w:sectPr w:rsidR="002B3A14" w:rsidRPr="00D458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383EF" w14:textId="77777777" w:rsidR="00F46EF9" w:rsidRDefault="00F46EF9" w:rsidP="00DC2FA1">
      <w:pPr>
        <w:spacing w:after="0" w:line="240" w:lineRule="auto"/>
      </w:pPr>
      <w:r>
        <w:separator/>
      </w:r>
    </w:p>
  </w:endnote>
  <w:endnote w:type="continuationSeparator" w:id="0">
    <w:p w14:paraId="5E35B18A" w14:textId="77777777" w:rsidR="00F46EF9" w:rsidRDefault="00F46EF9" w:rsidP="00DC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E6402" w14:textId="77777777" w:rsidR="00F46EF9" w:rsidRDefault="00F46EF9" w:rsidP="00DC2FA1">
      <w:pPr>
        <w:spacing w:after="0" w:line="240" w:lineRule="auto"/>
      </w:pPr>
      <w:r>
        <w:separator/>
      </w:r>
    </w:p>
  </w:footnote>
  <w:footnote w:type="continuationSeparator" w:id="0">
    <w:p w14:paraId="6B1C1E7E" w14:textId="77777777" w:rsidR="00F46EF9" w:rsidRDefault="00F46EF9" w:rsidP="00DC2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0C51C" w14:textId="77777777" w:rsidR="00DC2FA1" w:rsidRDefault="00DC2F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B9A15A8" wp14:editId="613DB8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0750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owosolna krzywe v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0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72A76"/>
    <w:multiLevelType w:val="hybridMultilevel"/>
    <w:tmpl w:val="7A220C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1071704"/>
    <w:multiLevelType w:val="hybridMultilevel"/>
    <w:tmpl w:val="9C20F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A1"/>
    <w:rsid w:val="00091A81"/>
    <w:rsid w:val="00143A42"/>
    <w:rsid w:val="0015541E"/>
    <w:rsid w:val="00173BE7"/>
    <w:rsid w:val="00214928"/>
    <w:rsid w:val="002B3A14"/>
    <w:rsid w:val="00301DEB"/>
    <w:rsid w:val="00315C3B"/>
    <w:rsid w:val="003B71FE"/>
    <w:rsid w:val="00400525"/>
    <w:rsid w:val="00554B36"/>
    <w:rsid w:val="005A67CF"/>
    <w:rsid w:val="005D1B1D"/>
    <w:rsid w:val="005F737C"/>
    <w:rsid w:val="00655E60"/>
    <w:rsid w:val="00730470"/>
    <w:rsid w:val="007B1C4D"/>
    <w:rsid w:val="00922C75"/>
    <w:rsid w:val="00A12BA9"/>
    <w:rsid w:val="00A810CF"/>
    <w:rsid w:val="00A84741"/>
    <w:rsid w:val="00AC2312"/>
    <w:rsid w:val="00AD3BE4"/>
    <w:rsid w:val="00B246DF"/>
    <w:rsid w:val="00B27F3E"/>
    <w:rsid w:val="00C85E80"/>
    <w:rsid w:val="00CF514C"/>
    <w:rsid w:val="00D17A2C"/>
    <w:rsid w:val="00D458C3"/>
    <w:rsid w:val="00DC2FA1"/>
    <w:rsid w:val="00EC208A"/>
    <w:rsid w:val="00F46EF9"/>
    <w:rsid w:val="00F54DB3"/>
    <w:rsid w:val="00F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472CE9"/>
  <w15:docId w15:val="{EDD822A4-41BA-4DDC-9E55-2357F815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B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683</Words>
  <Characters>4102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Magdalena Jadczak</cp:lastModifiedBy>
  <cp:revision>3</cp:revision>
  <cp:lastPrinted>2020-05-18T11:38:00Z</cp:lastPrinted>
  <dcterms:created xsi:type="dcterms:W3CDTF">2023-11-23T07:54:00Z</dcterms:created>
  <dcterms:modified xsi:type="dcterms:W3CDTF">2023-11-23T08:04:00Z</dcterms:modified>
</cp:coreProperties>
</file>