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80C9" w14:textId="77777777" w:rsidR="002A5E59" w:rsidRDefault="00812925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 </w:t>
      </w:r>
    </w:p>
    <w:p w14:paraId="19FA8B85" w14:textId="77777777" w:rsidR="002A5E59" w:rsidRDefault="00812925">
      <w:pPr>
        <w:spacing w:after="94" w:line="259" w:lineRule="auto"/>
        <w:ind w:left="-5"/>
        <w:jc w:val="left"/>
      </w:pPr>
      <w:r>
        <w:rPr>
          <w:sz w:val="20"/>
        </w:rPr>
        <w:t xml:space="preserve">(imię i nazwisko/ firma) </w:t>
      </w:r>
    </w:p>
    <w:p w14:paraId="3BC72164" w14:textId="77777777" w:rsidR="002A5E59" w:rsidRDefault="00812925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 </w:t>
      </w:r>
    </w:p>
    <w:p w14:paraId="6158DC62" w14:textId="77777777" w:rsidR="002A5E59" w:rsidRDefault="00812925">
      <w:pPr>
        <w:spacing w:after="94" w:line="259" w:lineRule="auto"/>
        <w:ind w:left="-5"/>
        <w:jc w:val="left"/>
      </w:pPr>
      <w:r>
        <w:rPr>
          <w:sz w:val="20"/>
        </w:rPr>
        <w:t xml:space="preserve">(adres zameldowania/ siedziba) </w:t>
      </w:r>
    </w:p>
    <w:p w14:paraId="290B7A63" w14:textId="77777777" w:rsidR="002A5E59" w:rsidRDefault="00812925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 </w:t>
      </w:r>
    </w:p>
    <w:p w14:paraId="3862F930" w14:textId="77777777" w:rsidR="002A5E59" w:rsidRDefault="00812925">
      <w:pPr>
        <w:spacing w:after="131" w:line="259" w:lineRule="auto"/>
        <w:ind w:left="-5"/>
        <w:jc w:val="left"/>
      </w:pPr>
      <w:r>
        <w:rPr>
          <w:sz w:val="20"/>
        </w:rPr>
        <w:t xml:space="preserve">(adres do korespondencji)  </w:t>
      </w:r>
    </w:p>
    <w:p w14:paraId="47FE7C61" w14:textId="77777777" w:rsidR="00812925" w:rsidRDefault="00812925" w:rsidP="00812925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…………………..</w:t>
      </w:r>
    </w:p>
    <w:p w14:paraId="08F67C32" w14:textId="77777777" w:rsidR="002A5E59" w:rsidRDefault="00812925" w:rsidP="00812925">
      <w:pPr>
        <w:spacing w:after="0" w:line="259" w:lineRule="auto"/>
        <w:ind w:left="0" w:firstLine="0"/>
        <w:jc w:val="left"/>
      </w:pPr>
      <w:r>
        <w:rPr>
          <w:sz w:val="20"/>
        </w:rPr>
        <w:t xml:space="preserve">(telefon)  </w:t>
      </w:r>
    </w:p>
    <w:p w14:paraId="73072D4D" w14:textId="77777777" w:rsidR="002A5E59" w:rsidRDefault="0081292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561EA71" w14:textId="77777777" w:rsidR="002A5E59" w:rsidRPr="00812925" w:rsidRDefault="00812925">
      <w:pPr>
        <w:spacing w:after="0" w:line="259" w:lineRule="auto"/>
        <w:ind w:right="4"/>
        <w:jc w:val="center"/>
        <w:rPr>
          <w:b/>
        </w:rPr>
      </w:pPr>
      <w:r w:rsidRPr="00812925">
        <w:rPr>
          <w:b/>
        </w:rPr>
        <w:t xml:space="preserve">OŚWIADCZENIE </w:t>
      </w:r>
    </w:p>
    <w:p w14:paraId="486BDA7A" w14:textId="77777777" w:rsidR="002A5E59" w:rsidRPr="00812925" w:rsidRDefault="00812925">
      <w:pPr>
        <w:spacing w:after="0" w:line="259" w:lineRule="auto"/>
        <w:ind w:right="7"/>
        <w:jc w:val="center"/>
        <w:rPr>
          <w:b/>
        </w:rPr>
      </w:pPr>
      <w:r w:rsidRPr="00812925">
        <w:rPr>
          <w:b/>
        </w:rPr>
        <w:t xml:space="preserve">OKREŚLAJĄCE TYTUŁ PRAWNY DO NIERUCHOMOŚCI </w:t>
      </w:r>
    </w:p>
    <w:p w14:paraId="6CA943AC" w14:textId="77777777" w:rsidR="002A5E59" w:rsidRDefault="0081292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4961705" w14:textId="77777777" w:rsidR="002A5E59" w:rsidRDefault="00812925">
      <w:pPr>
        <w:ind w:left="-5"/>
      </w:pPr>
      <w:r>
        <w:t>Dotyczy nieruchomości oznaczonej w ewidencji gruntów i budynków jako działka nr …………………………</w:t>
      </w:r>
      <w:proofErr w:type="gramStart"/>
      <w:r>
        <w:t>…….</w:t>
      </w:r>
      <w:proofErr w:type="gramEnd"/>
      <w:r>
        <w:t xml:space="preserve">w obrębie………………………………………… położonej w ……………………. przy ulicy …………………………………………………………………......................................................................... </w:t>
      </w:r>
    </w:p>
    <w:p w14:paraId="7CFDE61E" w14:textId="77777777" w:rsidR="002A5E59" w:rsidRDefault="00812925">
      <w:pPr>
        <w:spacing w:after="0" w:line="259" w:lineRule="auto"/>
        <w:ind w:left="0" w:firstLine="0"/>
        <w:jc w:val="left"/>
      </w:pPr>
      <w:r>
        <w:t xml:space="preserve"> </w:t>
      </w:r>
    </w:p>
    <w:p w14:paraId="3371FBCB" w14:textId="77777777" w:rsidR="002A5E59" w:rsidRDefault="00812925">
      <w:pPr>
        <w:ind w:left="-5"/>
      </w:pPr>
      <w:r>
        <w:t>Oświadczam, iż posiadam tytuł prawny do dysponowania nieruchomością, wynikający z</w:t>
      </w:r>
      <w:proofErr w:type="gramStart"/>
      <w:r>
        <w:rPr>
          <w:vertAlign w:val="superscript"/>
        </w:rPr>
        <w:t>*</w:t>
      </w:r>
      <w:r>
        <w:t xml:space="preserve"> :</w:t>
      </w:r>
      <w:proofErr w:type="gramEnd"/>
      <w:r>
        <w:t xml:space="preserve">  </w:t>
      </w:r>
    </w:p>
    <w:p w14:paraId="36D56DFE" w14:textId="77777777" w:rsidR="002A5E59" w:rsidRDefault="0081292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47" w:type="dxa"/>
        <w:tblInd w:w="0" w:type="dxa"/>
        <w:tblLook w:val="04A0" w:firstRow="1" w:lastRow="0" w:firstColumn="1" w:lastColumn="0" w:noHBand="0" w:noVBand="1"/>
      </w:tblPr>
      <w:tblGrid>
        <w:gridCol w:w="708"/>
        <w:gridCol w:w="703"/>
        <w:gridCol w:w="7736"/>
      </w:tblGrid>
      <w:tr w:rsidR="002A5E59" w14:paraId="6CF6CEAF" w14:textId="77777777">
        <w:trPr>
          <w:trHeight w:val="25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E97B8C" w14:textId="77777777" w:rsidR="002A5E59" w:rsidRPr="004A5B62" w:rsidRDefault="002A5E59" w:rsidP="004A5B62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b/>
                <w:i/>
                <w:color w:val="auto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C356E44" w14:textId="77777777" w:rsidR="002A5E59" w:rsidRDefault="008129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28D420B0" w14:textId="77777777" w:rsidR="002A5E59" w:rsidRDefault="00812925">
            <w:pPr>
              <w:spacing w:after="0" w:line="259" w:lineRule="auto"/>
              <w:ind w:left="5" w:firstLine="0"/>
              <w:jc w:val="left"/>
            </w:pPr>
            <w:r>
              <w:t xml:space="preserve">własności, </w:t>
            </w:r>
          </w:p>
        </w:tc>
      </w:tr>
      <w:tr w:rsidR="002A5E59" w14:paraId="56DEA88D" w14:textId="77777777">
        <w:trPr>
          <w:trHeight w:val="53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640C1B" w14:textId="77777777" w:rsidR="002A5E59" w:rsidRPr="004A5B62" w:rsidRDefault="002A5E59" w:rsidP="004A5B62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b/>
                <w:i/>
                <w:color w:val="auto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0313D4D" w14:textId="77777777" w:rsidR="002A5E59" w:rsidRDefault="002A5E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3C09967A" w14:textId="77777777" w:rsidR="002A5E59" w:rsidRDefault="00812925">
            <w:pPr>
              <w:spacing w:after="0" w:line="259" w:lineRule="auto"/>
              <w:ind w:left="0" w:firstLine="0"/>
            </w:pPr>
            <w:r>
              <w:t xml:space="preserve"> współwłasności </w:t>
            </w:r>
            <w:r>
              <w:rPr>
                <w:sz w:val="20"/>
              </w:rPr>
              <w:t>(określenie udziału we współwłasności, wskazanie współwłaścicieli – imię nazwisko lub nazwa adres</w:t>
            </w:r>
            <w:proofErr w:type="gramStart"/>
            <w:r>
              <w:rPr>
                <w:sz w:val="20"/>
              </w:rPr>
              <w:t>).…</w:t>
            </w:r>
            <w:proofErr w:type="gramEnd"/>
            <w:r>
              <w:rPr>
                <w:sz w:val="20"/>
              </w:rPr>
              <w:t xml:space="preserve">…………………………………………………………………………………………………….  </w:t>
            </w:r>
          </w:p>
        </w:tc>
      </w:tr>
      <w:tr w:rsidR="002A5E59" w14:paraId="7683C87F" w14:textId="77777777">
        <w:trPr>
          <w:trHeight w:val="24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F50815" w14:textId="77777777" w:rsidR="002A5E59" w:rsidRPr="004A5B62" w:rsidRDefault="002A5E59" w:rsidP="004A5B62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b/>
                <w:i/>
                <w:color w:val="auto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143E5D1" w14:textId="77777777" w:rsidR="002A5E59" w:rsidRDefault="002A5E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54D47B1C" w14:textId="77777777" w:rsidR="002A5E59" w:rsidRDefault="0081292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…………………………………………………………………………………………………………………………………………………. </w:t>
            </w:r>
          </w:p>
        </w:tc>
      </w:tr>
      <w:tr w:rsidR="002A5E59" w14:paraId="35159F91" w14:textId="77777777">
        <w:trPr>
          <w:trHeight w:val="29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AF9C7C" w14:textId="77777777" w:rsidR="002A5E59" w:rsidRPr="004A5B62" w:rsidRDefault="002A5E59" w:rsidP="004A5B62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b/>
                <w:i/>
                <w:color w:val="auto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4130D8C" w14:textId="77777777" w:rsidR="002A5E59" w:rsidRDefault="008129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29FB9F29" w14:textId="77777777" w:rsidR="002A5E59" w:rsidRDefault="00812925">
            <w:pPr>
              <w:spacing w:after="0" w:line="259" w:lineRule="auto"/>
              <w:ind w:left="5" w:firstLine="0"/>
              <w:jc w:val="left"/>
            </w:pPr>
            <w:r>
              <w:t xml:space="preserve">dzierżawy,  </w:t>
            </w:r>
          </w:p>
        </w:tc>
      </w:tr>
      <w:tr w:rsidR="002A5E59" w14:paraId="1F0A7CEC" w14:textId="77777777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9755F2" w14:textId="77777777" w:rsidR="002A5E59" w:rsidRPr="004A5B62" w:rsidRDefault="002A5E59" w:rsidP="004A5B62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b/>
                <w:i/>
                <w:color w:val="auto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DC8D757" w14:textId="77777777" w:rsidR="002A5E59" w:rsidRDefault="008129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7CFA07CF" w14:textId="77777777" w:rsidR="002A5E59" w:rsidRDefault="00812925">
            <w:pPr>
              <w:spacing w:after="0" w:line="259" w:lineRule="auto"/>
              <w:ind w:left="5" w:firstLine="0"/>
              <w:jc w:val="left"/>
            </w:pPr>
            <w:r>
              <w:t xml:space="preserve">użytkowania wieczystego,  </w:t>
            </w:r>
          </w:p>
        </w:tc>
      </w:tr>
      <w:tr w:rsidR="002A5E59" w14:paraId="685F380D" w14:textId="77777777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6732C9" w14:textId="77777777" w:rsidR="002A5E59" w:rsidRPr="004A5B62" w:rsidRDefault="002A5E59" w:rsidP="004A5B62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left"/>
              <w:rPr>
                <w:b/>
                <w:i/>
                <w:color w:val="auto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2144D0B" w14:textId="77777777" w:rsidR="002A5E59" w:rsidRDefault="008129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1FDC7AC9" w14:textId="77777777" w:rsidR="002A5E59" w:rsidRDefault="00812925">
            <w:pPr>
              <w:spacing w:after="0" w:line="259" w:lineRule="auto"/>
              <w:ind w:left="5" w:firstLine="0"/>
              <w:jc w:val="left"/>
            </w:pPr>
            <w:r>
              <w:t xml:space="preserve">trwałego zarządu,  </w:t>
            </w:r>
          </w:p>
        </w:tc>
      </w:tr>
      <w:tr w:rsidR="002A5E59" w14:paraId="170BC6B1" w14:textId="77777777">
        <w:trPr>
          <w:trHeight w:val="54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F62C0E" w14:textId="77777777" w:rsidR="002A5E59" w:rsidRPr="004A5B62" w:rsidRDefault="002A5E59" w:rsidP="004A5B62">
            <w:pPr>
              <w:spacing w:after="0" w:line="259" w:lineRule="auto"/>
              <w:ind w:left="0" w:firstLine="75"/>
              <w:jc w:val="left"/>
              <w:rPr>
                <w:b/>
                <w:i/>
                <w:color w:val="auto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A04ED0E" w14:textId="77777777" w:rsidR="002A5E59" w:rsidRDefault="0081292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1A06EF01" w14:textId="77777777" w:rsidR="002A5E59" w:rsidRDefault="00812925">
            <w:pPr>
              <w:spacing w:after="0" w:line="259" w:lineRule="auto"/>
              <w:ind w:left="5" w:firstLine="0"/>
            </w:pPr>
            <w:r>
              <w:t xml:space="preserve">inne </w:t>
            </w:r>
            <w:r>
              <w:rPr>
                <w:sz w:val="20"/>
              </w:rPr>
              <w:t xml:space="preserve">(określenie formy prawnej np. pełnomocnictwo </w:t>
            </w:r>
            <w:proofErr w:type="gramStart"/>
            <w:r>
              <w:rPr>
                <w:sz w:val="20"/>
              </w:rPr>
              <w:t>itp.)…</w:t>
            </w:r>
            <w:proofErr w:type="gramEnd"/>
            <w:r>
              <w:rPr>
                <w:sz w:val="20"/>
              </w:rPr>
              <w:t xml:space="preserve">…………………………………...................  </w:t>
            </w:r>
          </w:p>
        </w:tc>
      </w:tr>
    </w:tbl>
    <w:p w14:paraId="39D23929" w14:textId="77777777" w:rsidR="002A5E59" w:rsidRDefault="00812925">
      <w:pPr>
        <w:spacing w:after="25"/>
        <w:ind w:left="-5"/>
      </w:pPr>
      <w:r>
        <w:t>dokumentem potwierdzającym powyższy tytuł prawny do nieruchomości jest</w:t>
      </w:r>
      <w:r>
        <w:rPr>
          <w:vertAlign w:val="superscript"/>
        </w:rPr>
        <w:t>*</w:t>
      </w:r>
      <w:proofErr w:type="gramStart"/>
      <w:r>
        <w:rPr>
          <w:vertAlign w:val="superscript"/>
        </w:rPr>
        <w:t>*</w:t>
      </w:r>
      <w:r>
        <w:t xml:space="preserve"> :</w:t>
      </w:r>
      <w:proofErr w:type="gramEnd"/>
      <w:r>
        <w:t xml:space="preserve"> </w:t>
      </w:r>
    </w:p>
    <w:p w14:paraId="50E7B0F6" w14:textId="77777777" w:rsidR="002A5E59" w:rsidRDefault="00812925">
      <w:pPr>
        <w:ind w:left="-5"/>
      </w:pPr>
      <w:r>
        <w:t>…………………………………………………………………………………...……………………………….…………………………</w:t>
      </w:r>
    </w:p>
    <w:p w14:paraId="637CA9C0" w14:textId="77777777" w:rsidR="00812925" w:rsidRDefault="00812925">
      <w:pPr>
        <w:ind w:left="-5"/>
      </w:pPr>
      <w:r>
        <w:t>……………………………………………………………………………………………………………………………………………….</w:t>
      </w:r>
    </w:p>
    <w:p w14:paraId="40892987" w14:textId="77777777" w:rsidR="00812925" w:rsidRDefault="00812925">
      <w:pPr>
        <w:ind w:left="-5"/>
      </w:pPr>
      <w:r>
        <w:t>……………………………………………………………………………………………………………………………………………….</w:t>
      </w:r>
    </w:p>
    <w:p w14:paraId="690B06C4" w14:textId="77777777" w:rsidR="002A5E59" w:rsidRDefault="00812925">
      <w:pPr>
        <w:ind w:left="-5"/>
      </w:pPr>
      <w:r>
        <w:t xml:space="preserve"> </w:t>
      </w:r>
    </w:p>
    <w:p w14:paraId="670F8E87" w14:textId="77777777" w:rsidR="000121E6" w:rsidRDefault="00812925" w:rsidP="00812925">
      <w:pPr>
        <w:ind w:left="-5"/>
      </w:pPr>
      <w:r>
        <w:t>Oświadczenie jest niezbędne</w:t>
      </w:r>
      <w:r w:rsidR="00B45858">
        <w:t xml:space="preserve"> do</w:t>
      </w:r>
      <w:r>
        <w:t xml:space="preserve"> </w:t>
      </w:r>
      <w:r w:rsidR="00B45858">
        <w:t>złożenia wniosku na lokalizację zjazdu/ przebudowy zjazdu.</w:t>
      </w:r>
    </w:p>
    <w:p w14:paraId="5ADBBE83" w14:textId="77777777" w:rsidR="00B45858" w:rsidRDefault="00B45858" w:rsidP="00812925">
      <w:pPr>
        <w:ind w:left="-5"/>
      </w:pPr>
    </w:p>
    <w:p w14:paraId="3B288FE4" w14:textId="77777777" w:rsidR="00B45858" w:rsidRDefault="00B45858" w:rsidP="00812925">
      <w:pPr>
        <w:ind w:left="-5"/>
      </w:pPr>
    </w:p>
    <w:p w14:paraId="1E24F1AD" w14:textId="77777777" w:rsidR="00B45858" w:rsidRDefault="00B45858" w:rsidP="00812925">
      <w:pPr>
        <w:ind w:left="-5"/>
      </w:pPr>
    </w:p>
    <w:p w14:paraId="0A583725" w14:textId="77777777" w:rsidR="002A5E59" w:rsidRDefault="002A5E59">
      <w:pPr>
        <w:spacing w:after="0" w:line="259" w:lineRule="auto"/>
        <w:ind w:left="0" w:firstLine="0"/>
        <w:jc w:val="left"/>
      </w:pPr>
    </w:p>
    <w:p w14:paraId="754829E1" w14:textId="1945405F" w:rsidR="00812925" w:rsidRDefault="00812925" w:rsidP="00812925">
      <w:pPr>
        <w:ind w:left="-5"/>
      </w:pPr>
      <w:r>
        <w:t xml:space="preserve">………………………………………                                        </w:t>
      </w:r>
      <w:r w:rsidR="00352F14">
        <w:tab/>
      </w:r>
      <w:r w:rsidR="00352F14">
        <w:tab/>
      </w:r>
      <w:r>
        <w:t xml:space="preserve">      …………………………………… </w:t>
      </w:r>
    </w:p>
    <w:p w14:paraId="6C7B99B7" w14:textId="2AEC9065" w:rsidR="002A5E59" w:rsidRDefault="00812925" w:rsidP="00812925">
      <w:pPr>
        <w:ind w:left="-5"/>
      </w:pPr>
      <w:r>
        <w:t xml:space="preserve">(miejscowość, </w:t>
      </w:r>
      <w:proofErr w:type="gramStart"/>
      <w:r w:rsidR="00CB2B09">
        <w:t>data)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 w:rsidR="00352F14">
        <w:tab/>
      </w:r>
      <w:r>
        <w:t xml:space="preserve"> </w:t>
      </w:r>
      <w:r>
        <w:tab/>
        <w:t xml:space="preserve"> </w:t>
      </w:r>
      <w:r w:rsidR="00352F14">
        <w:tab/>
      </w:r>
      <w:r w:rsidR="00352F14">
        <w:tab/>
      </w:r>
      <w:r>
        <w:tab/>
        <w:t xml:space="preserve">(podpis) </w:t>
      </w:r>
    </w:p>
    <w:p w14:paraId="5CC500C8" w14:textId="5B803AD5" w:rsidR="002A5E59" w:rsidRDefault="00812925">
      <w:pPr>
        <w:spacing w:after="0" w:line="259" w:lineRule="auto"/>
        <w:ind w:left="0" w:firstLine="0"/>
        <w:jc w:val="left"/>
      </w:pPr>
      <w:r>
        <w:t xml:space="preserve">  </w:t>
      </w:r>
      <w:r w:rsidR="00352F14">
        <w:tab/>
      </w:r>
    </w:p>
    <w:p w14:paraId="0CBBE9E0" w14:textId="77777777" w:rsidR="002A5E59" w:rsidRDefault="00812925" w:rsidP="00812925">
      <w:pPr>
        <w:spacing w:after="0" w:line="216" w:lineRule="auto"/>
        <w:ind w:left="110" w:right="7399" w:hanging="125"/>
        <w:jc w:val="left"/>
      </w:pPr>
      <w:r>
        <w:rPr>
          <w:sz w:val="16"/>
        </w:rPr>
        <w:t xml:space="preserve">* odpowiednie zaznaczyć,  </w:t>
      </w:r>
    </w:p>
    <w:p w14:paraId="2007FB76" w14:textId="1CB54196" w:rsidR="002A5E59" w:rsidRDefault="00812925">
      <w:pPr>
        <w:spacing w:after="37" w:line="216" w:lineRule="auto"/>
        <w:ind w:left="-15" w:right="-9" w:firstLine="0"/>
        <w:jc w:val="left"/>
        <w:rPr>
          <w:sz w:val="16"/>
        </w:rPr>
      </w:pPr>
      <w:r>
        <w:rPr>
          <w:sz w:val="16"/>
        </w:rPr>
        <w:t>*</w:t>
      </w:r>
      <w:r w:rsidR="00CB2B09">
        <w:rPr>
          <w:sz w:val="16"/>
        </w:rPr>
        <w:t>* należy</w:t>
      </w:r>
      <w:r>
        <w:rPr>
          <w:sz w:val="16"/>
        </w:rPr>
        <w:t xml:space="preserve"> wskazać dokument, z którego wynika tytuł prawny do nieruchomości (np.  numer aktu notarialnego, określenie notariusza, data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sz w:val="16"/>
        </w:rPr>
        <w:t xml:space="preserve">zwarcia)   </w:t>
      </w:r>
    </w:p>
    <w:p w14:paraId="2E852A88" w14:textId="77777777" w:rsidR="009F03F5" w:rsidRDefault="009F03F5" w:rsidP="009F03F5">
      <w:pPr>
        <w:spacing w:after="37" w:line="216" w:lineRule="auto"/>
        <w:ind w:left="0" w:right="-9" w:firstLine="0"/>
        <w:jc w:val="left"/>
        <w:rPr>
          <w:sz w:val="16"/>
        </w:rPr>
      </w:pPr>
    </w:p>
    <w:p w14:paraId="103E79CA" w14:textId="77777777" w:rsidR="009F03F5" w:rsidRDefault="009F03F5">
      <w:pPr>
        <w:spacing w:after="37" w:line="216" w:lineRule="auto"/>
        <w:ind w:left="-15" w:right="-9" w:firstLine="0"/>
        <w:jc w:val="left"/>
        <w:rPr>
          <w:sz w:val="16"/>
        </w:rPr>
      </w:pPr>
    </w:p>
    <w:p w14:paraId="76924D00" w14:textId="77777777" w:rsidR="009F03F5" w:rsidRPr="0099114F" w:rsidRDefault="009F03F5" w:rsidP="009F03F5">
      <w:pPr>
        <w:keepNext/>
        <w:keepLines/>
        <w:spacing w:before="40" w:line="276" w:lineRule="auto"/>
        <w:jc w:val="center"/>
        <w:outlineLvl w:val="1"/>
        <w:rPr>
          <w:rFonts w:ascii="Cambria" w:hAnsi="Cambria"/>
          <w:b/>
          <w:sz w:val="20"/>
          <w:szCs w:val="20"/>
          <w:lang w:eastAsia="en-US"/>
        </w:rPr>
      </w:pPr>
      <w:r w:rsidRPr="0099114F">
        <w:rPr>
          <w:rFonts w:ascii="Cambria" w:hAnsi="Cambria"/>
          <w:b/>
          <w:noProof/>
          <w:sz w:val="20"/>
          <w:szCs w:val="20"/>
          <w:lang w:eastAsia="en-US"/>
        </w:rPr>
        <w:lastRenderedPageBreak/>
        <w:t xml:space="preserve">KLAUZULA </w:t>
      </w:r>
      <w:r w:rsidRPr="0099114F">
        <w:rPr>
          <w:rFonts w:ascii="Cambria" w:hAnsi="Cambria"/>
          <w:b/>
          <w:sz w:val="20"/>
          <w:szCs w:val="20"/>
          <w:lang w:eastAsia="en-US"/>
        </w:rPr>
        <w:t xml:space="preserve">INFORMACYJNA  </w:t>
      </w:r>
    </w:p>
    <w:p w14:paraId="65A0EBA3" w14:textId="77777777" w:rsidR="009F03F5" w:rsidRPr="0099114F" w:rsidRDefault="009F03F5" w:rsidP="009F03F5">
      <w:pPr>
        <w:spacing w:before="100" w:beforeAutospacing="1" w:after="100" w:afterAutospacing="1"/>
        <w:rPr>
          <w:rFonts w:ascii="Cambria" w:hAnsi="Cambria"/>
          <w:bCs/>
          <w:sz w:val="16"/>
          <w:szCs w:val="16"/>
        </w:rPr>
      </w:pPr>
      <w:r w:rsidRPr="0099114F">
        <w:rPr>
          <w:rFonts w:ascii="Cambria" w:hAnsi="Cambria"/>
          <w:bCs/>
          <w:noProof/>
          <w:sz w:val="16"/>
          <w:szCs w:val="16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99114F">
        <w:rPr>
          <w:rFonts w:ascii="Cambria" w:hAnsi="Cambria"/>
          <w:bCs/>
          <w:sz w:val="16"/>
          <w:szCs w:val="16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843"/>
      </w:tblGrid>
      <w:tr w:rsidR="009F03F5" w:rsidRPr="0099114F" w14:paraId="0F726BF4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C8F8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ADMINISTRATOR DANYCH </w:t>
            </w:r>
          </w:p>
          <w:p w14:paraId="7336BC7D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04EB" w14:textId="77777777" w:rsidR="009F03F5" w:rsidRPr="0099114F" w:rsidRDefault="009F03F5" w:rsidP="00626C5E">
            <w:pPr>
              <w:rPr>
                <w:rFonts w:ascii="Cambria" w:hAnsi="Cambria"/>
                <w:sz w:val="16"/>
                <w:szCs w:val="16"/>
              </w:rPr>
            </w:pPr>
            <w:r w:rsidRPr="0099114F">
              <w:rPr>
                <w:rFonts w:ascii="Cambria" w:hAnsi="Cambria"/>
                <w:sz w:val="16"/>
                <w:szCs w:val="16"/>
              </w:rPr>
              <w:t>Administratorem Pani/Pana danych osobowych jest Zakład Gospodarki Komunalnej Gminy Nowosolna z siedzibą w Łodzi ul. Rynek Nowosolna 1.</w:t>
            </w:r>
          </w:p>
          <w:p w14:paraId="4DCB6870" w14:textId="77777777" w:rsidR="009F03F5" w:rsidRPr="0099114F" w:rsidRDefault="009F03F5" w:rsidP="00626C5E">
            <w:pPr>
              <w:rPr>
                <w:rFonts w:ascii="Cambria" w:hAnsi="Cambria"/>
                <w:sz w:val="16"/>
                <w:szCs w:val="16"/>
              </w:rPr>
            </w:pPr>
            <w:r w:rsidRPr="0099114F">
              <w:rPr>
                <w:rFonts w:ascii="Cambria" w:eastAsiaTheme="minorHAnsi" w:hAnsi="Cambria" w:cstheme="minorHAnsi"/>
                <w:color w:val="auto"/>
                <w:sz w:val="16"/>
                <w:szCs w:val="16"/>
                <w:lang w:eastAsia="en-US"/>
              </w:rPr>
              <w:t xml:space="preserve">Wnioskodawca może kontaktować się z Zakładem listownie pod adresem: 92-703 Łódź, ul. Rynek Nowosolna </w:t>
            </w:r>
            <w:r w:rsidRPr="0099114F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 xml:space="preserve">1, mailowo: </w:t>
            </w:r>
            <w:hyperlink r:id="rId5" w:history="1">
              <w:r w:rsidRPr="0099114F">
                <w:rPr>
                  <w:rStyle w:val="Hipercze"/>
                  <w:rFonts w:ascii="Cambria" w:eastAsiaTheme="minorHAnsi" w:hAnsi="Cambria" w:cstheme="minorBidi"/>
                  <w:sz w:val="16"/>
                  <w:szCs w:val="16"/>
                  <w:lang w:eastAsia="en-US"/>
                </w:rPr>
                <w:t>drogownictwo@zgkgn.com.pl</w:t>
              </w:r>
            </w:hyperlink>
            <w:r w:rsidRPr="0099114F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 xml:space="preserve"> oraz telefonicznie pod </w:t>
            </w:r>
            <w:proofErr w:type="gramStart"/>
            <w:r w:rsidRPr="0099114F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>numerem  42</w:t>
            </w:r>
            <w:proofErr w:type="gramEnd"/>
            <w:r w:rsidRPr="0099114F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> 648 44 58</w:t>
            </w:r>
          </w:p>
        </w:tc>
      </w:tr>
      <w:tr w:rsidR="009F03F5" w:rsidRPr="0099114F" w14:paraId="6691BC16" w14:textId="77777777" w:rsidTr="00626C5E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2C42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INSPEKTOR OCHRONY DANYCH OSOBOWYCH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B7CB" w14:textId="77777777" w:rsidR="009F03F5" w:rsidRPr="0099114F" w:rsidRDefault="009F03F5" w:rsidP="00626C5E">
            <w:pPr>
              <w:spacing w:after="200"/>
              <w:rPr>
                <w:rFonts w:ascii="Cambria" w:hAnsi="Cambria" w:cs="Times New Roman"/>
                <w:color w:val="000080"/>
                <w:sz w:val="16"/>
                <w:szCs w:val="16"/>
                <w:u w:val="single"/>
              </w:rPr>
            </w:pPr>
            <w:r w:rsidRPr="0099114F">
              <w:rPr>
                <w:rStyle w:val="Domylnaczcionkaakapitu1"/>
                <w:rFonts w:ascii="Cambria" w:hAnsi="Cambria" w:cs="Times New Roman"/>
                <w:sz w:val="16"/>
                <w:szCs w:val="16"/>
              </w:rPr>
              <w:t xml:space="preserve">Inspektorem danych osobowych u Administratora jest Magdalena </w:t>
            </w:r>
            <w:proofErr w:type="spellStart"/>
            <w:r w:rsidRPr="0099114F">
              <w:rPr>
                <w:rStyle w:val="Domylnaczcionkaakapitu1"/>
                <w:rFonts w:ascii="Cambria" w:hAnsi="Cambria" w:cs="Times New Roman"/>
                <w:sz w:val="16"/>
                <w:szCs w:val="16"/>
              </w:rPr>
              <w:t>Kuszmider</w:t>
            </w:r>
            <w:proofErr w:type="spellEnd"/>
            <w:r w:rsidRPr="0099114F">
              <w:rPr>
                <w:rStyle w:val="Domylnaczcionkaakapitu1"/>
                <w:rFonts w:ascii="Cambria" w:hAnsi="Cambria" w:cs="Times New Roman"/>
                <w:sz w:val="16"/>
                <w:szCs w:val="16"/>
              </w:rPr>
              <w:t xml:space="preserve">– </w:t>
            </w:r>
            <w:hyperlink r:id="rId6" w:history="1">
              <w:r w:rsidRPr="0099114F">
                <w:rPr>
                  <w:rStyle w:val="Internetlink"/>
                  <w:rFonts w:ascii="Cambria" w:hAnsi="Cambria" w:cs="Times New Roman"/>
                  <w:sz w:val="16"/>
                  <w:szCs w:val="16"/>
                </w:rPr>
                <w:t>kontakt@iszd.pl</w:t>
              </w:r>
            </w:hyperlink>
            <w:r w:rsidRPr="0099114F">
              <w:rPr>
                <w:rStyle w:val="Internetlink"/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99114F">
              <w:rPr>
                <w:rFonts w:ascii="Cambria" w:hAnsi="Cambria"/>
                <w:noProof/>
                <w:sz w:val="16"/>
                <w:szCs w:val="16"/>
                <w:lang w:eastAsia="en-US"/>
              </w:rPr>
              <w:t>tel. 607770718 lub pisemnie na adres administratora.</w:t>
            </w:r>
          </w:p>
        </w:tc>
      </w:tr>
      <w:tr w:rsidR="009F03F5" w:rsidRPr="0099114F" w14:paraId="61DF48E3" w14:textId="77777777" w:rsidTr="00626C5E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93EC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>CELE PRZETWARZANIA I PODSTAWA PRAWNA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AF35" w14:textId="77777777" w:rsidR="009F03F5" w:rsidRPr="00F830E7" w:rsidRDefault="009F03F5" w:rsidP="00626C5E">
            <w:pPr>
              <w:spacing w:after="0" w:line="240" w:lineRule="auto"/>
              <w:ind w:left="0" w:firstLine="0"/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</w:pPr>
            <w:r w:rsidRPr="00F830E7">
              <w:rPr>
                <w:rFonts w:ascii="Cambria" w:hAnsi="Cambria"/>
                <w:sz w:val="16"/>
                <w:szCs w:val="16"/>
                <w:lang w:eastAsia="en-US"/>
              </w:rPr>
              <w:t xml:space="preserve">Pani/Pana dane osobowe będą przetwarzane w celu </w:t>
            </w:r>
            <w:r w:rsidRPr="00F830E7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>wydania zezwolenia na lokalizację zjazdu/przebudowę zjazdu.</w:t>
            </w:r>
            <w:r w:rsidRPr="00F830E7"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333A6271" w14:textId="6D793FD0" w:rsidR="009F03F5" w:rsidRPr="0099114F" w:rsidRDefault="009F03F5" w:rsidP="00F830E7">
            <w:pPr>
              <w:rPr>
                <w:rFonts w:ascii="Cambria" w:hAnsi="Cambria"/>
                <w:sz w:val="16"/>
                <w:szCs w:val="16"/>
              </w:rPr>
            </w:pPr>
            <w:r w:rsidRPr="00F830E7">
              <w:rPr>
                <w:rFonts w:ascii="Cambria" w:hAnsi="Cambria"/>
                <w:sz w:val="16"/>
                <w:szCs w:val="16"/>
                <w:lang w:eastAsia="en-US"/>
              </w:rPr>
              <w:t xml:space="preserve">Podstawa prawna: art. 29 ustawy z dnia 21 marca 1985 r. o drogach publicznych </w:t>
            </w:r>
            <w:r w:rsidRPr="00F830E7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F830E7">
              <w:rPr>
                <w:rFonts w:ascii="Cambria" w:hAnsi="Cambria"/>
                <w:sz w:val="16"/>
                <w:szCs w:val="16"/>
              </w:rPr>
              <w:t>t.j</w:t>
            </w:r>
            <w:proofErr w:type="spellEnd"/>
            <w:r w:rsidRPr="00F830E7">
              <w:rPr>
                <w:rFonts w:ascii="Cambria" w:hAnsi="Cambria"/>
                <w:sz w:val="16"/>
                <w:szCs w:val="16"/>
              </w:rPr>
              <w:t xml:space="preserve">. Dz. U. z 2023 r. poz. 645 z </w:t>
            </w:r>
            <w:proofErr w:type="spellStart"/>
            <w:r w:rsidRPr="00F830E7">
              <w:rPr>
                <w:rFonts w:ascii="Cambria" w:hAnsi="Cambria"/>
                <w:sz w:val="16"/>
                <w:szCs w:val="16"/>
              </w:rPr>
              <w:t>późn</w:t>
            </w:r>
            <w:proofErr w:type="spellEnd"/>
            <w:r w:rsidRPr="00F830E7">
              <w:rPr>
                <w:rFonts w:ascii="Cambria" w:hAnsi="Cambria"/>
                <w:sz w:val="16"/>
                <w:szCs w:val="16"/>
              </w:rPr>
              <w:t>. zm.)</w:t>
            </w:r>
            <w:r w:rsidR="00052E95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F830E7" w:rsidRPr="00F830E7">
              <w:rPr>
                <w:rFonts w:ascii="Cambria" w:hAnsi="Cambria"/>
                <w:sz w:val="16"/>
                <w:szCs w:val="16"/>
              </w:rPr>
              <w:t>Ustawa z dnia 14 czerwca 1960 r. Kodeks postępowania administracyjnego (</w:t>
            </w:r>
            <w:proofErr w:type="spellStart"/>
            <w:r w:rsidR="00F830E7" w:rsidRPr="00F830E7">
              <w:rPr>
                <w:rFonts w:ascii="Cambria" w:hAnsi="Cambria"/>
                <w:sz w:val="16"/>
                <w:szCs w:val="16"/>
              </w:rPr>
              <w:t>t.j</w:t>
            </w:r>
            <w:proofErr w:type="spellEnd"/>
            <w:r w:rsidR="00F830E7" w:rsidRPr="00F830E7">
              <w:rPr>
                <w:rFonts w:ascii="Cambria" w:hAnsi="Cambria"/>
                <w:sz w:val="16"/>
                <w:szCs w:val="16"/>
              </w:rPr>
              <w:t xml:space="preserve">. Dz. U. z 2023 r. poz. 775 z </w:t>
            </w:r>
            <w:proofErr w:type="spellStart"/>
            <w:r w:rsidR="00F830E7" w:rsidRPr="00F830E7">
              <w:rPr>
                <w:rFonts w:ascii="Cambria" w:hAnsi="Cambria"/>
                <w:sz w:val="16"/>
                <w:szCs w:val="16"/>
              </w:rPr>
              <w:t>późn</w:t>
            </w:r>
            <w:proofErr w:type="spellEnd"/>
            <w:r w:rsidR="00F830E7" w:rsidRPr="00F830E7">
              <w:rPr>
                <w:rFonts w:ascii="Cambria" w:hAnsi="Cambria"/>
                <w:sz w:val="16"/>
                <w:szCs w:val="16"/>
              </w:rPr>
              <w:t xml:space="preserve">. zm.). </w:t>
            </w:r>
            <w:r w:rsidRPr="00F830E7">
              <w:rPr>
                <w:rFonts w:ascii="Cambria" w:hAnsi="Cambria"/>
                <w:sz w:val="16"/>
                <w:szCs w:val="16"/>
                <w:lang w:eastAsia="en-US"/>
              </w:rPr>
              <w:t>oraz art. 6 ust. 1 lit.  c RODO</w:t>
            </w:r>
          </w:p>
        </w:tc>
      </w:tr>
      <w:tr w:rsidR="009F03F5" w:rsidRPr="0099114F" w14:paraId="7E25418B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2360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 ODBIORCY DANYCH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DD4" w14:textId="77777777" w:rsidR="009F03F5" w:rsidRPr="0099114F" w:rsidRDefault="009F03F5" w:rsidP="00626C5E">
            <w:pPr>
              <w:spacing w:after="0" w:line="240" w:lineRule="auto"/>
              <w:ind w:left="0" w:firstLine="0"/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sz w:val="16"/>
                <w:szCs w:val="16"/>
                <w:lang w:eastAsia="en-US"/>
              </w:rPr>
              <w:t>Pan/Pani dane osobowe</w:t>
            </w:r>
            <w:r w:rsidRPr="0099114F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 xml:space="preserve"> ZGKGN może przekazywać:</w:t>
            </w:r>
          </w:p>
          <w:p w14:paraId="7E4793B1" w14:textId="77777777" w:rsidR="009F03F5" w:rsidRPr="0099114F" w:rsidRDefault="009F03F5" w:rsidP="009F03F5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</w:pPr>
            <w:r w:rsidRPr="0099114F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>Osobom upoważnionym przez ZGKGN – pracownikom i współpracownikom, którzy muszą mieść dostęp do danych, aby wykonywać swoje obowiązki,</w:t>
            </w:r>
          </w:p>
          <w:p w14:paraId="1AF9D9CD" w14:textId="77777777" w:rsidR="009F03F5" w:rsidRPr="0099114F" w:rsidRDefault="009F03F5" w:rsidP="009F03F5">
            <w:pPr>
              <w:numPr>
                <w:ilvl w:val="0"/>
                <w:numId w:val="2"/>
              </w:numPr>
              <w:spacing w:after="160" w:line="240" w:lineRule="auto"/>
              <w:contextualSpacing/>
              <w:jc w:val="left"/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</w:pPr>
            <w:r w:rsidRPr="0099114F">
              <w:rPr>
                <w:rFonts w:ascii="Cambria" w:eastAsiaTheme="minorHAnsi" w:hAnsi="Cambria" w:cstheme="minorBidi"/>
                <w:color w:val="auto"/>
                <w:sz w:val="16"/>
                <w:szCs w:val="16"/>
                <w:lang w:eastAsia="en-US"/>
              </w:rPr>
              <w:t xml:space="preserve">Podmiotom przetwarzającym, którym zlecimy czynności wymagające przetwarzania danych, </w:t>
            </w:r>
          </w:p>
        </w:tc>
      </w:tr>
      <w:tr w:rsidR="009F03F5" w:rsidRPr="0099114F" w14:paraId="75A7BD17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7AE9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PRZYSŁUGUJĄCE PRAWA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41CC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noProof/>
                <w:sz w:val="16"/>
                <w:szCs w:val="16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6E50DA0A" w14:textId="77777777" w:rsidR="009F03F5" w:rsidRPr="0099114F" w:rsidRDefault="009F03F5" w:rsidP="009F03F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sz w:val="16"/>
                <w:szCs w:val="16"/>
                <w:lang w:eastAsia="en-US"/>
              </w:rPr>
              <w:t>dostępu treści swoich danych oraz ich sprostowania, usunięcia lub ograniczenia przetwarzania,</w:t>
            </w:r>
          </w:p>
          <w:p w14:paraId="2EC9B4E9" w14:textId="77777777" w:rsidR="009F03F5" w:rsidRPr="0099114F" w:rsidRDefault="009F03F5" w:rsidP="009F03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sz w:val="16"/>
                <w:szCs w:val="16"/>
                <w:lang w:eastAsia="en-US"/>
              </w:rPr>
              <w:t>wniesienia sprzeciwu wobec przetwarzania,</w:t>
            </w:r>
          </w:p>
          <w:p w14:paraId="0B2E0B1D" w14:textId="77777777" w:rsidR="009F03F5" w:rsidRPr="0099114F" w:rsidRDefault="009F03F5" w:rsidP="009F03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sz w:val="16"/>
                <w:szCs w:val="16"/>
                <w:lang w:eastAsia="en-US"/>
              </w:rPr>
              <w:t>przenoszenia danych,</w:t>
            </w:r>
          </w:p>
          <w:p w14:paraId="006D216B" w14:textId="77777777" w:rsidR="009F03F5" w:rsidRPr="0099114F" w:rsidRDefault="009F03F5" w:rsidP="009F03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sz w:val="16"/>
                <w:szCs w:val="16"/>
                <w:lang w:eastAsia="en-US"/>
              </w:rPr>
              <w:t>cofnięcia zgody na przetwarzanie danych w dowolnym momencie.</w:t>
            </w:r>
          </w:p>
        </w:tc>
      </w:tr>
      <w:tr w:rsidR="009F03F5" w:rsidRPr="0099114F" w14:paraId="7B3B32F7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168A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>PRAWO WNIESIENIA SKARGI DO ORGANU NADZORCZEGO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82D4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noProof/>
                <w:sz w:val="16"/>
                <w:szCs w:val="16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423EB890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noProof/>
                <w:sz w:val="16"/>
                <w:szCs w:val="16"/>
                <w:lang w:eastAsia="en-US"/>
              </w:rPr>
              <w:t>Prezes Urzędu Ochrony Danych Osobowych (PUODO), ul. Stawki 2, 00-193 Warszawa.</w:t>
            </w:r>
          </w:p>
        </w:tc>
      </w:tr>
      <w:tr w:rsidR="009F03F5" w:rsidRPr="0099114F" w14:paraId="66F8DE74" w14:textId="77777777" w:rsidTr="00626C5E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38F3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PRZEKAZANIE DANYCH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887D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noProof/>
                <w:sz w:val="16"/>
                <w:szCs w:val="16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9F03F5" w:rsidRPr="0099114F" w14:paraId="4F1F6A83" w14:textId="77777777" w:rsidTr="00626C5E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E712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A310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noProof/>
                <w:sz w:val="16"/>
                <w:szCs w:val="16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9F03F5" w:rsidRPr="0099114F" w14:paraId="7FD74403" w14:textId="77777777" w:rsidTr="00626C5E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0B4B" w14:textId="77777777" w:rsidR="009F03F5" w:rsidRPr="0099114F" w:rsidRDefault="009F03F5" w:rsidP="00626C5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OKRES ARCHIWIZACJI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FEB5" w14:textId="033C3EDA" w:rsidR="009F03F5" w:rsidRPr="0099114F" w:rsidRDefault="009F03F5" w:rsidP="00626C5E">
            <w:pPr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9114F">
              <w:rPr>
                <w:rFonts w:ascii="Cambria" w:hAnsi="Cambria"/>
                <w:sz w:val="16"/>
                <w:szCs w:val="16"/>
                <w:lang w:eastAsia="en-US"/>
              </w:rPr>
              <w:t xml:space="preserve">Pani/Pana dane osobowe będą przechowywane przez okres niezbędny do realizacji celu, dla którego zostały zebrane. zgodnie.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143B4133" w14:textId="77777777" w:rsidR="009F03F5" w:rsidRPr="0099114F" w:rsidRDefault="009F03F5" w:rsidP="009F03F5">
      <w:pPr>
        <w:ind w:left="-5"/>
        <w:rPr>
          <w:rFonts w:ascii="Cambria" w:hAnsi="Cambria"/>
          <w:sz w:val="18"/>
          <w:szCs w:val="18"/>
        </w:rPr>
      </w:pPr>
    </w:p>
    <w:p w14:paraId="40410DA8" w14:textId="77777777" w:rsidR="009F03F5" w:rsidRDefault="009F03F5" w:rsidP="009F03F5">
      <w:pPr>
        <w:pStyle w:val="Podtytu"/>
        <w:spacing w:before="0"/>
        <w:jc w:val="left"/>
        <w:rPr>
          <w:sz w:val="18"/>
          <w:szCs w:val="18"/>
        </w:rPr>
      </w:pPr>
      <w:r w:rsidRPr="0099114F">
        <w:rPr>
          <w:rFonts w:ascii="Cambria" w:hAnsi="Cambr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</w:t>
      </w:r>
    </w:p>
    <w:p w14:paraId="00DC6F88" w14:textId="77777777" w:rsidR="009F03F5" w:rsidRDefault="009F03F5">
      <w:pPr>
        <w:spacing w:after="37" w:line="216" w:lineRule="auto"/>
        <w:ind w:left="-15" w:right="-9" w:firstLine="0"/>
        <w:jc w:val="left"/>
      </w:pPr>
    </w:p>
    <w:sectPr w:rsidR="009F03F5">
      <w:pgSz w:w="11900" w:h="16840"/>
      <w:pgMar w:top="1440" w:right="14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25340"/>
    <w:multiLevelType w:val="hybridMultilevel"/>
    <w:tmpl w:val="04F0D7E2"/>
    <w:lvl w:ilvl="0" w:tplc="DAF233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04FD6"/>
    <w:multiLevelType w:val="hybridMultilevel"/>
    <w:tmpl w:val="32C4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4305">
    <w:abstractNumId w:val="1"/>
  </w:num>
  <w:num w:numId="2" w16cid:durableId="215237275">
    <w:abstractNumId w:val="2"/>
  </w:num>
  <w:num w:numId="3" w16cid:durableId="980427497">
    <w:abstractNumId w:val="3"/>
  </w:num>
  <w:num w:numId="4" w16cid:durableId="203364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59"/>
    <w:rsid w:val="000121E6"/>
    <w:rsid w:val="00052E95"/>
    <w:rsid w:val="0005727D"/>
    <w:rsid w:val="002A5E59"/>
    <w:rsid w:val="00352F14"/>
    <w:rsid w:val="004A5B62"/>
    <w:rsid w:val="004E4D17"/>
    <w:rsid w:val="00812925"/>
    <w:rsid w:val="009B78E3"/>
    <w:rsid w:val="009E6BCF"/>
    <w:rsid w:val="009F03F5"/>
    <w:rsid w:val="00B45858"/>
    <w:rsid w:val="00CB2B09"/>
    <w:rsid w:val="00E6524D"/>
    <w:rsid w:val="00F16F46"/>
    <w:rsid w:val="00F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4F58"/>
  <w15:docId w15:val="{2F4ED583-A294-4E99-BFA2-5934804E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A5B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03F5"/>
    <w:rPr>
      <w:color w:val="0563C1" w:themeColor="hyperlink"/>
      <w:u w:val="single"/>
    </w:rPr>
  </w:style>
  <w:style w:type="character" w:customStyle="1" w:styleId="Domylnaczcionkaakapitu1">
    <w:name w:val="Domyślna czcionka akapitu1"/>
    <w:rsid w:val="009F03F5"/>
  </w:style>
  <w:style w:type="character" w:customStyle="1" w:styleId="Internetlink">
    <w:name w:val="Internet link"/>
    <w:rsid w:val="009F03F5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9F03F5"/>
    <w:pPr>
      <w:keepNext/>
      <w:suppressAutoHyphens/>
      <w:spacing w:before="240" w:after="120" w:line="240" w:lineRule="auto"/>
      <w:ind w:left="0" w:firstLine="0"/>
      <w:jc w:val="center"/>
    </w:pPr>
    <w:rPr>
      <w:rFonts w:ascii="Arial" w:eastAsia="Lucida Sans Unicode" w:hAnsi="Arial" w:cs="Mangal"/>
      <w:i/>
      <w:iCs/>
      <w:color w:val="auto"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9F03F5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9F03F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03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03F5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szd.pl" TargetMode="External"/><Relationship Id="rId5" Type="http://schemas.openxmlformats.org/officeDocument/2006/relationships/hyperlink" Target="mailto:drogownictwo@zgkg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wnwartytulprawny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wnwartytulprawny</dc:title>
  <dc:subject/>
  <dc:creator>Michał Komorowski</dc:creator>
  <cp:keywords/>
  <cp:lastModifiedBy>Agnieszka Kiedrzyńska</cp:lastModifiedBy>
  <cp:revision>10</cp:revision>
  <cp:lastPrinted>2019-02-06T13:05:00Z</cp:lastPrinted>
  <dcterms:created xsi:type="dcterms:W3CDTF">2019-02-06T13:05:00Z</dcterms:created>
  <dcterms:modified xsi:type="dcterms:W3CDTF">2023-10-04T06:29:00Z</dcterms:modified>
</cp:coreProperties>
</file>