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3"/>
        <w:gridCol w:w="570"/>
        <w:gridCol w:w="3689"/>
        <w:gridCol w:w="5557"/>
        <w:gridCol w:w="2125"/>
        <w:gridCol w:w="3656"/>
      </w:tblGrid>
      <w:tr w:rsidR="0082495B" w:rsidRPr="0082495B" w14:paraId="2CDC82B4" w14:textId="77777777" w:rsidTr="0082495B">
        <w:trPr>
          <w:trHeight w:val="979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4554" w14:textId="22BDCE4B" w:rsidR="00AD2290" w:rsidRPr="0082495B" w:rsidRDefault="0082495B" w:rsidP="0082495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49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Spis telefonów oraz numerów wewnętrznych w Urzędzie Gminy Nowosolna – ul. Rynek Nowosolna 1, 92-703 Łódź</w:t>
            </w:r>
          </w:p>
        </w:tc>
      </w:tr>
      <w:tr w:rsidR="0082495B" w:rsidRPr="0082495B" w14:paraId="16321CEA" w14:textId="77777777" w:rsidTr="00CF6D83">
        <w:trPr>
          <w:trHeight w:val="412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F0F68" w14:textId="77777777" w:rsidR="00AD2290" w:rsidRPr="0082495B" w:rsidRDefault="00AD2290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Nr pokoju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EBE5A" w14:textId="77777777" w:rsidR="00AD2290" w:rsidRPr="0082495B" w:rsidRDefault="00AD2290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Imię i nazwisko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97E08" w14:textId="7E5013F2" w:rsidR="00AD2290" w:rsidRPr="0082495B" w:rsidRDefault="00AD2290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Funkcja / Dział</w:t>
            </w:r>
            <w:r w:rsidR="00EB727E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4ABA2" w14:textId="4B2A038A" w:rsidR="00AD2290" w:rsidRPr="0082495B" w:rsidRDefault="000C4E74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Nr </w:t>
            </w:r>
            <w:r w:rsidR="00D3487F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tel.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3E90" w14:textId="77777777" w:rsidR="00AD2290" w:rsidRPr="0082495B" w:rsidRDefault="000C751C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Telefon / </w:t>
            </w:r>
            <w:r w:rsidR="00EB727E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Adres e-mail</w:t>
            </w:r>
          </w:p>
        </w:tc>
      </w:tr>
      <w:tr w:rsidR="0082495B" w:rsidRPr="0082495B" w14:paraId="654573ED" w14:textId="77777777" w:rsidTr="0082495B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B8C0790" w14:textId="42B97C92" w:rsidR="00AD2290" w:rsidRPr="0082495B" w:rsidRDefault="00AD2290" w:rsidP="0019726B">
            <w:pPr>
              <w:snapToGrid w:val="0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495B">
              <w:rPr>
                <w:rFonts w:ascii="Times New Roman" w:hAnsi="Times New Roman"/>
                <w:bCs/>
                <w:color w:val="000000" w:themeColor="text1"/>
              </w:rPr>
              <w:t>P</w:t>
            </w:r>
            <w:r w:rsidR="0082495B" w:rsidRPr="0082495B">
              <w:rPr>
                <w:rFonts w:ascii="Times New Roman" w:hAnsi="Times New Roman"/>
                <w:bCs/>
                <w:color w:val="000000" w:themeColor="text1"/>
              </w:rPr>
              <w:t>arter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AEEE2" w14:textId="77777777" w:rsidR="00AD2290" w:rsidRPr="0082495B" w:rsidRDefault="00EB727E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</w:t>
            </w:r>
            <w:r w:rsidR="00AD2290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6688A" w14:textId="77777777" w:rsidR="00AD2290" w:rsidRPr="0082495B" w:rsidRDefault="00440B7A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Anna Mielczarek</w:t>
            </w:r>
          </w:p>
          <w:p w14:paraId="4C7B508F" w14:textId="31052699" w:rsidR="00166973" w:rsidRPr="0082495B" w:rsidRDefault="0016697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Olha</w:t>
            </w:r>
            <w:proofErr w:type="spellEnd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Tkachuk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E4C7A" w14:textId="77777777" w:rsidR="00AD2290" w:rsidRPr="0082495B" w:rsidRDefault="001B228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Biuro Obsługi Klienta</w:t>
            </w:r>
            <w:r w:rsidR="00275646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8A595" w14:textId="59C8706F" w:rsidR="00EB727E" w:rsidRPr="0082495B" w:rsidRDefault="00D3487F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42 616 45 00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4735" w14:textId="77777777" w:rsidR="00AD2290" w:rsidRPr="0082495B" w:rsidRDefault="003F0B8E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a.mielczarek</w:t>
            </w:r>
            <w:r w:rsidR="00FE28E8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@ugnowosolna.pl </w:t>
            </w:r>
          </w:p>
          <w:p w14:paraId="2DD526FD" w14:textId="485F56C6" w:rsidR="00166973" w:rsidRPr="0082495B" w:rsidRDefault="0016697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o.tkachuk@ugnowosolna.pl</w:t>
            </w:r>
          </w:p>
        </w:tc>
      </w:tr>
      <w:tr w:rsidR="0082495B" w:rsidRPr="0082495B" w14:paraId="7171E3F9" w14:textId="77777777" w:rsidTr="00CF6D83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D37E5" w14:textId="77777777" w:rsidR="00D97EB3" w:rsidRPr="0082495B" w:rsidRDefault="00D97EB3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61C24" w14:textId="77777777" w:rsidR="00D97EB3" w:rsidRPr="0082495B" w:rsidRDefault="00D97EB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9FFE1" w14:textId="7F6F38BD" w:rsidR="00D97EB3" w:rsidRPr="0082495B" w:rsidRDefault="00D97EB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Elżbieta Pawłowska</w:t>
            </w:r>
            <w:r w:rsidR="00F3160E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/ Ewa Szulczyk</w:t>
            </w:r>
          </w:p>
          <w:p w14:paraId="2B0263A7" w14:textId="690FFE1B" w:rsidR="002C2B65" w:rsidRPr="0082495B" w:rsidRDefault="00CE22EF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Justyna </w:t>
            </w: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Kiełczyńska-Bald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5B797" w14:textId="77777777" w:rsidR="00D97EB3" w:rsidRPr="0082495B" w:rsidRDefault="00071800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Pracownicy socjalni</w:t>
            </w:r>
            <w:r w:rsidR="00FE28E8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Ośrodka Pomocy Społecznej</w:t>
            </w:r>
            <w:r w:rsidR="00AC01B9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/ Karta Dużej Rodziny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0DEFD" w14:textId="325F091D" w:rsidR="00D97EB3" w:rsidRPr="0082495B" w:rsidRDefault="00D3487F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42 616 45 52</w:t>
            </w:r>
          </w:p>
        </w:tc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408AD7" w14:textId="0C92A0F7" w:rsidR="00D97EB3" w:rsidRPr="0082495B" w:rsidRDefault="001D60A9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hyperlink r:id="rId8" w:history="1">
              <w:r w:rsidR="00090F7A" w:rsidRPr="0082495B">
                <w:rPr>
                  <w:rStyle w:val="Hipercze"/>
                  <w:rFonts w:ascii="Times New Roman" w:hAnsi="Times New Roman"/>
                  <w:color w:val="000000" w:themeColor="text1"/>
                  <w:sz w:val="19"/>
                  <w:szCs w:val="19"/>
                  <w:u w:val="none"/>
                </w:rPr>
                <w:t>ops@opsnowosolna.pl</w:t>
              </w:r>
            </w:hyperlink>
          </w:p>
          <w:p w14:paraId="5D1B0A95" w14:textId="77777777" w:rsidR="00071800" w:rsidRPr="0082495B" w:rsidRDefault="00071800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82495B" w:rsidRPr="0082495B" w14:paraId="7FC2E7FE" w14:textId="77777777" w:rsidTr="00CF6D83">
        <w:trPr>
          <w:trHeight w:val="291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3AC3C" w14:textId="77777777" w:rsidR="00D97EB3" w:rsidRPr="0082495B" w:rsidRDefault="00D97EB3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35F79" w14:textId="77777777" w:rsidR="00D97EB3" w:rsidRPr="0082495B" w:rsidRDefault="00D97EB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03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F2E995" w14:textId="30CE1C8F" w:rsidR="00D97EB3" w:rsidRPr="0082495B" w:rsidRDefault="0016697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Ilona Jacak-Ogrodowczyk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9F7F2" w14:textId="36BFC752" w:rsidR="00071800" w:rsidRPr="0082495B" w:rsidRDefault="00D97EB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Kierownik Ośrodka Pomocy Społecznej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9CC03" w14:textId="6881F163" w:rsidR="00C44075" w:rsidRPr="0082495B" w:rsidRDefault="00D3487F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42 616 45 53</w:t>
            </w:r>
          </w:p>
        </w:tc>
        <w:tc>
          <w:tcPr>
            <w:tcW w:w="3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48BC6" w14:textId="77777777" w:rsidR="00D97EB3" w:rsidRPr="0082495B" w:rsidRDefault="00D97EB3" w:rsidP="0019726B">
            <w:pPr>
              <w:pStyle w:val="NormalnyWeb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82495B" w:rsidRPr="0082495B" w14:paraId="72D25746" w14:textId="77777777" w:rsidTr="00CF6D83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AFCE6" w14:textId="77777777" w:rsidR="00D97EB3" w:rsidRPr="0082495B" w:rsidRDefault="00D97EB3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4E6B0" w14:textId="77777777" w:rsidR="00D97EB3" w:rsidRPr="0082495B" w:rsidRDefault="00D97EB3" w:rsidP="0019726B">
            <w:pPr>
              <w:pStyle w:val="NormalnyWeb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82495B">
              <w:rPr>
                <w:color w:val="000000" w:themeColor="text1"/>
                <w:sz w:val="19"/>
                <w:szCs w:val="19"/>
              </w:rPr>
              <w:t>04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2AD66" w14:textId="77777777" w:rsidR="00D97EB3" w:rsidRPr="0082495B" w:rsidRDefault="00D97EB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Jacek Walkowiak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31C7D" w14:textId="77777777" w:rsidR="00D97EB3" w:rsidRPr="0082495B" w:rsidRDefault="00AD3D77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Świadczenia rodzinne, f</w:t>
            </w:r>
            <w:r w:rsidR="00071800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undusz</w:t>
            </w: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 alimentacyjne, Program 500+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8B99A" w14:textId="708B0EE4" w:rsidR="00D97EB3" w:rsidRPr="0082495B" w:rsidRDefault="00D3487F" w:rsidP="0019726B">
            <w:pPr>
              <w:pStyle w:val="NormalnyWeb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82495B">
              <w:rPr>
                <w:color w:val="000000" w:themeColor="text1"/>
                <w:sz w:val="19"/>
                <w:szCs w:val="19"/>
              </w:rPr>
              <w:t>42 616 45 54</w:t>
            </w:r>
          </w:p>
        </w:tc>
        <w:tc>
          <w:tcPr>
            <w:tcW w:w="3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5531E" w14:textId="77777777" w:rsidR="00D97EB3" w:rsidRPr="0082495B" w:rsidRDefault="00D97EB3" w:rsidP="0019726B">
            <w:pPr>
              <w:pStyle w:val="NormalnyWeb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82495B" w:rsidRPr="0082495B" w14:paraId="16937807" w14:textId="77777777" w:rsidTr="00CF6D83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B0D2C" w14:textId="77777777" w:rsidR="00D97EB3" w:rsidRPr="0082495B" w:rsidRDefault="00D97EB3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50FD9" w14:textId="77777777" w:rsidR="00D97EB3" w:rsidRPr="0082495B" w:rsidRDefault="00D97EB3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DE0E2" w14:textId="77777777" w:rsidR="00D97EB3" w:rsidRPr="0082495B" w:rsidRDefault="00D97EB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Małgorzata Szymajda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90AE6" w14:textId="77777777" w:rsidR="00D97EB3" w:rsidRPr="0082495B" w:rsidRDefault="00071800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Główna księgowa</w:t>
            </w:r>
            <w:r w:rsidR="00FE28E8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Ośrodka Pomocy Społecznej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420B9" w14:textId="77777777" w:rsidR="00D97EB3" w:rsidRPr="0082495B" w:rsidRDefault="00D97EB3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4D1F" w14:textId="77777777" w:rsidR="00D97EB3" w:rsidRPr="0082495B" w:rsidRDefault="00D97EB3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</w:tr>
      <w:tr w:rsidR="0082495B" w:rsidRPr="0082495B" w14:paraId="2209609E" w14:textId="77777777" w:rsidTr="00CF6D83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06F3F" w14:textId="77777777" w:rsidR="008E48A7" w:rsidRPr="0082495B" w:rsidRDefault="008E48A7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68A166" w14:textId="4244AC15" w:rsidR="008E48A7" w:rsidRPr="0082495B" w:rsidRDefault="0019726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493E8" w14:textId="2F6D7A35" w:rsidR="00CE22EF" w:rsidRPr="0082495B" w:rsidRDefault="001418A4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Magdalena </w:t>
            </w: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Jadczak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AFA8E" w14:textId="4C2A177C" w:rsidR="00CE22EF" w:rsidRPr="0082495B" w:rsidRDefault="0019726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Stanowisko ds. </w:t>
            </w:r>
            <w:r w:rsidR="006800EB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kadr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AFA2C" w14:textId="764ADCBD" w:rsidR="008E48A7" w:rsidRPr="0082495B" w:rsidRDefault="00D3487F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42 616 45 58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22A1" w14:textId="0105FDAE" w:rsidR="008E48A7" w:rsidRPr="0082495B" w:rsidRDefault="001418A4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m.jadczak@ugnowosolna.pl</w:t>
            </w:r>
          </w:p>
        </w:tc>
      </w:tr>
      <w:tr w:rsidR="0082495B" w:rsidRPr="0082495B" w14:paraId="39CA8B6D" w14:textId="77777777" w:rsidTr="0019726B">
        <w:trPr>
          <w:trHeight w:hRule="exact" w:val="73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C56FA" w14:textId="77777777" w:rsidR="001B0BF2" w:rsidRPr="0082495B" w:rsidRDefault="001B0BF2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319CE6" w14:textId="77777777" w:rsidR="001B0BF2" w:rsidRPr="0082495B" w:rsidRDefault="001B0BF2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85CE27E" w14:textId="5FA2101D" w:rsidR="001B0BF2" w:rsidRPr="0082495B" w:rsidRDefault="00CE22EF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Karolina Dec</w:t>
            </w:r>
            <w:r w:rsidR="00B20978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/</w:t>
            </w:r>
            <w:r w:rsidR="003F0B8E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Marta Kowalska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853F80" w14:textId="77777777" w:rsidR="001B0BF2" w:rsidRPr="0082495B" w:rsidRDefault="00AD3D77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Gospodarka odpadami,</w:t>
            </w:r>
            <w:r w:rsidR="00C175BB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="00736709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rej. działalności regulowanej,</w:t>
            </w: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ochr. </w:t>
            </w:r>
            <w:r w:rsidR="00C175BB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ś</w:t>
            </w:r>
            <w:r w:rsidR="001B0BF2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rodowiska</w:t>
            </w:r>
          </w:p>
          <w:p w14:paraId="7E69EBCA" w14:textId="7A7DF915" w:rsidR="0019726B" w:rsidRPr="0082495B" w:rsidRDefault="0019726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87936D" w14:textId="18C8D760" w:rsidR="001B0BF2" w:rsidRPr="0082495B" w:rsidRDefault="00D3487F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42 616 45 56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66DB21" w14:textId="3BD4A31A" w:rsidR="00B20978" w:rsidRPr="0082495B" w:rsidRDefault="00CE22EF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karolina.dec</w:t>
            </w:r>
            <w:r w:rsidR="00B20978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@ugnowosolna.pl</w:t>
            </w:r>
          </w:p>
          <w:p w14:paraId="1A1F6D6C" w14:textId="6E475A7A" w:rsidR="003F0B8E" w:rsidRPr="0082495B" w:rsidRDefault="003F0B8E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m.kowalska@ugnowowoslna.pl</w:t>
            </w:r>
          </w:p>
          <w:p w14:paraId="06AC49DA" w14:textId="77777777" w:rsidR="003F0B8E" w:rsidRPr="0082495B" w:rsidRDefault="003F0B8E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  <w:p w14:paraId="2C2F9DEE" w14:textId="31BF3634" w:rsidR="003F0B8E" w:rsidRPr="0082495B" w:rsidRDefault="003F0B8E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m.kowalska@ugnowoso</w:t>
            </w:r>
            <w:proofErr w:type="spellEnd"/>
          </w:p>
        </w:tc>
      </w:tr>
      <w:tr w:rsidR="0082495B" w:rsidRPr="0082495B" w14:paraId="2D225F53" w14:textId="77777777" w:rsidTr="0082495B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02582B15" w14:textId="54C0A155" w:rsidR="006760A5" w:rsidRPr="0082495B" w:rsidRDefault="0082495B" w:rsidP="0019726B">
            <w:pPr>
              <w:snapToGrid w:val="0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49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II piętro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975DC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B395D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Piotr Szcześniak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47759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Wójt Gminy Nowosolna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236254" w14:textId="71367EAB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42 616 45 45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17EA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wojt@gminanowosolna.pl </w:t>
            </w:r>
          </w:p>
        </w:tc>
      </w:tr>
      <w:tr w:rsidR="0082495B" w:rsidRPr="0082495B" w14:paraId="7F9F890F" w14:textId="77777777" w:rsidTr="00CF6D83"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1AAFBB89" w14:textId="77777777" w:rsidR="006760A5" w:rsidRPr="0082495B" w:rsidRDefault="006760A5" w:rsidP="0019726B">
            <w:pPr>
              <w:snapToGrid w:val="0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A3C14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FA5C8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Aleksandra Rakoczy-Filipczak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454B0" w14:textId="418DCEE9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Sekretariat Wójta</w:t>
            </w:r>
          </w:p>
          <w:p w14:paraId="10A7AD52" w14:textId="745498BC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Biuro Rady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0D718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1D05" w14:textId="552720E1" w:rsidR="006760A5" w:rsidRPr="0082495B" w:rsidRDefault="001D60A9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hyperlink r:id="rId9" w:history="1">
              <w:r w:rsidR="006760A5" w:rsidRPr="0082495B">
                <w:rPr>
                  <w:rStyle w:val="Hipercze"/>
                  <w:rFonts w:ascii="Times New Roman" w:hAnsi="Times New Roman"/>
                  <w:color w:val="000000" w:themeColor="text1"/>
                  <w:sz w:val="19"/>
                  <w:szCs w:val="19"/>
                  <w:u w:val="none"/>
                </w:rPr>
                <w:t>a.rakoczy-filipczak@ugnowosolna.pl</w:t>
              </w:r>
            </w:hyperlink>
          </w:p>
          <w:p w14:paraId="1A385EF4" w14:textId="2B2A0987" w:rsidR="006760A5" w:rsidRPr="0082495B" w:rsidRDefault="001D60A9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hyperlink r:id="rId10" w:history="1">
              <w:r w:rsidR="006760A5" w:rsidRPr="0082495B">
                <w:rPr>
                  <w:rStyle w:val="Hipercze"/>
                  <w:rFonts w:ascii="Times New Roman" w:hAnsi="Times New Roman"/>
                  <w:color w:val="000000" w:themeColor="text1"/>
                  <w:sz w:val="19"/>
                  <w:szCs w:val="19"/>
                  <w:u w:val="none"/>
                </w:rPr>
                <w:t>obsluga_rady@ugnowosolna.pl</w:t>
              </w:r>
            </w:hyperlink>
          </w:p>
        </w:tc>
      </w:tr>
      <w:tr w:rsidR="0082495B" w:rsidRPr="0082495B" w14:paraId="41736004" w14:textId="77777777" w:rsidTr="00CF6D83">
        <w:trPr>
          <w:trHeight w:val="112"/>
        </w:trPr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2659FD29" w14:textId="77777777" w:rsidR="006760A5" w:rsidRPr="0082495B" w:rsidRDefault="006760A5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551D958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C01CD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Monika Perek-Jura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DE07A" w14:textId="7DB803EF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Kierownik Referatu Komunikacji Społecznej, Promocji i Obsługi Rady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897B58" w14:textId="11885499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42 616 45 14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9C56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m.perek-jura@ugnowosolna.pl</w:t>
            </w:r>
          </w:p>
        </w:tc>
      </w:tr>
      <w:tr w:rsidR="0082495B" w:rsidRPr="0082495B" w14:paraId="3770D0B0" w14:textId="77777777" w:rsidTr="00CF6D83">
        <w:trPr>
          <w:trHeight w:val="112"/>
        </w:trPr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02374BF4" w14:textId="77777777" w:rsidR="006760A5" w:rsidRPr="0082495B" w:rsidRDefault="006760A5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698298" w14:textId="2D998F9A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3C87A" w14:textId="10900AA1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Magdalena Brzezińska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ED733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Rolnictwo, wycinka drzew, akcyza,</w:t>
            </w:r>
            <w:r w:rsidRPr="0082495B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decyzje środowiskowe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2C28210" w14:textId="1D78E0CE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42 616 45 17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850B" w14:textId="715D293C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m.brzezinska@ugnowosolna.pl</w:t>
            </w:r>
          </w:p>
        </w:tc>
      </w:tr>
      <w:tr w:rsidR="0082495B" w:rsidRPr="0082495B" w14:paraId="5824D67B" w14:textId="77777777" w:rsidTr="006760A5">
        <w:trPr>
          <w:trHeight w:val="330"/>
        </w:trPr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7E02B3AB" w14:textId="77777777" w:rsidR="00EE6F13" w:rsidRPr="0082495B" w:rsidRDefault="00EE6F13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B3AF1E" w14:textId="77777777" w:rsidR="00EE6F13" w:rsidRPr="0082495B" w:rsidRDefault="00EE6F1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51DF73" w14:textId="68B5185B" w:rsidR="00EE6F13" w:rsidRPr="0082495B" w:rsidRDefault="00EE6F1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Tatiana Jaworska-Wszelaka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8ECB2A" w14:textId="77777777" w:rsidR="00EE6F13" w:rsidRPr="0082495B" w:rsidRDefault="00EE6F13" w:rsidP="00EE6F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Pełnomocnik ds. informacji niejawnych</w:t>
            </w:r>
          </w:p>
          <w:p w14:paraId="1814B259" w14:textId="77777777" w:rsidR="00EE6F13" w:rsidRPr="0082495B" w:rsidRDefault="00EE6F13" w:rsidP="00EE6F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Kierownik Referatu Organizacji i Kadr</w:t>
            </w:r>
          </w:p>
          <w:p w14:paraId="4FF6188A" w14:textId="6D0ABAA0" w:rsidR="00EE6F13" w:rsidRPr="0082495B" w:rsidRDefault="00EE6F13" w:rsidP="00EE6F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Sprawy obronne, bezpieczeństwo przeciwpożarowe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185733" w14:textId="5259C506" w:rsidR="00EE6F13" w:rsidRPr="0082495B" w:rsidRDefault="00EE6F1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42 616 45 16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61D09" w14:textId="67A15300" w:rsidR="00EE6F13" w:rsidRPr="0082495B" w:rsidRDefault="00EE6F13" w:rsidP="006760A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poin@ugnowosolna.pl</w:t>
            </w:r>
          </w:p>
        </w:tc>
      </w:tr>
      <w:tr w:rsidR="0082495B" w:rsidRPr="0082495B" w14:paraId="3D257EBA" w14:textId="77777777" w:rsidTr="004B7962">
        <w:trPr>
          <w:trHeight w:val="191"/>
        </w:trPr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77425779" w14:textId="77777777" w:rsidR="00EE6F13" w:rsidRPr="0082495B" w:rsidRDefault="00EE6F13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</w:tcBorders>
            <w:vAlign w:val="center"/>
          </w:tcPr>
          <w:p w14:paraId="4722B6F1" w14:textId="77777777" w:rsidR="00EE6F13" w:rsidRPr="0082495B" w:rsidRDefault="00EE6F1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689" w:type="dxa"/>
            <w:vMerge/>
            <w:tcBorders>
              <w:left w:val="single" w:sz="4" w:space="0" w:color="000000"/>
            </w:tcBorders>
            <w:vAlign w:val="center"/>
          </w:tcPr>
          <w:p w14:paraId="19D10A4E" w14:textId="77777777" w:rsidR="00EE6F13" w:rsidRPr="0082495B" w:rsidRDefault="00EE6F1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557" w:type="dxa"/>
            <w:vMerge/>
            <w:tcBorders>
              <w:left w:val="single" w:sz="4" w:space="0" w:color="000000"/>
            </w:tcBorders>
            <w:vAlign w:val="center"/>
          </w:tcPr>
          <w:p w14:paraId="03850225" w14:textId="78B64555" w:rsidR="00EE6F13" w:rsidRPr="0082495B" w:rsidRDefault="00EE6F13" w:rsidP="00EE6F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vAlign w:val="center"/>
          </w:tcPr>
          <w:p w14:paraId="20AFF493" w14:textId="77777777" w:rsidR="00EE6F13" w:rsidRPr="0082495B" w:rsidRDefault="00EE6F1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6688C" w14:textId="77777777" w:rsidR="00EE6F13" w:rsidRPr="0082495B" w:rsidRDefault="00EE6F1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82495B" w:rsidRPr="0082495B" w14:paraId="47882858" w14:textId="77777777" w:rsidTr="00D46C6E">
        <w:trPr>
          <w:trHeight w:val="135"/>
        </w:trPr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462D4806" w14:textId="77777777" w:rsidR="00EE6F13" w:rsidRPr="0082495B" w:rsidRDefault="00EE6F13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0D908" w14:textId="77777777" w:rsidR="00EE6F13" w:rsidRPr="0082495B" w:rsidRDefault="00EE6F1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6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2F35B" w14:textId="77777777" w:rsidR="00EE6F13" w:rsidRPr="0082495B" w:rsidRDefault="00EE6F1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55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EAFAC" w14:textId="21357AF1" w:rsidR="00EE6F13" w:rsidRPr="0082495B" w:rsidRDefault="00EE6F13" w:rsidP="00EE6F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60326" w14:textId="77777777" w:rsidR="00EE6F13" w:rsidRPr="0082495B" w:rsidRDefault="00EE6F1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7BFB" w14:textId="6A98108E" w:rsidR="00EE6F13" w:rsidRPr="0082495B" w:rsidRDefault="00EE6F13" w:rsidP="006760A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t.jaworska@ugnowosolna.pl</w:t>
            </w:r>
          </w:p>
        </w:tc>
      </w:tr>
      <w:tr w:rsidR="0082495B" w:rsidRPr="0082495B" w14:paraId="00C9B8B1" w14:textId="77777777" w:rsidTr="00CF6D83"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18452253" w14:textId="77777777" w:rsidR="006760A5" w:rsidRPr="0082495B" w:rsidRDefault="006760A5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42845F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F69CB" w14:textId="0F2FD941" w:rsidR="006760A5" w:rsidRPr="0082495B" w:rsidRDefault="006760A5" w:rsidP="0019726B">
            <w:pPr>
              <w:snapToGrid w:val="0"/>
              <w:spacing w:after="0" w:line="36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                  Ilona </w:t>
            </w: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Siłka-Kierebińska</w:t>
            </w:r>
            <w:proofErr w:type="spellEnd"/>
          </w:p>
          <w:p w14:paraId="34D23F4F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Aleksandra Janicka</w:t>
            </w:r>
          </w:p>
          <w:p w14:paraId="2CA94772" w14:textId="448023D8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Sebastian Rudziński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B9CCD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Fundusze zew., inwestycje, przetargi</w:t>
            </w:r>
          </w:p>
          <w:p w14:paraId="7526A9FE" w14:textId="5B337D60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Przetargi, zamówienia publiczne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545D59" w14:textId="597FF535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42 616 45 15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8ABE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i.silka@ugnowosolna.pl</w:t>
            </w:r>
          </w:p>
          <w:p w14:paraId="3051E8F8" w14:textId="6973EC0B" w:rsidR="006760A5" w:rsidRPr="0082495B" w:rsidRDefault="001D60A9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hyperlink r:id="rId11" w:history="1">
              <w:r w:rsidR="006760A5" w:rsidRPr="0082495B">
                <w:rPr>
                  <w:rStyle w:val="Hipercze"/>
                  <w:rFonts w:ascii="Times New Roman" w:hAnsi="Times New Roman"/>
                  <w:color w:val="000000" w:themeColor="text1"/>
                  <w:sz w:val="19"/>
                  <w:szCs w:val="19"/>
                  <w:u w:val="none"/>
                </w:rPr>
                <w:t>a.janicka@ugnowosolna.pl</w:t>
              </w:r>
            </w:hyperlink>
          </w:p>
          <w:p w14:paraId="2A725F96" w14:textId="5703D8D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s.rudzinski@ugnowosolna.pl</w:t>
            </w:r>
          </w:p>
        </w:tc>
      </w:tr>
      <w:tr w:rsidR="0082495B" w:rsidRPr="0082495B" w14:paraId="058D441B" w14:textId="77777777" w:rsidTr="00CF6D83"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55BEFE72" w14:textId="77777777" w:rsidR="006760A5" w:rsidRPr="0082495B" w:rsidRDefault="006760A5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43256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BC0CB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Krzysztof </w:t>
            </w: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Potakowski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00462" w14:textId="0482CA2C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Zagospodarowanie przestrzenne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51F3B" w14:textId="0BF07B5B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42 616 45 29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0F8C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k.potakowski@ugnowosolna.pl </w:t>
            </w:r>
          </w:p>
        </w:tc>
      </w:tr>
      <w:tr w:rsidR="0082495B" w:rsidRPr="0082495B" w14:paraId="5936DFC7" w14:textId="77777777" w:rsidTr="00CF6D83">
        <w:trPr>
          <w:trHeight w:val="329"/>
        </w:trPr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177A75E9" w14:textId="77777777" w:rsidR="006760A5" w:rsidRPr="0082495B" w:rsidRDefault="006760A5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A24AA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D705D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Anna </w:t>
            </w: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Wiśkowska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C7B1F" w14:textId="0B85E8FB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Kierownik Referatu Inwestycji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C3E35" w14:textId="5329DBFE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42 616 45 20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7150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a.wiskowska@ugnowosolna.pl</w:t>
            </w:r>
          </w:p>
        </w:tc>
      </w:tr>
      <w:tr w:rsidR="0082495B" w:rsidRPr="0082495B" w14:paraId="6DE70195" w14:textId="77777777" w:rsidTr="00CF6D83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3CDB4" w14:textId="77777777" w:rsidR="006760A5" w:rsidRPr="0082495B" w:rsidRDefault="006760A5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74842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BEBF5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Sławomir Jasiński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809FE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Sekretarz Gminy Nowosolna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43602" w14:textId="11AB600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42 616 45 21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B150" w14:textId="77777777" w:rsidR="006760A5" w:rsidRPr="0082495B" w:rsidRDefault="006760A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s.jasinski@ugnowosolna.pl</w:t>
            </w:r>
          </w:p>
        </w:tc>
      </w:tr>
      <w:tr w:rsidR="0082495B" w:rsidRPr="0082495B" w14:paraId="5A6F0993" w14:textId="77777777" w:rsidTr="00660B82">
        <w:trPr>
          <w:trHeight w:val="49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5234A1D2" w14:textId="1E61A296" w:rsidR="0082495B" w:rsidRPr="0082495B" w:rsidRDefault="0082495B" w:rsidP="00660B82">
            <w:pPr>
              <w:snapToGrid w:val="0"/>
              <w:spacing w:after="0" w:line="360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II piętro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4830D652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C56B2" w14:textId="77777777" w:rsidR="00660B82" w:rsidRDefault="0082495B" w:rsidP="00660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Aneta Kaźmierczak</w:t>
            </w:r>
          </w:p>
          <w:p w14:paraId="149AEA3F" w14:textId="2BF68C97" w:rsidR="0082495B" w:rsidRPr="0082495B" w:rsidRDefault="0082495B" w:rsidP="00660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Anna </w:t>
            </w: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Pielarz</w:t>
            </w:r>
            <w:proofErr w:type="spellEnd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8B404" w14:textId="77777777" w:rsidR="00660B82" w:rsidRDefault="0082495B" w:rsidP="00660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Księgowość Urzędu</w:t>
            </w:r>
          </w:p>
          <w:p w14:paraId="1619404A" w14:textId="6CE21FA0" w:rsidR="0082495B" w:rsidRPr="0082495B" w:rsidRDefault="00660B82" w:rsidP="00660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</w:t>
            </w:r>
            <w:r w:rsidR="0082495B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łace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C422B5" w14:textId="6074B2A7" w:rsidR="0082495B" w:rsidRPr="0082495B" w:rsidRDefault="0082495B" w:rsidP="00660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42 616 45 23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B2CD" w14:textId="3DE2B471" w:rsidR="0082495B" w:rsidRPr="0082495B" w:rsidRDefault="001D60A9" w:rsidP="00660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hyperlink r:id="rId12" w:history="1">
              <w:r w:rsidR="0082495B" w:rsidRPr="0082495B">
                <w:rPr>
                  <w:rStyle w:val="Hipercze"/>
                  <w:rFonts w:ascii="Times New Roman" w:hAnsi="Times New Roman"/>
                  <w:color w:val="000000" w:themeColor="text1"/>
                  <w:sz w:val="19"/>
                  <w:szCs w:val="19"/>
                  <w:u w:val="none"/>
                </w:rPr>
                <w:t>a.kazmierczak@ugnowosolna.pl</w:t>
              </w:r>
            </w:hyperlink>
          </w:p>
          <w:p w14:paraId="3C747310" w14:textId="79DF6696" w:rsidR="0082495B" w:rsidRPr="0082495B" w:rsidRDefault="0082495B" w:rsidP="00660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a.pielarz@ugnowosolna.pl</w:t>
            </w:r>
          </w:p>
        </w:tc>
      </w:tr>
      <w:tr w:rsidR="0082495B" w:rsidRPr="0082495B" w14:paraId="56F33E7C" w14:textId="77777777" w:rsidTr="00DF2019">
        <w:trPr>
          <w:trHeight w:val="577"/>
        </w:trPr>
        <w:tc>
          <w:tcPr>
            <w:tcW w:w="563" w:type="dxa"/>
            <w:vMerge/>
            <w:tcBorders>
              <w:left w:val="single" w:sz="4" w:space="0" w:color="000000"/>
            </w:tcBorders>
            <w:textDirection w:val="btLr"/>
            <w:vAlign w:val="bottom"/>
          </w:tcPr>
          <w:p w14:paraId="76E024C4" w14:textId="6F94111E" w:rsidR="0082495B" w:rsidRPr="0082495B" w:rsidRDefault="0082495B" w:rsidP="0019726B">
            <w:pPr>
              <w:snapToGrid w:val="0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 w14:paraId="0FEF5D88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E3D44A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Anna Ciesielska</w:t>
            </w:r>
          </w:p>
          <w:p w14:paraId="7B540953" w14:textId="698F8741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Aleksandra Berent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17996E" w14:textId="715E57E8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Podatek od środków transportowych, VAT,</w:t>
            </w:r>
          </w:p>
          <w:p w14:paraId="61F6AB76" w14:textId="76F3B788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Księgowość organu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F1CC6E0" w14:textId="4AA4D272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42 616 45 22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666A1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a.ciesielska@ugnowosolna.pl</w:t>
            </w:r>
          </w:p>
          <w:p w14:paraId="769BED80" w14:textId="244D6ADF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a.berent@ugnowosolna.pl</w:t>
            </w:r>
          </w:p>
        </w:tc>
      </w:tr>
      <w:tr w:rsidR="0082495B" w:rsidRPr="0082495B" w14:paraId="2C7D9375" w14:textId="77777777" w:rsidTr="00DF2019"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4CB105F8" w14:textId="77777777" w:rsidR="0082495B" w:rsidRPr="0082495B" w:rsidRDefault="0082495B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3EDCA7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3B92E" w14:textId="06D6A488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Dorota Jałmużna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3CA45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Wymiar podatków i opłat lokalnych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36128" w14:textId="19AFC31B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42 616 45 24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F5D3" w14:textId="74009D2B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d.jalmuzna@ugnowosolna.pl</w:t>
            </w:r>
          </w:p>
        </w:tc>
      </w:tr>
      <w:tr w:rsidR="0082495B" w:rsidRPr="0082495B" w14:paraId="40E63485" w14:textId="77777777" w:rsidTr="00DF2019"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688EAB98" w14:textId="77777777" w:rsidR="0082495B" w:rsidRPr="0082495B" w:rsidRDefault="0082495B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9D9FC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C6460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Aneta Jóźwiak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389D2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Środki trwałe, księgowość podatkowa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B1A0D" w14:textId="1810330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42 616 45 25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399D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a.jozwiak@ugnowosolna.pl</w:t>
            </w:r>
          </w:p>
        </w:tc>
      </w:tr>
      <w:tr w:rsidR="0082495B" w:rsidRPr="0082495B" w14:paraId="35BF6A8B" w14:textId="77777777" w:rsidTr="00660B82"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5A79AF27" w14:textId="77777777" w:rsidR="0082495B" w:rsidRPr="0082495B" w:rsidRDefault="0082495B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14709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ECBE9" w14:textId="02303128" w:rsidR="0082495B" w:rsidRPr="0082495B" w:rsidRDefault="0082495B" w:rsidP="00660B8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Ewa Jakubowska</w:t>
            </w:r>
          </w:p>
          <w:p w14:paraId="71F1607D" w14:textId="4B54B4DC" w:rsidR="0082495B" w:rsidRPr="0082495B" w:rsidRDefault="0082495B" w:rsidP="00660B8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Aleksandra Janiczek-</w:t>
            </w: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Krasieńko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F9A1D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Urząd Stanu Cywilnego, ewidencja ludności, dowody osobiste</w:t>
            </w:r>
          </w:p>
          <w:p w14:paraId="75982A5E" w14:textId="77777777" w:rsidR="0082495B" w:rsidRPr="0082495B" w:rsidRDefault="0082495B" w:rsidP="005C34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działalność gospodarcza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DD587" w14:textId="51E90865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42 616 45 26</w:t>
            </w:r>
          </w:p>
          <w:p w14:paraId="76C513A6" w14:textId="27E726B8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42 616 45 55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C171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e.jakubowska@ugnowosolna.pl</w:t>
            </w:r>
          </w:p>
          <w:p w14:paraId="02FCC287" w14:textId="4A16CF32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a.janiczek@ugnowosolna.pl</w:t>
            </w:r>
          </w:p>
        </w:tc>
      </w:tr>
      <w:tr w:rsidR="0082495B" w:rsidRPr="0082495B" w14:paraId="6C8E251F" w14:textId="77777777" w:rsidTr="00DF2019"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0B673000" w14:textId="77777777" w:rsidR="0082495B" w:rsidRPr="0082495B" w:rsidRDefault="0082495B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91E89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55CE4" w14:textId="45DE2EA1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Adrianna Bobrowska</w:t>
            </w:r>
          </w:p>
          <w:p w14:paraId="43051987" w14:textId="3D588A7B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Anna Wolanowska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4D5FC" w14:textId="04986A65" w:rsidR="0082495B" w:rsidRPr="0082495B" w:rsidRDefault="0082495B" w:rsidP="0019726B">
            <w:pPr>
              <w:snapToGrid w:val="0"/>
              <w:spacing w:after="0" w:line="36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Sport, turystyka, współpraca z organizacjami pozarządowymi</w:t>
            </w:r>
          </w:p>
          <w:p w14:paraId="35B12CE1" w14:textId="5BCD6683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Archiwum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38F99" w14:textId="5BC3BE40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42 616 45 27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4940" w14:textId="071F5DBD" w:rsidR="0082495B" w:rsidRPr="0082495B" w:rsidRDefault="001D60A9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hyperlink r:id="rId13" w:history="1">
              <w:r w:rsidR="0082495B" w:rsidRPr="0082495B">
                <w:rPr>
                  <w:rStyle w:val="Hipercze"/>
                  <w:rFonts w:ascii="Times New Roman" w:hAnsi="Times New Roman"/>
                  <w:color w:val="000000" w:themeColor="text1"/>
                  <w:sz w:val="19"/>
                  <w:szCs w:val="19"/>
                  <w:u w:val="none"/>
                </w:rPr>
                <w:t>a.bobrowska@ugnowosolna.pl</w:t>
              </w:r>
            </w:hyperlink>
          </w:p>
          <w:p w14:paraId="2E78D4F2" w14:textId="4FF9570C" w:rsidR="0082495B" w:rsidRPr="0082495B" w:rsidRDefault="001D60A9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hyperlink r:id="rId14" w:history="1">
              <w:r w:rsidR="0082495B" w:rsidRPr="0082495B">
                <w:rPr>
                  <w:rStyle w:val="Hipercze"/>
                  <w:rFonts w:ascii="Times New Roman" w:hAnsi="Times New Roman"/>
                  <w:color w:val="000000" w:themeColor="text1"/>
                  <w:sz w:val="19"/>
                  <w:szCs w:val="19"/>
                  <w:u w:val="none"/>
                </w:rPr>
                <w:t>a.wolanowska@ugnowosolna.pl</w:t>
              </w:r>
            </w:hyperlink>
            <w:r w:rsidR="0082495B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82495B" w:rsidRPr="0082495B" w14:paraId="4FF19393" w14:textId="77777777" w:rsidTr="00DF2019"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243314F8" w14:textId="77777777" w:rsidR="0082495B" w:rsidRPr="0082495B" w:rsidRDefault="0082495B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82790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2A55D" w14:textId="336E47BD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Marzena Wilanowska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EC9C3" w14:textId="5222A4D3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Stanowisko ds. administracji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F03BF" w14:textId="0E288A5D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42 616 45 28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A249" w14:textId="219D1FF9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m.wilanowska@ugnowosolna.pl</w:t>
            </w:r>
          </w:p>
        </w:tc>
      </w:tr>
      <w:tr w:rsidR="0082495B" w:rsidRPr="0082495B" w14:paraId="2799B4A9" w14:textId="77777777" w:rsidTr="00DF2019"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07E6CD39" w14:textId="77777777" w:rsidR="0082495B" w:rsidRPr="0082495B" w:rsidRDefault="0082495B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BCA4A" w14:textId="4E82EA68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C56C5" w14:textId="1B5588CD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Elżbieta Bednarska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98DE5" w14:textId="409A43C9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Oświata, edukacja, </w:t>
            </w:r>
            <w:r w:rsidR="00660B8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Przewodnicząca GKRPA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D56B3A" w14:textId="337B2470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42 616 45 30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4C2A" w14:textId="30FD406E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e.bednarska@ugnowosolna.pl</w:t>
            </w:r>
          </w:p>
        </w:tc>
      </w:tr>
      <w:tr w:rsidR="0082495B" w:rsidRPr="0082495B" w14:paraId="6258A484" w14:textId="77777777" w:rsidTr="00DF2019">
        <w:tc>
          <w:tcPr>
            <w:tcW w:w="563" w:type="dxa"/>
            <w:vMerge/>
            <w:tcBorders>
              <w:left w:val="single" w:sz="4" w:space="0" w:color="000000"/>
            </w:tcBorders>
            <w:vAlign w:val="center"/>
          </w:tcPr>
          <w:p w14:paraId="4EB48339" w14:textId="77777777" w:rsidR="0082495B" w:rsidRPr="0082495B" w:rsidRDefault="0082495B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AF4A6" w14:textId="0F4DA920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8876D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Łukasz Gorzka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05C02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Gospodarka gruntami, dzierżawa, podziały nieruchomości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67280" w14:textId="06425FB5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42 616 45 31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4DB3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l.gorzka@ugnowosolna.pl</w:t>
            </w:r>
          </w:p>
        </w:tc>
      </w:tr>
      <w:tr w:rsidR="0082495B" w:rsidRPr="0082495B" w14:paraId="02EBF960" w14:textId="77777777" w:rsidTr="00DF2019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C49A5" w14:textId="77777777" w:rsidR="0082495B" w:rsidRPr="0082495B" w:rsidRDefault="0082495B" w:rsidP="0019726B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23C25" w14:textId="7B7A3A4D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1A455C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Anna Mazerant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8E3C62C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Skarbnik Gminy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6411A" w14:textId="4B257F79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42 616 45 32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6859" w14:textId="77777777" w:rsidR="0082495B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a.mazerant@ugnowosolna.pl</w:t>
            </w:r>
          </w:p>
        </w:tc>
      </w:tr>
      <w:tr w:rsidR="0082495B" w:rsidRPr="0082495B" w14:paraId="304233B0" w14:textId="77777777" w:rsidTr="00CF6D83">
        <w:trPr>
          <w:trHeight w:val="447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71244D" w14:textId="77777777" w:rsidR="00B20978" w:rsidRPr="0082495B" w:rsidRDefault="00B20978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ZGK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0675B95" w14:textId="22B2D04F" w:rsidR="00B20978" w:rsidRPr="0082495B" w:rsidRDefault="00C573BF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Adam Ciupiński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5151C983" w14:textId="5DE01551" w:rsidR="00C573BF" w:rsidRPr="0082495B" w:rsidRDefault="00C573BF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Dyrektor ZGK Gminy Nowosolna</w:t>
            </w:r>
          </w:p>
          <w:p w14:paraId="08004EBC" w14:textId="21EE62D2" w:rsidR="00B20978" w:rsidRPr="0082495B" w:rsidRDefault="00C573BF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Drogownictwo, transport zbiorowy, wodociągi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8312DE8" w14:textId="64F43774" w:rsidR="00B20978" w:rsidRPr="0082495B" w:rsidRDefault="00B20978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42 648 44 58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1BB01C2" w14:textId="6364CB50" w:rsidR="00B20978" w:rsidRPr="0082495B" w:rsidRDefault="001D60A9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hyperlink r:id="rId15" w:history="1">
              <w:r w:rsidR="00B20978" w:rsidRPr="0082495B">
                <w:rPr>
                  <w:rStyle w:val="Hipercze"/>
                  <w:rFonts w:ascii="Times New Roman" w:hAnsi="Times New Roman"/>
                  <w:color w:val="000000" w:themeColor="text1"/>
                  <w:sz w:val="19"/>
                  <w:szCs w:val="19"/>
                  <w:u w:val="none"/>
                </w:rPr>
                <w:t>zgkgn@zgkgn.com.pl</w:t>
              </w:r>
            </w:hyperlink>
          </w:p>
          <w:p w14:paraId="0E3F5F93" w14:textId="2FD596B4" w:rsidR="00B20978" w:rsidRPr="0082495B" w:rsidRDefault="00B20978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dyrektor@zgkgn.com.pl</w:t>
            </w:r>
          </w:p>
        </w:tc>
      </w:tr>
      <w:tr w:rsidR="0082495B" w:rsidRPr="0082495B" w14:paraId="07D7FA63" w14:textId="77777777" w:rsidTr="00CF6D83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7898F" w14:textId="77777777" w:rsidR="00AD3D77" w:rsidRPr="0082495B" w:rsidRDefault="00AD3D77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GPCKiE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51F39" w14:textId="1AE5B54C" w:rsidR="00AD3D77" w:rsidRPr="0082495B" w:rsidRDefault="00B20978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Monika </w:t>
            </w: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Czubaczyńska</w:t>
            </w:r>
            <w:proofErr w:type="spellEnd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-Szram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B933E" w14:textId="4FBD160E" w:rsidR="00AD3D77" w:rsidRPr="0082495B" w:rsidRDefault="00B20978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Dyrektor </w:t>
            </w:r>
            <w:proofErr w:type="spellStart"/>
            <w:r w:rsidR="00C573BF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GPCKiE</w:t>
            </w:r>
            <w:proofErr w:type="spellEnd"/>
            <w:r w:rsidR="00C573BF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w Plichtowie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C7A95" w14:textId="5EF7FCD2" w:rsidR="00AD3D77" w:rsidRPr="0082495B" w:rsidRDefault="00CA7E03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519</w:t>
            </w:r>
            <w:r w:rsidR="00C44075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 </w:t>
            </w: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150</w:t>
            </w:r>
            <w:r w:rsidR="00C44075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75D6C" w14:textId="6AAAF368" w:rsidR="00AD3D77" w:rsidRPr="0082495B" w:rsidRDefault="001D60A9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hyperlink r:id="rId16" w:history="1">
              <w:r w:rsidR="00AD3D77" w:rsidRPr="0082495B">
                <w:rPr>
                  <w:rStyle w:val="Hipercze"/>
                  <w:rFonts w:ascii="Times New Roman" w:hAnsi="Times New Roman"/>
                  <w:color w:val="000000" w:themeColor="text1"/>
                  <w:sz w:val="19"/>
                  <w:szCs w:val="19"/>
                  <w:u w:val="none"/>
                </w:rPr>
                <w:t>gpckie@gpckie.pl</w:t>
              </w:r>
            </w:hyperlink>
          </w:p>
        </w:tc>
      </w:tr>
      <w:tr w:rsidR="0082495B" w:rsidRPr="0082495B" w14:paraId="047CD1DA" w14:textId="77777777" w:rsidTr="00CF6D83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D6F13" w14:textId="77777777" w:rsidR="00AD3D77" w:rsidRPr="0082495B" w:rsidRDefault="00AD3D77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BIBLIOTEKA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AEDD7" w14:textId="1ED89324" w:rsidR="00AD3D77" w:rsidRPr="0082495B" w:rsidRDefault="00AD3D77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Jolanta Domańska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324F2" w14:textId="2EA46D99" w:rsidR="00AD3D77" w:rsidRPr="0082495B" w:rsidRDefault="00B20978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Kierownik </w:t>
            </w:r>
            <w:r w:rsidR="00AD3D77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Gminn</w:t>
            </w: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ej</w:t>
            </w:r>
            <w:r w:rsidR="00AD3D77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Bibliotek</w:t>
            </w: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</w:t>
            </w:r>
            <w:r w:rsidR="00AD3D77"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Publiczn</w:t>
            </w: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ej Nowosolna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3D61EE" w14:textId="7A941AE4" w:rsidR="00AD3D77" w:rsidRPr="0082495B" w:rsidRDefault="00C4407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42 648 41 57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2D7C7" w14:textId="3C41DB6F" w:rsidR="00AD3D77" w:rsidRPr="0082495B" w:rsidRDefault="001D60A9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hyperlink r:id="rId17" w:history="1">
              <w:r w:rsidR="00AD3D77" w:rsidRPr="0082495B">
                <w:rPr>
                  <w:rStyle w:val="Hipercze"/>
                  <w:rFonts w:ascii="Times New Roman" w:hAnsi="Times New Roman"/>
                  <w:color w:val="000000" w:themeColor="text1"/>
                  <w:sz w:val="19"/>
                  <w:szCs w:val="19"/>
                  <w:u w:val="none"/>
                </w:rPr>
                <w:t>gbpnow@vp.pl</w:t>
              </w:r>
            </w:hyperlink>
          </w:p>
        </w:tc>
      </w:tr>
      <w:tr w:rsidR="0082495B" w:rsidRPr="0082495B" w14:paraId="4B153065" w14:textId="77777777" w:rsidTr="00CF6D83"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8B4288" w14:textId="77777777" w:rsidR="00AD3D77" w:rsidRPr="0082495B" w:rsidRDefault="00AD3D77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SZKOŁY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426EF" w14:textId="77777777" w:rsidR="00AD3D77" w:rsidRPr="0082495B" w:rsidRDefault="00C637FF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Katarzyna </w:t>
            </w:r>
            <w:proofErr w:type="spellStart"/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Pietraszun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67C42" w14:textId="77777777" w:rsidR="00AD3D77" w:rsidRPr="0082495B" w:rsidRDefault="00AD3D77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Dyrektor Szkoły Podstawowej w Lipinach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9DD39" w14:textId="2FBB06F7" w:rsidR="00AD3D77" w:rsidRPr="0082495B" w:rsidRDefault="00C4407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42 648 42 12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8A741" w14:textId="35070FEB" w:rsidR="00AD3D77" w:rsidRPr="0082495B" w:rsidRDefault="001D625D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sekretariat@splipiny.pl</w:t>
            </w:r>
          </w:p>
        </w:tc>
      </w:tr>
      <w:tr w:rsidR="0082495B" w:rsidRPr="0082495B" w14:paraId="5E9FE059" w14:textId="77777777" w:rsidTr="00CF6D83">
        <w:tc>
          <w:tcPr>
            <w:tcW w:w="113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6EE6CFC" w14:textId="77777777" w:rsidR="00AD3D77" w:rsidRPr="0082495B" w:rsidRDefault="00AD3D77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7AE4E" w14:textId="77777777" w:rsidR="00AD3D77" w:rsidRPr="0082495B" w:rsidRDefault="00AD3D77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Zofia Okońska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6A701" w14:textId="77777777" w:rsidR="00AD3D77" w:rsidRPr="0082495B" w:rsidRDefault="00AD3D77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Dyrektor Szkoły Podstawowej w Starych Skoszewach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17B7A" w14:textId="1D8F675D" w:rsidR="00AD3D77" w:rsidRPr="0082495B" w:rsidRDefault="00C44075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42 648 41 09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6AADF1" w14:textId="217D1F46" w:rsidR="00AD3D77" w:rsidRPr="0082495B" w:rsidRDefault="00AD3D77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2495B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spskoszewy@wp.pl</w:t>
            </w:r>
          </w:p>
        </w:tc>
      </w:tr>
      <w:tr w:rsidR="0082495B" w:rsidRPr="0082495B" w14:paraId="4D5B1A1A" w14:textId="77777777" w:rsidTr="0082495B">
        <w:trPr>
          <w:trHeight w:val="722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A274" w14:textId="4C1A2877" w:rsidR="00AD2290" w:rsidRPr="0082495B" w:rsidRDefault="0082495B" w:rsidP="0019726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</w:pPr>
            <w:r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>t</w:t>
            </w:r>
            <w:r w:rsidR="00BB3F7C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 xml:space="preserve">el. </w:t>
            </w:r>
            <w:r w:rsidR="00A963AE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42-616-45-00</w:t>
            </w:r>
            <w:r w:rsidR="00BB3F7C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,</w:t>
            </w:r>
            <w:r w:rsidR="00BB3F7C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>f</w:t>
            </w:r>
            <w:r w:rsidR="00BB3F7C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 xml:space="preserve">ax: </w:t>
            </w:r>
            <w:r w:rsidR="00A963AE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42-616-</w:t>
            </w:r>
            <w:r w:rsidR="00E54EEE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45-44</w:t>
            </w:r>
            <w:r w:rsidR="00BB3F7C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,</w:t>
            </w:r>
            <w:r w:rsidR="00BB3F7C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="00C44075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>e</w:t>
            </w:r>
            <w:r w:rsidR="00E347A6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 xml:space="preserve">-mail: </w:t>
            </w:r>
            <w:r w:rsidR="00E347A6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urzad@gminanowosolna.pl</w:t>
            </w:r>
            <w:r w:rsidR="00AD2290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C44075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>a</w:t>
            </w:r>
            <w:r w:rsidR="00AD2290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>dres</w:t>
            </w:r>
            <w:proofErr w:type="spellEnd"/>
            <w:r w:rsidR="00AD2290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D2290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>internetowy</w:t>
            </w:r>
            <w:proofErr w:type="spellEnd"/>
            <w:r w:rsidR="00AD2290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>:</w:t>
            </w:r>
            <w:r w:rsidR="00AD2290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hyperlink r:id="rId18" w:history="1">
              <w:r w:rsidR="00E347A6" w:rsidRPr="0082495B">
                <w:rPr>
                  <w:rStyle w:val="Hipercze"/>
                  <w:rFonts w:ascii="Times New Roman" w:hAnsi="Times New Roman"/>
                  <w:color w:val="000000" w:themeColor="text1"/>
                  <w:sz w:val="19"/>
                  <w:szCs w:val="19"/>
                  <w:u w:val="none"/>
                  <w:lang w:val="en-US"/>
                </w:rPr>
                <w:t>www.gminanowosolna</w:t>
              </w:r>
              <w:r w:rsidR="00AD2290" w:rsidRPr="0082495B">
                <w:rPr>
                  <w:rStyle w:val="Hipercze"/>
                  <w:rFonts w:ascii="Times New Roman" w:hAnsi="Times New Roman"/>
                  <w:color w:val="000000" w:themeColor="text1"/>
                  <w:sz w:val="19"/>
                  <w:szCs w:val="19"/>
                  <w:u w:val="none"/>
                  <w:lang w:val="en-US"/>
                </w:rPr>
                <w:t>.pl</w:t>
              </w:r>
            </w:hyperlink>
            <w:r w:rsidR="00AD2290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 xml:space="preserve">, </w:t>
            </w:r>
            <w:r w:rsidR="00AD2290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>NIP</w:t>
            </w:r>
            <w:r w:rsidR="00AD2290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 xml:space="preserve">: 728-256-22-72, </w:t>
            </w:r>
            <w:r w:rsidR="00AD2290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>REGON</w:t>
            </w:r>
            <w:r w:rsidR="00AD2290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 xml:space="preserve">: 472057780, </w:t>
            </w:r>
            <w:r w:rsidR="00AD2290" w:rsidRPr="0082495B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en-US"/>
              </w:rPr>
              <w:t>TERYT</w:t>
            </w:r>
            <w:r w:rsidR="00AD2290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: 1006082</w:t>
            </w:r>
            <w:r w:rsidR="00E347A6" w:rsidRPr="0082495B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 xml:space="preserve"> </w:t>
            </w:r>
          </w:p>
        </w:tc>
      </w:tr>
    </w:tbl>
    <w:p w14:paraId="3B0528BE" w14:textId="77777777" w:rsidR="00AD2290" w:rsidRPr="0082495B" w:rsidRDefault="00AD2290" w:rsidP="0019726B">
      <w:pPr>
        <w:spacing w:line="360" w:lineRule="auto"/>
        <w:rPr>
          <w:color w:val="000000" w:themeColor="text1"/>
        </w:rPr>
      </w:pPr>
    </w:p>
    <w:sectPr w:rsidR="00AD2290" w:rsidRPr="0082495B" w:rsidSect="00F70465">
      <w:footnotePr>
        <w:pos w:val="beneathText"/>
      </w:footnotePr>
      <w:pgSz w:w="16837" w:h="11905" w:orient="landscape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CAA7" w14:textId="77777777" w:rsidR="00AD07FC" w:rsidRDefault="00AD07FC" w:rsidP="00B14F55">
      <w:pPr>
        <w:spacing w:after="0" w:line="240" w:lineRule="auto"/>
      </w:pPr>
      <w:r>
        <w:separator/>
      </w:r>
    </w:p>
  </w:endnote>
  <w:endnote w:type="continuationSeparator" w:id="0">
    <w:p w14:paraId="75575BB3" w14:textId="77777777" w:rsidR="00AD07FC" w:rsidRDefault="00AD07FC" w:rsidP="00B1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CA82" w14:textId="77777777" w:rsidR="00AD07FC" w:rsidRDefault="00AD07FC" w:rsidP="00B14F55">
      <w:pPr>
        <w:spacing w:after="0" w:line="240" w:lineRule="auto"/>
      </w:pPr>
      <w:r>
        <w:separator/>
      </w:r>
    </w:p>
  </w:footnote>
  <w:footnote w:type="continuationSeparator" w:id="0">
    <w:p w14:paraId="09AFDDE9" w14:textId="77777777" w:rsidR="00AD07FC" w:rsidRDefault="00AD07FC" w:rsidP="00B14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2C04B33-7C3B-47EF-889D-73AF541AC353}"/>
  </w:docVars>
  <w:rsids>
    <w:rsidRoot w:val="006D7899"/>
    <w:rsid w:val="00022206"/>
    <w:rsid w:val="00026E08"/>
    <w:rsid w:val="00055252"/>
    <w:rsid w:val="00061CF2"/>
    <w:rsid w:val="00071800"/>
    <w:rsid w:val="00071BF9"/>
    <w:rsid w:val="000771B6"/>
    <w:rsid w:val="00090F7A"/>
    <w:rsid w:val="00094190"/>
    <w:rsid w:val="000A30B9"/>
    <w:rsid w:val="000C4E74"/>
    <w:rsid w:val="000C751C"/>
    <w:rsid w:val="000D624A"/>
    <w:rsid w:val="000E45C0"/>
    <w:rsid w:val="000E5AE7"/>
    <w:rsid w:val="000F27F9"/>
    <w:rsid w:val="00106B2B"/>
    <w:rsid w:val="001418A4"/>
    <w:rsid w:val="00150681"/>
    <w:rsid w:val="0015132A"/>
    <w:rsid w:val="00166973"/>
    <w:rsid w:val="00195FD5"/>
    <w:rsid w:val="0019726B"/>
    <w:rsid w:val="001B0BF2"/>
    <w:rsid w:val="001B2283"/>
    <w:rsid w:val="001B5F99"/>
    <w:rsid w:val="001D60A9"/>
    <w:rsid w:val="001D625D"/>
    <w:rsid w:val="002005C5"/>
    <w:rsid w:val="002011BA"/>
    <w:rsid w:val="002252CF"/>
    <w:rsid w:val="0025648C"/>
    <w:rsid w:val="00272FA5"/>
    <w:rsid w:val="00275646"/>
    <w:rsid w:val="002B068A"/>
    <w:rsid w:val="002B31BC"/>
    <w:rsid w:val="002C2B65"/>
    <w:rsid w:val="003363A9"/>
    <w:rsid w:val="003427A0"/>
    <w:rsid w:val="003576AE"/>
    <w:rsid w:val="003744C9"/>
    <w:rsid w:val="00384284"/>
    <w:rsid w:val="00392CD0"/>
    <w:rsid w:val="003A0715"/>
    <w:rsid w:val="003A7369"/>
    <w:rsid w:val="003A794B"/>
    <w:rsid w:val="003B1AB2"/>
    <w:rsid w:val="003B3FF4"/>
    <w:rsid w:val="003D597B"/>
    <w:rsid w:val="003E6B85"/>
    <w:rsid w:val="003F0B8E"/>
    <w:rsid w:val="00400513"/>
    <w:rsid w:val="00404732"/>
    <w:rsid w:val="00433A88"/>
    <w:rsid w:val="00440B7A"/>
    <w:rsid w:val="0044407F"/>
    <w:rsid w:val="00455981"/>
    <w:rsid w:val="0047061C"/>
    <w:rsid w:val="00470E64"/>
    <w:rsid w:val="004724A7"/>
    <w:rsid w:val="0049574B"/>
    <w:rsid w:val="004979FD"/>
    <w:rsid w:val="004A080B"/>
    <w:rsid w:val="004C6BC6"/>
    <w:rsid w:val="004D2A8F"/>
    <w:rsid w:val="004E1F11"/>
    <w:rsid w:val="005125DA"/>
    <w:rsid w:val="00544575"/>
    <w:rsid w:val="005502BC"/>
    <w:rsid w:val="00594CCD"/>
    <w:rsid w:val="005B745F"/>
    <w:rsid w:val="005C341D"/>
    <w:rsid w:val="005D2678"/>
    <w:rsid w:val="005D349C"/>
    <w:rsid w:val="005D448A"/>
    <w:rsid w:val="00613611"/>
    <w:rsid w:val="00640DAD"/>
    <w:rsid w:val="00641225"/>
    <w:rsid w:val="00644190"/>
    <w:rsid w:val="00646EE2"/>
    <w:rsid w:val="0065109E"/>
    <w:rsid w:val="00660B82"/>
    <w:rsid w:val="006760A5"/>
    <w:rsid w:val="006800EB"/>
    <w:rsid w:val="00695B55"/>
    <w:rsid w:val="006A5339"/>
    <w:rsid w:val="006B6521"/>
    <w:rsid w:val="006C6F1D"/>
    <w:rsid w:val="006D7899"/>
    <w:rsid w:val="006E081B"/>
    <w:rsid w:val="006E4312"/>
    <w:rsid w:val="00704A97"/>
    <w:rsid w:val="00721FCB"/>
    <w:rsid w:val="00722621"/>
    <w:rsid w:val="0073120C"/>
    <w:rsid w:val="00733364"/>
    <w:rsid w:val="00736709"/>
    <w:rsid w:val="007414A9"/>
    <w:rsid w:val="00777EE8"/>
    <w:rsid w:val="00782366"/>
    <w:rsid w:val="007A2516"/>
    <w:rsid w:val="007C765A"/>
    <w:rsid w:val="007F0492"/>
    <w:rsid w:val="0082495B"/>
    <w:rsid w:val="00831087"/>
    <w:rsid w:val="008320EC"/>
    <w:rsid w:val="00832BC5"/>
    <w:rsid w:val="008610A5"/>
    <w:rsid w:val="008663D1"/>
    <w:rsid w:val="00880FBF"/>
    <w:rsid w:val="00893BB6"/>
    <w:rsid w:val="00895BDA"/>
    <w:rsid w:val="008A6853"/>
    <w:rsid w:val="008B3A2F"/>
    <w:rsid w:val="008D247D"/>
    <w:rsid w:val="008D7EEC"/>
    <w:rsid w:val="008E48A7"/>
    <w:rsid w:val="0091101D"/>
    <w:rsid w:val="00911F1D"/>
    <w:rsid w:val="00913CB9"/>
    <w:rsid w:val="00952A44"/>
    <w:rsid w:val="00961333"/>
    <w:rsid w:val="00976191"/>
    <w:rsid w:val="009767D5"/>
    <w:rsid w:val="009808A1"/>
    <w:rsid w:val="009970F4"/>
    <w:rsid w:val="009B67DB"/>
    <w:rsid w:val="009C1A42"/>
    <w:rsid w:val="009E6140"/>
    <w:rsid w:val="009F193C"/>
    <w:rsid w:val="009F2F47"/>
    <w:rsid w:val="009F490F"/>
    <w:rsid w:val="00A16628"/>
    <w:rsid w:val="00A21ED0"/>
    <w:rsid w:val="00A6313B"/>
    <w:rsid w:val="00A84578"/>
    <w:rsid w:val="00A963AE"/>
    <w:rsid w:val="00AA7138"/>
    <w:rsid w:val="00AB6BBD"/>
    <w:rsid w:val="00AC01B9"/>
    <w:rsid w:val="00AD07FC"/>
    <w:rsid w:val="00AD2290"/>
    <w:rsid w:val="00AD3D77"/>
    <w:rsid w:val="00AD5DCD"/>
    <w:rsid w:val="00AE1B65"/>
    <w:rsid w:val="00B07A37"/>
    <w:rsid w:val="00B14F55"/>
    <w:rsid w:val="00B20978"/>
    <w:rsid w:val="00B276FC"/>
    <w:rsid w:val="00B40B28"/>
    <w:rsid w:val="00B641EA"/>
    <w:rsid w:val="00B77706"/>
    <w:rsid w:val="00BA19B2"/>
    <w:rsid w:val="00BB3F7C"/>
    <w:rsid w:val="00BF7E42"/>
    <w:rsid w:val="00C10343"/>
    <w:rsid w:val="00C17250"/>
    <w:rsid w:val="00C175BB"/>
    <w:rsid w:val="00C27D96"/>
    <w:rsid w:val="00C300EE"/>
    <w:rsid w:val="00C44075"/>
    <w:rsid w:val="00C50060"/>
    <w:rsid w:val="00C5437E"/>
    <w:rsid w:val="00C573BF"/>
    <w:rsid w:val="00C574F2"/>
    <w:rsid w:val="00C60D8E"/>
    <w:rsid w:val="00C637FF"/>
    <w:rsid w:val="00C70D95"/>
    <w:rsid w:val="00C91A53"/>
    <w:rsid w:val="00CA2372"/>
    <w:rsid w:val="00CA7E03"/>
    <w:rsid w:val="00CE0924"/>
    <w:rsid w:val="00CE22EF"/>
    <w:rsid w:val="00CF03EB"/>
    <w:rsid w:val="00CF6D83"/>
    <w:rsid w:val="00D21048"/>
    <w:rsid w:val="00D30098"/>
    <w:rsid w:val="00D3487F"/>
    <w:rsid w:val="00D46C6E"/>
    <w:rsid w:val="00D5209C"/>
    <w:rsid w:val="00D57064"/>
    <w:rsid w:val="00D678BD"/>
    <w:rsid w:val="00D8426D"/>
    <w:rsid w:val="00D97EB3"/>
    <w:rsid w:val="00E03A98"/>
    <w:rsid w:val="00E256F5"/>
    <w:rsid w:val="00E347A6"/>
    <w:rsid w:val="00E54EEE"/>
    <w:rsid w:val="00E754F9"/>
    <w:rsid w:val="00EA77FE"/>
    <w:rsid w:val="00EB52CF"/>
    <w:rsid w:val="00EB727E"/>
    <w:rsid w:val="00EC014D"/>
    <w:rsid w:val="00EC0E1E"/>
    <w:rsid w:val="00ED4A56"/>
    <w:rsid w:val="00EE6F13"/>
    <w:rsid w:val="00F06592"/>
    <w:rsid w:val="00F15941"/>
    <w:rsid w:val="00F3160E"/>
    <w:rsid w:val="00F37A72"/>
    <w:rsid w:val="00F44A54"/>
    <w:rsid w:val="00F54176"/>
    <w:rsid w:val="00F56C07"/>
    <w:rsid w:val="00F70465"/>
    <w:rsid w:val="00F868AE"/>
    <w:rsid w:val="00F87B29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17D0"/>
  <w15:docId w15:val="{6A6F8F3A-4E7F-47CE-BCF3-A0C80FD1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A5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44A54"/>
    <w:rPr>
      <w:rFonts w:ascii="Segoe UI" w:eastAsia="Calibr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E48A7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4F5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B14F55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4F5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B14F55"/>
    <w:rPr>
      <w:rFonts w:ascii="Calibri" w:eastAsia="Calibri" w:hAnsi="Calibri" w:cs="Calibri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opsnowosolna.pl" TargetMode="External"/><Relationship Id="rId13" Type="http://schemas.openxmlformats.org/officeDocument/2006/relationships/hyperlink" Target="mailto:a.bobrowska@ugnowosolna.pl" TargetMode="External"/><Relationship Id="rId18" Type="http://schemas.openxmlformats.org/officeDocument/2006/relationships/hyperlink" Target="http://www.nowosolna.gminarp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kazmierczak@ugnowosolna.pl" TargetMode="External"/><Relationship Id="rId17" Type="http://schemas.openxmlformats.org/officeDocument/2006/relationships/hyperlink" Target="mailto:gbpnow@vp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pckie@gpc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janicka@ugnowosoln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gkgn@zgkgn.com.pl" TargetMode="External"/><Relationship Id="rId10" Type="http://schemas.openxmlformats.org/officeDocument/2006/relationships/hyperlink" Target="mailto:obsluga_rady@ugnowosoln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rakoczy-filipczak@ugnowosolna.pl" TargetMode="External"/><Relationship Id="rId14" Type="http://schemas.openxmlformats.org/officeDocument/2006/relationships/hyperlink" Target="mailto:a.wolanowska@ugnowos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D660A09-C726-4A31-8C86-C7FEB08B6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04B33-7C3B-47EF-889D-73AF541AC3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Links>
    <vt:vector size="54" baseType="variant">
      <vt:variant>
        <vt:i4>786508</vt:i4>
      </vt:variant>
      <vt:variant>
        <vt:i4>24</vt:i4>
      </vt:variant>
      <vt:variant>
        <vt:i4>0</vt:i4>
      </vt:variant>
      <vt:variant>
        <vt:i4>5</vt:i4>
      </vt:variant>
      <vt:variant>
        <vt:lpwstr>http://www.nowosolna.gminarp.pl/</vt:lpwstr>
      </vt:variant>
      <vt:variant>
        <vt:lpwstr/>
      </vt:variant>
      <vt:variant>
        <vt:i4>7340040</vt:i4>
      </vt:variant>
      <vt:variant>
        <vt:i4>21</vt:i4>
      </vt:variant>
      <vt:variant>
        <vt:i4>0</vt:i4>
      </vt:variant>
      <vt:variant>
        <vt:i4>5</vt:i4>
      </vt:variant>
      <vt:variant>
        <vt:lpwstr>mailto:sp-lipiny@wp.pl</vt:lpwstr>
      </vt:variant>
      <vt:variant>
        <vt:lpwstr/>
      </vt:variant>
      <vt:variant>
        <vt:i4>5898345</vt:i4>
      </vt:variant>
      <vt:variant>
        <vt:i4>18</vt:i4>
      </vt:variant>
      <vt:variant>
        <vt:i4>0</vt:i4>
      </vt:variant>
      <vt:variant>
        <vt:i4>5</vt:i4>
      </vt:variant>
      <vt:variant>
        <vt:lpwstr>mailto:gbpnow@vp.pl</vt:lpwstr>
      </vt:variant>
      <vt:variant>
        <vt:lpwstr/>
      </vt:variant>
      <vt:variant>
        <vt:i4>4259959</vt:i4>
      </vt:variant>
      <vt:variant>
        <vt:i4>15</vt:i4>
      </vt:variant>
      <vt:variant>
        <vt:i4>0</vt:i4>
      </vt:variant>
      <vt:variant>
        <vt:i4>5</vt:i4>
      </vt:variant>
      <vt:variant>
        <vt:lpwstr>mailto:gpckie@gpckie.pl</vt:lpwstr>
      </vt:variant>
      <vt:variant>
        <vt:lpwstr/>
      </vt:variant>
      <vt:variant>
        <vt:i4>4325416</vt:i4>
      </vt:variant>
      <vt:variant>
        <vt:i4>12</vt:i4>
      </vt:variant>
      <vt:variant>
        <vt:i4>0</vt:i4>
      </vt:variant>
      <vt:variant>
        <vt:i4>5</vt:i4>
      </vt:variant>
      <vt:variant>
        <vt:lpwstr>mailto:a.piwek@op.pl</vt:lpwstr>
      </vt:variant>
      <vt:variant>
        <vt:lpwstr/>
      </vt:variant>
      <vt:variant>
        <vt:i4>1835119</vt:i4>
      </vt:variant>
      <vt:variant>
        <vt:i4>9</vt:i4>
      </vt:variant>
      <vt:variant>
        <vt:i4>0</vt:i4>
      </vt:variant>
      <vt:variant>
        <vt:i4>5</vt:i4>
      </vt:variant>
      <vt:variant>
        <vt:lpwstr>mailto:e.jakubowska@ugnowosolna.pl</vt:lpwstr>
      </vt:variant>
      <vt:variant>
        <vt:lpwstr/>
      </vt:variant>
      <vt:variant>
        <vt:i4>983147</vt:i4>
      </vt:variant>
      <vt:variant>
        <vt:i4>6</vt:i4>
      </vt:variant>
      <vt:variant>
        <vt:i4>0</vt:i4>
      </vt:variant>
      <vt:variant>
        <vt:i4>5</vt:i4>
      </vt:variant>
      <vt:variant>
        <vt:lpwstr>mailto:a.ciesielska@ugnowosolna.pl</vt:lpwstr>
      </vt:variant>
      <vt:variant>
        <vt:lpwstr/>
      </vt:variant>
      <vt:variant>
        <vt:i4>786528</vt:i4>
      </vt:variant>
      <vt:variant>
        <vt:i4>3</vt:i4>
      </vt:variant>
      <vt:variant>
        <vt:i4>0</vt:i4>
      </vt:variant>
      <vt:variant>
        <vt:i4>5</vt:i4>
      </vt:variant>
      <vt:variant>
        <vt:lpwstr>mailto:i.siudek@ugnowosolna.pl/</vt:lpwstr>
      </vt:variant>
      <vt:variant>
        <vt:lpwstr/>
      </vt:variant>
      <vt:variant>
        <vt:i4>4128772</vt:i4>
      </vt:variant>
      <vt:variant>
        <vt:i4>0</vt:i4>
      </vt:variant>
      <vt:variant>
        <vt:i4>0</vt:i4>
      </vt:variant>
      <vt:variant>
        <vt:i4>5</vt:i4>
      </vt:variant>
      <vt:variant>
        <vt:lpwstr>mailto:opsnowosolna@wp.pl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Tatiana Jaworska-Wszelaka vlan7</cp:lastModifiedBy>
  <cp:revision>2</cp:revision>
  <cp:lastPrinted>2023-04-05T10:41:00Z</cp:lastPrinted>
  <dcterms:created xsi:type="dcterms:W3CDTF">2023-09-13T13:25:00Z</dcterms:created>
  <dcterms:modified xsi:type="dcterms:W3CDTF">2023-09-13T13:25:00Z</dcterms:modified>
</cp:coreProperties>
</file>