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DE" w:rsidRPr="00EF0CDE" w:rsidRDefault="00EF0CDE" w:rsidP="002173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F0C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OBWIESZCZENIE</w:t>
      </w:r>
    </w:p>
    <w:p w:rsidR="00EF0CDE" w:rsidRPr="00EF0CDE" w:rsidRDefault="00EF0CDE" w:rsidP="00EF0C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OKRĘGOWA KOMISJA WYBORCZA NR 51</w:t>
      </w:r>
      <w:r w:rsidRPr="00EF0C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GMINIE NOWOSOLNA </w:t>
      </w:r>
      <w:r w:rsidRPr="00EF0C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INFORMUJE</w:t>
      </w:r>
    </w:p>
    <w:p w:rsidR="00EF0CDE" w:rsidRPr="00EF0CDE" w:rsidRDefault="00EF0CDE" w:rsidP="00217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kręgowa Komisja  Wyborcza nr 51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Nowosolna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informuje, </w:t>
      </w:r>
      <w:r w:rsidRPr="00EF0C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 w dniach  od 25.08.2023 r do 31.08.2023 r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godzinach 8:00 do 15:00 w 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Nowosolna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Rynek Nowosolna 1 92-703 Łódź,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pokoju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>,  będzie wyłożony  do wglądu  spis  członków  izby rolniczej uprawnionych do udziału w głosowaniu  w wyborach  do rad powiatowych  izby rolniczej</w:t>
      </w:r>
      <w:r w:rsidR="0021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odbędzie się w dniu </w:t>
      </w: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> 24 września 2023 r.</w:t>
      </w:r>
    </w:p>
    <w:p w:rsidR="00EF0CDE" w:rsidRPr="00EF0CDE" w:rsidRDefault="00EF0CDE" w:rsidP="00EF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32ED1" w:rsidRPr="002173E7" w:rsidRDefault="002173E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</w:t>
      </w:r>
    </w:p>
    <w:p w:rsidR="002173E7" w:rsidRPr="002173E7" w:rsidRDefault="002173E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3E7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Jasińsk</w:t>
      </w:r>
      <w:bookmarkStart w:id="0" w:name="_GoBack"/>
      <w:bookmarkEnd w:id="0"/>
      <w:r w:rsidRPr="002173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sectPr w:rsidR="002173E7" w:rsidRPr="0021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DE"/>
    <w:rsid w:val="002173E7"/>
    <w:rsid w:val="00632ED1"/>
    <w:rsid w:val="00E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8CA67-E621-4086-98BE-1B8530A7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Berent vlan2</dc:creator>
  <cp:keywords/>
  <dc:description/>
  <cp:lastModifiedBy>Aleksandra Berent vlan2</cp:lastModifiedBy>
  <cp:revision>2</cp:revision>
  <dcterms:created xsi:type="dcterms:W3CDTF">2023-08-24T07:54:00Z</dcterms:created>
  <dcterms:modified xsi:type="dcterms:W3CDTF">2023-08-24T07:59:00Z</dcterms:modified>
</cp:coreProperties>
</file>