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5C12" w14:textId="46EA3169" w:rsidR="007E7859" w:rsidRPr="00240250" w:rsidRDefault="0075628B" w:rsidP="00240250">
      <w:pPr>
        <w:jc w:val="right"/>
      </w:pPr>
      <w:r w:rsidRPr="00240250">
        <w:t xml:space="preserve">Łódź, dnia </w:t>
      </w:r>
      <w:r w:rsidR="00070E83">
        <w:t>13 kwietnia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3348C43E" w:rsidR="007E7859" w:rsidRPr="00240250" w:rsidRDefault="00E069D5" w:rsidP="00240250">
      <w:r w:rsidRPr="00240250">
        <w:t>OK</w:t>
      </w:r>
      <w:r w:rsidR="007E7859" w:rsidRPr="00240250">
        <w:t>.2110.</w:t>
      </w:r>
      <w:r w:rsidR="00070E83">
        <w:t>1</w:t>
      </w:r>
      <w:r w:rsidRPr="00240250">
        <w:t>.2022</w:t>
      </w:r>
      <w:r w:rsidR="00070E83">
        <w:t>3.TJW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0A82B25F" w:rsidR="007E7859" w:rsidRPr="00240250" w:rsidRDefault="00FE6805" w:rsidP="00240250">
      <w:pPr>
        <w:jc w:val="center"/>
      </w:pPr>
      <w:r w:rsidRPr="00240250">
        <w:t xml:space="preserve">ds. </w:t>
      </w:r>
      <w:r w:rsidR="00070E83" w:rsidRPr="00070E83">
        <w:t>sportu, turystyki i organizacji pozarządowych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2379AA23" w:rsidR="00883FBB" w:rsidRPr="00240250" w:rsidRDefault="00883FBB" w:rsidP="00240250">
      <w:r w:rsidRPr="00240250">
        <w:t xml:space="preserve">W związku z zakończeniem procedury naboru, na stanowisko ds. </w:t>
      </w:r>
      <w:r w:rsidR="00070E83" w:rsidRPr="00070E83">
        <w:t>sportu, turystyki i organizacji pozarządowych</w:t>
      </w:r>
      <w:r w:rsidR="00070E83" w:rsidRPr="00070E83">
        <w:t xml:space="preserve"> </w:t>
      </w:r>
      <w:r w:rsidRPr="00240250">
        <w:t>została wybrana:</w:t>
      </w:r>
    </w:p>
    <w:p w14:paraId="240F514A" w14:textId="434DFCE2" w:rsidR="00883FBB" w:rsidRPr="00240250" w:rsidRDefault="00883FBB" w:rsidP="002521FB">
      <w:pPr>
        <w:spacing w:before="120"/>
      </w:pPr>
      <w:r w:rsidRPr="00240250">
        <w:t xml:space="preserve">Pani </w:t>
      </w:r>
      <w:r w:rsidR="00070E83">
        <w:t>Adrianna Bobrowska</w:t>
      </w:r>
      <w:r w:rsidRPr="00240250">
        <w:t xml:space="preserve"> zam</w:t>
      </w:r>
      <w:r w:rsidR="00070E83">
        <w:t>.: Wódka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51EE0DDE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070E83">
        <w:t>o</w:t>
      </w:r>
      <w:r w:rsidR="00883FBB" w:rsidRPr="00240250">
        <w:t xml:space="preserve"> </w:t>
      </w:r>
      <w:r w:rsidR="003D3FD6">
        <w:t>8</w:t>
      </w:r>
      <w:r w:rsidR="00883FBB" w:rsidRPr="00240250">
        <w:t xml:space="preserve"> ofert</w:t>
      </w:r>
      <w:r w:rsidRPr="00240250">
        <w:t>.</w:t>
      </w:r>
    </w:p>
    <w:p w14:paraId="417B8C04" w14:textId="3B7A44D2" w:rsidR="00171873" w:rsidRPr="00240250" w:rsidRDefault="00070E83" w:rsidP="00240250">
      <w:r>
        <w:t>4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79EC56E4" w:rsidR="00171873" w:rsidRPr="00240250" w:rsidRDefault="004C6DAA" w:rsidP="0024025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070E83">
        <w:t>4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tami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kandydat</w:t>
      </w:r>
      <w:r w:rsidR="003D3FD6">
        <w:t>ów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1BDB10CE" w:rsidR="00171873" w:rsidRPr="00240250" w:rsidRDefault="00240250" w:rsidP="00240250">
      <w:r w:rsidRPr="00240250">
        <w:t>Komisj</w:t>
      </w:r>
      <w:r w:rsidR="009C4F3A">
        <w:t>a</w:t>
      </w:r>
      <w:r w:rsidRPr="00240250">
        <w:t xml:space="preserve"> najwyżej oceniła </w:t>
      </w:r>
      <w:r w:rsidR="00F138CF" w:rsidRPr="00240250">
        <w:t>kandydat</w:t>
      </w:r>
      <w:r w:rsidRPr="00240250">
        <w:t>kę</w:t>
      </w:r>
      <w:r w:rsidR="00171873" w:rsidRPr="00240250">
        <w:t xml:space="preserve"> </w:t>
      </w:r>
      <w:r w:rsidRPr="00240250">
        <w:t xml:space="preserve">p. </w:t>
      </w:r>
      <w:r w:rsidR="003D3FD6">
        <w:t>Adriannę Bobrowską</w:t>
      </w:r>
      <w:r w:rsidRPr="00240250">
        <w:t>. W ocenie Komisji, p.</w:t>
      </w:r>
      <w:r w:rsidR="00F00697">
        <w:t> </w:t>
      </w:r>
      <w:r w:rsidR="003D3FD6">
        <w:t>Bobrowska</w:t>
      </w:r>
      <w:r w:rsidR="00625BD8" w:rsidRPr="00240250">
        <w:t xml:space="preserve"> </w:t>
      </w:r>
      <w:r w:rsidR="00171873" w:rsidRPr="00240250">
        <w:t xml:space="preserve">wykazała 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Pr="00240250" w:rsidRDefault="000B5BE6" w:rsidP="009C4F3A">
      <w:pPr>
        <w:ind w:firstLine="6946"/>
      </w:pPr>
      <w:r w:rsidRPr="00240250">
        <w:t>Piotr Szcześniak</w:t>
      </w:r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BE5A" w14:textId="77777777" w:rsidR="00883FBB" w:rsidRDefault="00883FBB" w:rsidP="00EF358C">
      <w:r>
        <w:separator/>
      </w:r>
    </w:p>
  </w:endnote>
  <w:endnote w:type="continuationSeparator" w:id="0">
    <w:p w14:paraId="3349D928" w14:textId="77777777" w:rsidR="00883FBB" w:rsidRDefault="00883FB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17C7" w14:textId="77777777" w:rsidR="00883FBB" w:rsidRDefault="00883FBB" w:rsidP="00EF358C">
      <w:r>
        <w:separator/>
      </w:r>
    </w:p>
  </w:footnote>
  <w:footnote w:type="continuationSeparator" w:id="0">
    <w:p w14:paraId="43530021" w14:textId="77777777" w:rsidR="00883FBB" w:rsidRDefault="00883FBB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40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Tatiana Jaworska-Wszelaka vlan7</cp:lastModifiedBy>
  <cp:revision>23</cp:revision>
  <cp:lastPrinted>2023-05-26T11:49:00Z</cp:lastPrinted>
  <dcterms:created xsi:type="dcterms:W3CDTF">2022-04-19T12:12:00Z</dcterms:created>
  <dcterms:modified xsi:type="dcterms:W3CDTF">2023-05-26T11:49:00Z</dcterms:modified>
</cp:coreProperties>
</file>