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B6A9" w14:textId="16283497" w:rsidR="000F14E5" w:rsidRPr="000F14E5" w:rsidRDefault="000F14E5" w:rsidP="000F14E5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50"/>
        <w:gridCol w:w="1883"/>
        <w:gridCol w:w="7627"/>
      </w:tblGrid>
      <w:tr w:rsidR="00790956" w14:paraId="5D66DCF5" w14:textId="77777777" w:rsidTr="00AC7D96">
        <w:tc>
          <w:tcPr>
            <w:tcW w:w="10060" w:type="dxa"/>
            <w:gridSpan w:val="3"/>
          </w:tcPr>
          <w:p w14:paraId="632A05D4" w14:textId="77777777" w:rsidR="00BC2E59" w:rsidRDefault="00BC2E59" w:rsidP="00790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6DEE37" w14:textId="07690679" w:rsidR="00790956" w:rsidRPr="009760B0" w:rsidRDefault="00790956" w:rsidP="007909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REJESTR DZIAŁALNOŚCI REGULOWANEJ W ZAKRESIE ODBIERANIA ODPADÓW KOMUNALNYCH OD WŁAŚCICIELI NIERUCHOMOŚCI  Z TERENU GMINY NOWOSOLNA</w:t>
            </w:r>
          </w:p>
          <w:p w14:paraId="1C32A168" w14:textId="3735AE56" w:rsidR="00BC2E59" w:rsidRPr="00790956" w:rsidRDefault="00BC2E59" w:rsidP="00790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BE6" w:rsidRPr="00790956" w14:paraId="7F7C572A" w14:textId="77777777" w:rsidTr="000C6AD9">
        <w:tc>
          <w:tcPr>
            <w:tcW w:w="550" w:type="dxa"/>
            <w:vMerge w:val="restart"/>
          </w:tcPr>
          <w:p w14:paraId="5CADDC12" w14:textId="1EE2BA42" w:rsidR="004F0BE6" w:rsidRPr="009760B0" w:rsidRDefault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14:paraId="159365CB" w14:textId="54F52C35" w:rsidR="004F0BE6" w:rsidRPr="009760B0" w:rsidRDefault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52B4DC82" w14:textId="410DF6DD" w:rsidR="004F0BE6" w:rsidRPr="009760B0" w:rsidRDefault="004F0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GO.6235/1/2012</w:t>
            </w:r>
          </w:p>
        </w:tc>
      </w:tr>
      <w:tr w:rsidR="004F0BE6" w:rsidRPr="00790956" w14:paraId="2066149F" w14:textId="77777777" w:rsidTr="000C6AD9">
        <w:tc>
          <w:tcPr>
            <w:tcW w:w="550" w:type="dxa"/>
            <w:vMerge/>
          </w:tcPr>
          <w:p w14:paraId="3D5C97D8" w14:textId="3A8B2557" w:rsidR="004F0BE6" w:rsidRPr="009760B0" w:rsidRDefault="004F0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028F4B2" w14:textId="062E681B" w:rsidR="004F0BE6" w:rsidRPr="009760B0" w:rsidRDefault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3F53B9A3" w14:textId="2AEE1F47" w:rsidR="004F0BE6" w:rsidRPr="009760B0" w:rsidRDefault="004F0BE6" w:rsidP="004F0BE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Miejskie Przedsiębiorstwo Oczyszczania – Łódź Sp.</w:t>
            </w:r>
            <w:r w:rsidR="007D4062" w:rsidRPr="00976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z o.o.</w:t>
            </w:r>
          </w:p>
          <w:p w14:paraId="77023852" w14:textId="77777777" w:rsidR="007D4062" w:rsidRPr="009760B0" w:rsidRDefault="004F0BE6" w:rsidP="004F0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Tokarzewskiego 2</w:t>
            </w:r>
          </w:p>
          <w:p w14:paraId="1E40360B" w14:textId="4A27E17C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91-842 Łódź</w:t>
            </w:r>
          </w:p>
        </w:tc>
      </w:tr>
      <w:tr w:rsidR="004F0BE6" w:rsidRPr="00790956" w14:paraId="493277D7" w14:textId="77777777" w:rsidTr="000C6AD9">
        <w:tc>
          <w:tcPr>
            <w:tcW w:w="550" w:type="dxa"/>
            <w:vMerge/>
          </w:tcPr>
          <w:p w14:paraId="18B924D7" w14:textId="77777777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31DC53" w14:textId="629C1406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1EDE1759" w14:textId="3A0799A2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7260019767</w:t>
            </w:r>
          </w:p>
        </w:tc>
      </w:tr>
      <w:tr w:rsidR="00AD5F8D" w:rsidRPr="00790956" w14:paraId="743CD4AA" w14:textId="77777777" w:rsidTr="000C6AD9">
        <w:tc>
          <w:tcPr>
            <w:tcW w:w="550" w:type="dxa"/>
            <w:vMerge/>
          </w:tcPr>
          <w:p w14:paraId="0608CD85" w14:textId="77777777" w:rsidR="00AD5F8D" w:rsidRPr="009760B0" w:rsidRDefault="00AD5F8D" w:rsidP="004F0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AC11DF1" w14:textId="6413EFFF" w:rsidR="00AD5F8D" w:rsidRPr="009760B0" w:rsidRDefault="00AD5F8D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7DA669FC" w14:textId="298C7E3C" w:rsidR="00AD5F8D" w:rsidRPr="009760B0" w:rsidRDefault="00AD5F8D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4707977081</w:t>
            </w:r>
          </w:p>
        </w:tc>
      </w:tr>
      <w:tr w:rsidR="004F0BE6" w:rsidRPr="00790956" w14:paraId="333F7F26" w14:textId="77777777" w:rsidTr="000C6AD9">
        <w:tc>
          <w:tcPr>
            <w:tcW w:w="550" w:type="dxa"/>
            <w:vMerge/>
          </w:tcPr>
          <w:p w14:paraId="0D9E7083" w14:textId="77777777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02C4A06" w14:textId="1C4491EA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2E2096A2" w14:textId="750F3712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01.03.2012</w:t>
            </w:r>
          </w:p>
        </w:tc>
      </w:tr>
      <w:tr w:rsidR="004F0BE6" w:rsidRPr="00790956" w14:paraId="35C8B7B2" w14:textId="77777777" w:rsidTr="000C6AD9">
        <w:tc>
          <w:tcPr>
            <w:tcW w:w="550" w:type="dxa"/>
            <w:vMerge/>
          </w:tcPr>
          <w:p w14:paraId="11424064" w14:textId="77777777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5FD946C" w14:textId="7EF4D2A7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Zmiany </w:t>
            </w:r>
          </w:p>
        </w:tc>
        <w:tc>
          <w:tcPr>
            <w:tcW w:w="7627" w:type="dxa"/>
          </w:tcPr>
          <w:p w14:paraId="0C33AEE1" w14:textId="5256E0D3" w:rsidR="004F0BE6" w:rsidRPr="009760B0" w:rsidRDefault="00EF5052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12.02.2013</w:t>
            </w:r>
          </w:p>
        </w:tc>
      </w:tr>
      <w:tr w:rsidR="004F0BE6" w:rsidRPr="00790956" w14:paraId="72CE5694" w14:textId="77777777" w:rsidTr="000C6AD9">
        <w:tc>
          <w:tcPr>
            <w:tcW w:w="550" w:type="dxa"/>
            <w:vMerge/>
          </w:tcPr>
          <w:p w14:paraId="3025853D" w14:textId="77777777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03BE5DA" w14:textId="457B8EE3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Określenie rodzajów odbieranych odpadów </w:t>
            </w:r>
          </w:p>
        </w:tc>
        <w:tc>
          <w:tcPr>
            <w:tcW w:w="7627" w:type="dxa"/>
          </w:tcPr>
          <w:p w14:paraId="3D1A2E4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306D86B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74D54A01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3585056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480AE9AC" w14:textId="77777777" w:rsidR="000A4BDF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4B2DB9DB" w14:textId="6A1F263D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343FD42F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0FBBEFCF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37EB9EC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65373C8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131A6AD4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02 02* - Sorbety, materiały filtracyjne (w tym filtry olejowe nieujęte w innych grupach), tkaniny do wycierania (np. szmaty, ścierki) i ubrania ochronne zanieczyszczone substancjami niebezpiecznymi (np. PCB) </w:t>
            </w:r>
          </w:p>
          <w:p w14:paraId="778101AE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2B2A790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02 13* - zużyte urządzenia zawierające niebezpieczne elementy inne niż wymienione  w 16 02 09 do 16 02 12</w:t>
            </w:r>
          </w:p>
          <w:p w14:paraId="1771F57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02 14 – zużyte urządzenia inne niż wymienione w 16 02 09 do 16 02 13 </w:t>
            </w:r>
          </w:p>
          <w:p w14:paraId="09E2634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02 15* – niebezpieczne elementy lub części składowe  usunięte z zużytych urządzeń</w:t>
            </w:r>
          </w:p>
          <w:p w14:paraId="4D0718C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02 16 – elementy usunięte z zużytych urządzeń inne niż wymienione w 16 02 15</w:t>
            </w:r>
          </w:p>
          <w:p w14:paraId="244E1B14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06 01* – baterie i akumulatory ołowiowe </w:t>
            </w:r>
          </w:p>
          <w:p w14:paraId="63719C1D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06 02* – baterie i akumulatory niklowo-kadmowe </w:t>
            </w:r>
          </w:p>
          <w:p w14:paraId="187EFA2D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06 03* – baterie zawierające rtęć </w:t>
            </w:r>
          </w:p>
          <w:p w14:paraId="5A504A91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06 04 – baterie alkaliczne (z wyłączeniem 16 06 03) </w:t>
            </w:r>
          </w:p>
          <w:p w14:paraId="55497BAF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06 05 – inne baterie i akumulatory </w:t>
            </w:r>
          </w:p>
          <w:p w14:paraId="7F1ACEB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80 01 – magnetyczne i optyczne nośniki informacji</w:t>
            </w:r>
          </w:p>
          <w:p w14:paraId="427898F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81 01* - odpady wykazujące właściwości niebezpieczne </w:t>
            </w:r>
          </w:p>
          <w:p w14:paraId="27914A52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16 81 02 – odpady inne niż wymienione w 16 81 01</w:t>
            </w:r>
          </w:p>
          <w:p w14:paraId="0BDCF8A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82 01* - odpady wykazujące właściwości niebezpieczne</w:t>
            </w:r>
          </w:p>
          <w:p w14:paraId="373C7989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82 02 – odpady inne niż wymienione w 16 82 01</w:t>
            </w:r>
          </w:p>
          <w:p w14:paraId="260F463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3304ECA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5EF8234D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706F303D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06* - zmieszane lub wysegregowane odpady z betonu, gruzu ceglanego, odpadkowych materiałów ceramicznych i elementów wyposażenia zawierające substancje niebezpieczne</w:t>
            </w:r>
          </w:p>
          <w:p w14:paraId="67B676EA" w14:textId="5E961EB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5DFCDBB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80 – usunięte tynki, tapety, okleiny itp. </w:t>
            </w:r>
          </w:p>
          <w:p w14:paraId="48865DE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81 – odpady z remontów i przebudowy dróg</w:t>
            </w:r>
          </w:p>
          <w:p w14:paraId="03A5A6DB" w14:textId="77777777" w:rsidR="00933A31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82 – inne niewymienione odpady </w:t>
            </w:r>
          </w:p>
          <w:p w14:paraId="65CDB0B3" w14:textId="32E7DA12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1F00A2F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767797D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65091E52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02 04* - odpady drewna , szkła i tworzyw sztucznych zawierające lub zanieczyszczone substancjami niebezpiecznymi (podkłady kolejowe)</w:t>
            </w:r>
          </w:p>
          <w:p w14:paraId="29DD1C8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229B9692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03* - smoła i produkty smolne</w:t>
            </w:r>
          </w:p>
          <w:p w14:paraId="45EC35B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80 – odpadowa papa</w:t>
            </w:r>
          </w:p>
          <w:p w14:paraId="11D626D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5F9CF32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2327F77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4F4DEFE4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7BF8DF3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1598DFBC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24CBE82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3D968E4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09* - odpady metali zanieczyszczone substancjami niebezpiecznymi </w:t>
            </w:r>
          </w:p>
          <w:p w14:paraId="53DD907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10* - kable zawierające ropę naftową, smołę i inne substancje niebezpieczne </w:t>
            </w:r>
          </w:p>
          <w:p w14:paraId="75FBE81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5C02AEE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04 – gleba i ziemia, w tym kamienie, inne niż wymienione  w 17 05 03</w:t>
            </w:r>
          </w:p>
          <w:p w14:paraId="6DFD1FA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22B3F89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01* - materiały izolacyjne zawierające azbest</w:t>
            </w:r>
          </w:p>
          <w:p w14:paraId="6D53EE2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06 03* - inne materiały izolacyjne zawierające substancje niebezpieczne </w:t>
            </w:r>
          </w:p>
          <w:p w14:paraId="47E4245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1652CCE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05* - materiały konstrukcyjne zawierające azbest</w:t>
            </w:r>
          </w:p>
          <w:p w14:paraId="018AEB8C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08 01* - materiały konstrukcyjne zawierające gips zanieczyszczone substancjami niebezpiecznymi </w:t>
            </w:r>
          </w:p>
          <w:p w14:paraId="497B0D7C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17 08 02 - materiały konstrukcyjne zawierające gips inne niż wymienione w 17 08 01</w:t>
            </w:r>
          </w:p>
          <w:p w14:paraId="10C12DA9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09 03* -inne odpady z budowy, remontów i demontażu (w tym odpady zmieszane) zawierające substancje niebezpieczne </w:t>
            </w:r>
          </w:p>
          <w:p w14:paraId="5E0162A4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76321AE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7B3EC3E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31EEEA9C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35AB2D3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02F2D9A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39946509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0CF4D8CD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282DE26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035255A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08AD3DF7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792EF31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1930995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7877104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0AB8F2D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7449545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3C362BFB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05421F0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54ACA65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7E75E87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0C63F20E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7149A7E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31BA1D55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63047CD8" w14:textId="77777777" w:rsidR="00D75708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</w:p>
          <w:p w14:paraId="4C042184" w14:textId="4A636AC9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5586A469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295E39B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1ED91F1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0A896CC7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551EB81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1689A4ED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3988C5A8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4F13824A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3A7A3CEE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7E804D7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1B28309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6FDBBA7C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03 02 – odpady z targowisk </w:t>
            </w:r>
          </w:p>
          <w:p w14:paraId="5B8E0D66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73A4E0B0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174CA997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7312BDD3" w14:textId="77777777" w:rsidR="004F0BE6" w:rsidRPr="009760B0" w:rsidRDefault="004F0BE6" w:rsidP="004F0BE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44EDD342" w14:textId="31093BCB" w:rsidR="004F0BE6" w:rsidRPr="009760B0" w:rsidRDefault="004F0BE6" w:rsidP="004F0BE6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EA42E3" w:rsidRPr="00790956" w14:paraId="6483F1CB" w14:textId="77777777" w:rsidTr="000C6AD9">
        <w:tc>
          <w:tcPr>
            <w:tcW w:w="550" w:type="dxa"/>
            <w:vMerge w:val="restart"/>
          </w:tcPr>
          <w:p w14:paraId="0FEEE4CD" w14:textId="0BEBDBA8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3" w:type="dxa"/>
          </w:tcPr>
          <w:p w14:paraId="5ACC4558" w14:textId="611285A3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698D15A3" w14:textId="15AC829E" w:rsidR="00EA42E3" w:rsidRPr="009760B0" w:rsidRDefault="00EA42E3" w:rsidP="00EF50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GO.6235/2/201</w:t>
            </w:r>
            <w:r w:rsidR="00A8336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A42E3" w:rsidRPr="00790956" w14:paraId="4497F53B" w14:textId="77777777" w:rsidTr="000C6AD9">
        <w:tc>
          <w:tcPr>
            <w:tcW w:w="550" w:type="dxa"/>
            <w:vMerge/>
          </w:tcPr>
          <w:p w14:paraId="776E3EF2" w14:textId="72566E3B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0DC502B" w14:textId="6CDF6622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5D51EF00" w14:textId="77777777" w:rsidR="00EA42E3" w:rsidRPr="009760B0" w:rsidRDefault="00EA42E3" w:rsidP="00692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ENERIS Surowce S.A. Oddział w Tomaszowie Mazowieckim</w:t>
            </w:r>
          </w:p>
          <w:p w14:paraId="2B4AB9E1" w14:textId="77777777" w:rsidR="00EA42E3" w:rsidRPr="009760B0" w:rsidRDefault="00EA42E3" w:rsidP="00692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Majowa 87/89</w:t>
            </w:r>
          </w:p>
          <w:p w14:paraId="4EFC6ABF" w14:textId="6CC9AF46" w:rsidR="00EA42E3" w:rsidRPr="009760B0" w:rsidRDefault="00EA42E3" w:rsidP="00692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97-200 Tomaszów Mazowiecki</w:t>
            </w:r>
          </w:p>
        </w:tc>
      </w:tr>
      <w:tr w:rsidR="00EA42E3" w:rsidRPr="00790956" w14:paraId="2A5F6383" w14:textId="77777777" w:rsidTr="000C6AD9">
        <w:tc>
          <w:tcPr>
            <w:tcW w:w="550" w:type="dxa"/>
            <w:vMerge/>
          </w:tcPr>
          <w:p w14:paraId="67621A6C" w14:textId="77777777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4A7BC17" w14:textId="2298572B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01E7882A" w14:textId="7B45894A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5272098636</w:t>
            </w:r>
          </w:p>
        </w:tc>
      </w:tr>
      <w:tr w:rsidR="00EA42E3" w:rsidRPr="00790956" w14:paraId="70034B8E" w14:textId="77777777" w:rsidTr="000C6AD9">
        <w:tc>
          <w:tcPr>
            <w:tcW w:w="550" w:type="dxa"/>
            <w:vMerge/>
          </w:tcPr>
          <w:p w14:paraId="07D3F0AC" w14:textId="77777777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8C4ADB4" w14:textId="5C5CC15B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5C48CD92" w14:textId="294BF307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012914009</w:t>
            </w:r>
          </w:p>
        </w:tc>
      </w:tr>
      <w:tr w:rsidR="00EA42E3" w:rsidRPr="00790956" w14:paraId="5A5EA79C" w14:textId="77777777" w:rsidTr="000C6AD9">
        <w:tc>
          <w:tcPr>
            <w:tcW w:w="550" w:type="dxa"/>
            <w:vMerge/>
          </w:tcPr>
          <w:p w14:paraId="4F954CBF" w14:textId="77777777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DAE26E9" w14:textId="74F3F0E2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0D17853A" w14:textId="0C582D80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10.09.2012</w:t>
            </w:r>
          </w:p>
        </w:tc>
      </w:tr>
      <w:tr w:rsidR="00EA42E3" w:rsidRPr="00790956" w14:paraId="114BA68F" w14:textId="77777777" w:rsidTr="000C6AD9">
        <w:tc>
          <w:tcPr>
            <w:tcW w:w="550" w:type="dxa"/>
            <w:vMerge/>
          </w:tcPr>
          <w:p w14:paraId="138C5FAA" w14:textId="77777777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B3EA79F" w14:textId="172CB005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7DB12E56" w14:textId="3B63169A" w:rsidR="00EA42E3" w:rsidRPr="009760B0" w:rsidRDefault="00EA42E3" w:rsidP="00EF5052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23.10.2012,25.04.2013,31.07.2015</w:t>
            </w:r>
          </w:p>
        </w:tc>
      </w:tr>
      <w:tr w:rsidR="00EA42E3" w:rsidRPr="00790956" w14:paraId="2130684E" w14:textId="77777777" w:rsidTr="000C6AD9">
        <w:tc>
          <w:tcPr>
            <w:tcW w:w="550" w:type="dxa"/>
            <w:vMerge/>
          </w:tcPr>
          <w:p w14:paraId="4D04A484" w14:textId="77777777" w:rsidR="00EA42E3" w:rsidRPr="009760B0" w:rsidRDefault="00EA42E3" w:rsidP="000A4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628296E" w14:textId="46A906E7" w:rsidR="00EA42E3" w:rsidRPr="009760B0" w:rsidRDefault="00EA42E3" w:rsidP="000A4BD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20C3F3A5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1866C94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3A435A9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44F7317D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0DD9730B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5A32720F" w14:textId="395BB271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5C4E87A2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4BB6380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289141A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678FC7C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11F10F84" w14:textId="65B33A75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02 02* - Sorbety, materiały filtracyjne (w tym filtry olejowe nieujęte w innych grupach), tkaniny do wycierania (np. szmaty, ścierki) i ubrania ochronne zanieczyszczone substancjami niebezpiecznymi (np. PCB) </w:t>
            </w:r>
          </w:p>
          <w:p w14:paraId="27D68594" w14:textId="5367E653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02 03 Sorbety, materiały filtracyjne, tkaniny do wycierania (np. szmaty, ścierki) i ubrania ochronne inne niż wymienione w  15 02 02</w:t>
            </w:r>
          </w:p>
          <w:p w14:paraId="67ED0115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38A58376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40B11B2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656ADC5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4F92D7A8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06* - zmieszane lub wysegregowane odpady z betonu, gruzu ceglanego, odpadkowych materiałów ceramicznych i elementów wyposażenia zawierające substancje niebezpieczne</w:t>
            </w:r>
          </w:p>
          <w:p w14:paraId="697DB2F5" w14:textId="02AA694B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16474A48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80 – usunięte tynki, tapety, okleiny itp. </w:t>
            </w:r>
          </w:p>
          <w:p w14:paraId="47F9678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17 01 81 – odpady z remontów i przebudowy dróg</w:t>
            </w:r>
          </w:p>
          <w:p w14:paraId="6CE54729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82 – inne niewymienione odpady </w:t>
            </w:r>
          </w:p>
          <w:p w14:paraId="46046DF2" w14:textId="40252ABC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32FAAB9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55958F0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659DE5B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02 04* - odpady drewna , szkła i tworzyw sztucznych zawierające lub zanieczyszczone substancjami niebezpiecznymi (podkłady kolejowe)</w:t>
            </w:r>
          </w:p>
          <w:p w14:paraId="3D85C25E" w14:textId="65892442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01* - asfalt zawierający smołę</w:t>
            </w:r>
          </w:p>
          <w:p w14:paraId="7581E728" w14:textId="04FEC986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138DCF49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03* - smoła i produkty smolne</w:t>
            </w:r>
          </w:p>
          <w:p w14:paraId="4255F0C5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80 – odpadowa papa</w:t>
            </w:r>
          </w:p>
          <w:p w14:paraId="760299D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5CD3E87A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488A6C68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016DB4B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68B994C8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328DBC7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0284C1B5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3A07FC5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09* - odpady metali zanieczyszczone substancjami niebezpiecznymi </w:t>
            </w:r>
          </w:p>
          <w:p w14:paraId="5F698428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10* - kable zawierające ropę naftową, smołę i inne substancje niebezpieczne </w:t>
            </w:r>
          </w:p>
          <w:p w14:paraId="6DFFD37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2733EB4C" w14:textId="1FDFDCBE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03* - gleba i ziemia, w tym kamienie, zawierające substancje niebezpieczne  (np. PCB)</w:t>
            </w:r>
          </w:p>
          <w:p w14:paraId="0A613DE7" w14:textId="38CCF730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04 – gleba i ziemia, w tym kamienie, inne niż wymienione  w 17 05 03</w:t>
            </w:r>
          </w:p>
          <w:p w14:paraId="2A33CA2D" w14:textId="7172AEB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05* - urobek z pogłębiania zawierający lub zanieczyszczony substancjami niebezpiecznymi</w:t>
            </w:r>
          </w:p>
          <w:p w14:paraId="57A59D10" w14:textId="6511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06 – urobek z pogłębiania inny niż wymieniony w 17 05 05</w:t>
            </w:r>
          </w:p>
          <w:p w14:paraId="6A20F89A" w14:textId="2C19F31E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05 07* - tłuczeń torowy (kruszywo)zawierający substancje niebezpieczne </w:t>
            </w:r>
          </w:p>
          <w:p w14:paraId="4F90722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73781496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01* - materiały izolacyjne zawierające azbest</w:t>
            </w:r>
          </w:p>
          <w:p w14:paraId="60BAB73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06 03* - inne materiały izolacyjne zawierające substancje niebezpieczne </w:t>
            </w:r>
          </w:p>
          <w:p w14:paraId="7613115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548D336F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05* - materiały konstrukcyjne zawierające azbest</w:t>
            </w:r>
          </w:p>
          <w:p w14:paraId="47FB1AD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08 01* - materiały konstrukcyjne zawierające gips zanieczyszczone substancjami niebezpiecznymi </w:t>
            </w:r>
          </w:p>
          <w:p w14:paraId="07418B1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25117C8B" w14:textId="29665ED4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09 01* - odpady z budowy, remontów i demontażu zawierające rtęć </w:t>
            </w:r>
          </w:p>
          <w:p w14:paraId="5750B664" w14:textId="633FFA6D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09 02* - odpady z budowy , remontów i demontażu zawierające PCB (np. substancje i przedmioty zawierające PCB: szczeliwa, wykładziny podłogowe zawierające żywicę, szczelne zespoły okienne, kondensatory) </w:t>
            </w:r>
          </w:p>
          <w:p w14:paraId="7880C04C" w14:textId="696D66E6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17 09 03* -inne odpady z budowy, remontów i demontażu (w tym odpady zmieszane) zawierające substancje niebezpieczne </w:t>
            </w:r>
          </w:p>
          <w:p w14:paraId="7E5E1B7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7B51A296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05D7516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305A881A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1C24235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316B940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071B5DFD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3FF16D48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2BFA29B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3720158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64E7663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1C482079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16127E0D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5E7A861F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1D784574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2A0D461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5A4696C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61123F0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140801DA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123BBEA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190E81F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5C9D6E8C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1EA6CE1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7F522584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</w:p>
          <w:p w14:paraId="003C60E2" w14:textId="0D7636C3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275D778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47BE2239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6433B9D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2F6CBAA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794275A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05A9979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562832D2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5F329561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32998414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466CC4F0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55CC0493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0ED86FFE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204D2F07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4C11EB85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03 04 – szlamy ze zbiorników bezodpływowych służących do gromadzenia nieczystości </w:t>
            </w:r>
          </w:p>
          <w:p w14:paraId="66852E32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1E4A2F0D" w14:textId="77777777" w:rsidR="00EA42E3" w:rsidRPr="009760B0" w:rsidRDefault="00EA42E3" w:rsidP="000A4B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0DCA33C3" w14:textId="1EFBB501" w:rsidR="00EA42E3" w:rsidRPr="009760B0" w:rsidRDefault="00EA42E3" w:rsidP="000A4BD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246BE0" w:rsidRPr="00790956" w14:paraId="27768E4B" w14:textId="77777777" w:rsidTr="000C6AD9">
        <w:tc>
          <w:tcPr>
            <w:tcW w:w="550" w:type="dxa"/>
            <w:vMerge w:val="restart"/>
          </w:tcPr>
          <w:p w14:paraId="6F820386" w14:textId="0CF8CAEE" w:rsidR="00246BE0" w:rsidRPr="009760B0" w:rsidRDefault="00246BE0" w:rsidP="000A4BD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83" w:type="dxa"/>
          </w:tcPr>
          <w:p w14:paraId="69CE22D0" w14:textId="3C28CA70" w:rsidR="00246BE0" w:rsidRPr="009760B0" w:rsidRDefault="00246BE0" w:rsidP="000A4BD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241A7E93" w14:textId="179A0621" w:rsidR="00246BE0" w:rsidRPr="009760B0" w:rsidRDefault="00246BE0" w:rsidP="000A4B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GO.6235/3/2012</w:t>
            </w:r>
          </w:p>
        </w:tc>
      </w:tr>
      <w:tr w:rsidR="00246BE0" w:rsidRPr="00790956" w14:paraId="30931ABA" w14:textId="77777777" w:rsidTr="000C6AD9">
        <w:tc>
          <w:tcPr>
            <w:tcW w:w="550" w:type="dxa"/>
            <w:vMerge/>
          </w:tcPr>
          <w:p w14:paraId="618C8B17" w14:textId="77777777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7C0CCD7" w14:textId="30B26716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180879F3" w14:textId="77777777" w:rsidR="00246BE0" w:rsidRPr="009760B0" w:rsidRDefault="00246BE0" w:rsidP="00246B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Remondis Sp. z o.o. Oddział Łódź</w:t>
            </w:r>
          </w:p>
          <w:p w14:paraId="37739ADF" w14:textId="0E4EC19F" w:rsidR="00246BE0" w:rsidRPr="009760B0" w:rsidRDefault="00246BE0" w:rsidP="00246B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Zbąszyńska 6</w:t>
            </w:r>
          </w:p>
          <w:p w14:paraId="6A7F4BFD" w14:textId="5C913C9E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91-342 Łódź</w:t>
            </w:r>
          </w:p>
        </w:tc>
      </w:tr>
      <w:tr w:rsidR="00246BE0" w:rsidRPr="00790956" w14:paraId="1BF40A78" w14:textId="77777777" w:rsidTr="000C6AD9">
        <w:tc>
          <w:tcPr>
            <w:tcW w:w="550" w:type="dxa"/>
            <w:vMerge/>
          </w:tcPr>
          <w:p w14:paraId="1C146D75" w14:textId="77777777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6B7D80D" w14:textId="73B11010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65E84D8D" w14:textId="53D90B18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7280132515</w:t>
            </w:r>
          </w:p>
        </w:tc>
      </w:tr>
      <w:tr w:rsidR="00B03793" w:rsidRPr="00790956" w14:paraId="2763839D" w14:textId="77777777" w:rsidTr="000C6AD9">
        <w:tc>
          <w:tcPr>
            <w:tcW w:w="550" w:type="dxa"/>
            <w:vMerge/>
          </w:tcPr>
          <w:p w14:paraId="1314FFF8" w14:textId="77777777" w:rsidR="00B03793" w:rsidRPr="009760B0" w:rsidRDefault="00B03793" w:rsidP="00246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7AC97CD" w14:textId="66BF2D8B" w:rsidR="00B03793" w:rsidRPr="009760B0" w:rsidRDefault="00B03793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23484A9F" w14:textId="613B7F19" w:rsidR="00B03793" w:rsidRPr="009760B0" w:rsidRDefault="00B03793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011089141</w:t>
            </w:r>
          </w:p>
        </w:tc>
      </w:tr>
      <w:tr w:rsidR="00246BE0" w:rsidRPr="00790956" w14:paraId="624849E5" w14:textId="77777777" w:rsidTr="000C6AD9">
        <w:tc>
          <w:tcPr>
            <w:tcW w:w="550" w:type="dxa"/>
            <w:vMerge/>
          </w:tcPr>
          <w:p w14:paraId="6A09EA82" w14:textId="77777777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9767830" w14:textId="57DD4B94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70ED7FAF" w14:textId="5A9047FC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27.09.2012</w:t>
            </w:r>
          </w:p>
        </w:tc>
      </w:tr>
      <w:tr w:rsidR="00246BE0" w:rsidRPr="00790956" w14:paraId="5AD65416" w14:textId="77777777" w:rsidTr="000C6AD9">
        <w:tc>
          <w:tcPr>
            <w:tcW w:w="550" w:type="dxa"/>
            <w:vMerge/>
          </w:tcPr>
          <w:p w14:paraId="387D6B35" w14:textId="77777777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869D81" w14:textId="3598DD48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4D55421E" w14:textId="72131602" w:rsidR="00246BE0" w:rsidRPr="009760B0" w:rsidRDefault="00246BE0" w:rsidP="00246BE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27.05.2013</w:t>
            </w:r>
          </w:p>
        </w:tc>
      </w:tr>
      <w:tr w:rsidR="00CB7F2B" w:rsidRPr="00790956" w14:paraId="2DF23314" w14:textId="77777777" w:rsidTr="000C6AD9">
        <w:tc>
          <w:tcPr>
            <w:tcW w:w="550" w:type="dxa"/>
            <w:vMerge/>
          </w:tcPr>
          <w:p w14:paraId="1A20140C" w14:textId="77777777" w:rsidR="00CB7F2B" w:rsidRPr="009760B0" w:rsidRDefault="00CB7F2B" w:rsidP="00CB7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BADD4D8" w14:textId="4669587C" w:rsidR="00CB7F2B" w:rsidRPr="009760B0" w:rsidRDefault="00CB7F2B" w:rsidP="00CB7F2B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01F8433E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2C385886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08A8CC99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4EBDD1BD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6324166D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7A7D3A79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31391CDC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7714E2C9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774D2211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6520D97D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28C10A83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10BD07A1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3EDA5C44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5A12800F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0D7BC721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6092EE11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80 – usunięte tynki, tapety, okleiny itp. </w:t>
            </w:r>
          </w:p>
          <w:p w14:paraId="17B6F8CF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82 – inne niewymienione odpady </w:t>
            </w:r>
          </w:p>
          <w:p w14:paraId="6173DF82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355274EA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375C040F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6480F0A3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46F1B532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41C11748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27A6F003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4A52682C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56734BF4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2035C608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49FAD415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17 04 07 – mieszaniny metali </w:t>
            </w:r>
          </w:p>
          <w:p w14:paraId="5594B0B4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67F906A0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52ED5487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02BDBBF5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695B7C0F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75B34B46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7A5BB7FC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2BAE2C9E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53F27CCB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18AA57F5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59FD0E2C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5C15825A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4036A4C4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0B5BC687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5ADBDBEB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3F90AD06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2C4A932D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43FCF093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59A61F54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550CB0E2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62EA9FFF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5E08E7EE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16B67DB0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720095D0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1B803457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2064B71D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52D18E47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5D25F171" w14:textId="72B898FD" w:rsidR="002306F5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 </w:t>
            </w:r>
          </w:p>
          <w:p w14:paraId="4C4C2337" w14:textId="106A680A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1FEFE4A0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51229A54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378757F1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5E4580B5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2B677686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3B3AB332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55F947B3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57408341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60F83DA9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02 02 – gleba i ziemia, w tym kamienie </w:t>
            </w:r>
          </w:p>
          <w:p w14:paraId="2E626F90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115EA1C2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76705D06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4FADAF4E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552B348D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758BF0AB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149CBC19" w14:textId="77777777" w:rsidR="00CB7F2B" w:rsidRPr="009760B0" w:rsidRDefault="00CB7F2B" w:rsidP="00CB7F2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36CB3D0F" w14:textId="5BE8B4D1" w:rsidR="00CB7F2B" w:rsidRPr="009760B0" w:rsidRDefault="00CB7F2B" w:rsidP="00CB7F2B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EA42E3" w:rsidRPr="00790956" w14:paraId="104A492E" w14:textId="77777777" w:rsidTr="000C6AD9">
        <w:tc>
          <w:tcPr>
            <w:tcW w:w="550" w:type="dxa"/>
            <w:vMerge w:val="restart"/>
          </w:tcPr>
          <w:p w14:paraId="231BD325" w14:textId="4379F5C7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3" w:type="dxa"/>
          </w:tcPr>
          <w:p w14:paraId="7D7FF93F" w14:textId="48DCF4AF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3189D8AE" w14:textId="23BEC8D9" w:rsidR="00EA42E3" w:rsidRPr="009760B0" w:rsidRDefault="00EA42E3" w:rsidP="00D757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GO.6235/4/2012</w:t>
            </w:r>
          </w:p>
        </w:tc>
      </w:tr>
      <w:tr w:rsidR="00EA42E3" w:rsidRPr="00790956" w14:paraId="69CB7960" w14:textId="77777777" w:rsidTr="000C6AD9">
        <w:trPr>
          <w:trHeight w:val="425"/>
        </w:trPr>
        <w:tc>
          <w:tcPr>
            <w:tcW w:w="550" w:type="dxa"/>
            <w:vMerge/>
          </w:tcPr>
          <w:p w14:paraId="5CCC0A76" w14:textId="77777777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ABA4948" w14:textId="5FA3CC18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62C8566B" w14:textId="77777777" w:rsidR="00EA42E3" w:rsidRPr="009760B0" w:rsidRDefault="00EA42E3" w:rsidP="00D757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RS II Sp. z o.o.</w:t>
            </w:r>
          </w:p>
          <w:p w14:paraId="064C2353" w14:textId="34C46613" w:rsidR="00EA42E3" w:rsidRPr="009760B0" w:rsidRDefault="007D4062" w:rsidP="00D757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Norberta Barlickiego 3a</w:t>
            </w:r>
          </w:p>
          <w:p w14:paraId="7799FEA8" w14:textId="62634167" w:rsidR="00EA42E3" w:rsidRPr="009760B0" w:rsidRDefault="00EA42E3" w:rsidP="00D757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95-100 Zgierz</w:t>
            </w:r>
          </w:p>
        </w:tc>
      </w:tr>
      <w:tr w:rsidR="00EA42E3" w:rsidRPr="00790956" w14:paraId="6847F78A" w14:textId="77777777" w:rsidTr="000C6AD9">
        <w:tc>
          <w:tcPr>
            <w:tcW w:w="550" w:type="dxa"/>
            <w:vMerge/>
          </w:tcPr>
          <w:p w14:paraId="67D02544" w14:textId="77777777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329B63" w14:textId="29D996F4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2B7FFE35" w14:textId="6644CFE0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7322172779</w:t>
            </w:r>
          </w:p>
        </w:tc>
      </w:tr>
      <w:tr w:rsidR="00EA42E3" w:rsidRPr="00790956" w14:paraId="718F27FC" w14:textId="77777777" w:rsidTr="000C6AD9">
        <w:tc>
          <w:tcPr>
            <w:tcW w:w="550" w:type="dxa"/>
            <w:vMerge/>
          </w:tcPr>
          <w:p w14:paraId="7C6D349D" w14:textId="77777777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48859C8" w14:textId="6B31A851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7DE9131C" w14:textId="7477E3B4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101715732</w:t>
            </w:r>
          </w:p>
        </w:tc>
      </w:tr>
      <w:tr w:rsidR="00EA42E3" w:rsidRPr="00790956" w14:paraId="7C7FE67B" w14:textId="77777777" w:rsidTr="000C6AD9">
        <w:tc>
          <w:tcPr>
            <w:tcW w:w="550" w:type="dxa"/>
            <w:vMerge/>
          </w:tcPr>
          <w:p w14:paraId="00A0AE76" w14:textId="77777777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F519905" w14:textId="1B80C724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6868187A" w14:textId="5C5D490C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30.10.2012</w:t>
            </w:r>
          </w:p>
        </w:tc>
      </w:tr>
      <w:tr w:rsidR="00EA42E3" w:rsidRPr="00790956" w14:paraId="6D3F1607" w14:textId="77777777" w:rsidTr="000C6AD9">
        <w:tc>
          <w:tcPr>
            <w:tcW w:w="550" w:type="dxa"/>
            <w:vMerge/>
          </w:tcPr>
          <w:p w14:paraId="0485099E" w14:textId="77777777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ECEA9D8" w14:textId="366461E8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5956AD31" w14:textId="0CA0F371" w:rsidR="00EA42E3" w:rsidRPr="009760B0" w:rsidRDefault="00EA42E3" w:rsidP="00D75708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10.02.2014</w:t>
            </w:r>
            <w:r w:rsidR="007D4062" w:rsidRPr="009760B0">
              <w:rPr>
                <w:rFonts w:ascii="Arial" w:hAnsi="Arial" w:cs="Arial"/>
                <w:sz w:val="24"/>
                <w:szCs w:val="24"/>
              </w:rPr>
              <w:t>, 22.04.2021</w:t>
            </w:r>
          </w:p>
        </w:tc>
      </w:tr>
      <w:tr w:rsidR="00EA42E3" w:rsidRPr="00790956" w14:paraId="6F846A98" w14:textId="77777777" w:rsidTr="000C6AD9">
        <w:tc>
          <w:tcPr>
            <w:tcW w:w="550" w:type="dxa"/>
            <w:vMerge/>
          </w:tcPr>
          <w:p w14:paraId="4F37C8F9" w14:textId="77777777" w:rsidR="00EA42E3" w:rsidRPr="009760B0" w:rsidRDefault="00EA42E3" w:rsidP="00F1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A25D91E" w14:textId="440CD31A" w:rsidR="00EA42E3" w:rsidRPr="009760B0" w:rsidRDefault="00EA42E3" w:rsidP="00F14904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1132A67A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5F2943E0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4D1DD2FF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0C346CB0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523A4C91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21982C19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65E07141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6E65B0F6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4E42D237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748763C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090B439A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02 02* - Sorbety, materiały filtracyjne (w tym filtry olejowe nieujęte w innych grupach), tkaniny do wycierania (np. szmaty, ścierki) i ubrania ochronne zanieczyszczone substancjami niebezpiecznymi (np. PCB) </w:t>
            </w:r>
          </w:p>
          <w:p w14:paraId="102D25EB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02 03 Sorbety, materiały filtracyjne, tkaniny do wycierania (np. szmaty, ścierki) i ubrania ochronne inne niż wymienione w  15 02 02</w:t>
            </w:r>
          </w:p>
          <w:p w14:paraId="779A0DA9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6C0B04F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7DC9E88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45EA151A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403857BE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4C8AF0EF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0949E3A9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72AF6DE8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4F18613B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7556E953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19* – środki ochrony roślin I i II klasy toksyczności (bardzo toksyczne i toksyczne np. herbicydy, insektycydy) </w:t>
            </w:r>
          </w:p>
          <w:p w14:paraId="22420DA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5B12030D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5D0BE595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2C73797E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6508B3FB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19EDA2E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4C8EBE39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1B246FCB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5FE1857A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69CA852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19629E88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776882D2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7F6FB410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</w:p>
          <w:p w14:paraId="7B5BBABA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09176796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61ED9C43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7390AE13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1072F2C9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24D8C171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2A81DD46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53129C5F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0C05CF77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55F4D1BC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2C1EFA68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3B792AD8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326D69C0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2A7EB6F4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5A3D7E10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041A1A56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787105A5" w14:textId="77777777" w:rsidR="00EA42E3" w:rsidRPr="009760B0" w:rsidRDefault="00EA42E3" w:rsidP="00F149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09071384" w14:textId="22F271D2" w:rsidR="00EA42E3" w:rsidRPr="009760B0" w:rsidRDefault="00EA42E3" w:rsidP="00F14904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763C89" w:rsidRPr="00790956" w14:paraId="0D92510D" w14:textId="77777777" w:rsidTr="000C6AD9">
        <w:tc>
          <w:tcPr>
            <w:tcW w:w="550" w:type="dxa"/>
            <w:vMerge w:val="restart"/>
          </w:tcPr>
          <w:p w14:paraId="7122A785" w14:textId="347D1BC7" w:rsidR="00763C89" w:rsidRPr="009760B0" w:rsidRDefault="00820BE7" w:rsidP="00763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763C89"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59819DB7" w14:textId="5E8851D2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5C8C4DD2" w14:textId="2DF320F9" w:rsidR="00763C89" w:rsidRPr="009760B0" w:rsidRDefault="00763C89" w:rsidP="00763C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GO.6235/6/2012</w:t>
            </w:r>
          </w:p>
        </w:tc>
      </w:tr>
      <w:tr w:rsidR="00763C89" w:rsidRPr="00790956" w14:paraId="7A5A1177" w14:textId="77777777" w:rsidTr="000C6AD9">
        <w:tc>
          <w:tcPr>
            <w:tcW w:w="550" w:type="dxa"/>
            <w:vMerge/>
          </w:tcPr>
          <w:p w14:paraId="3D2B5778" w14:textId="77777777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2C779B9" w14:textId="2EB7DD7A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65B4F3B0" w14:textId="77777777" w:rsidR="00763C89" w:rsidRPr="009760B0" w:rsidRDefault="00763C89" w:rsidP="00763C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TRANS-TOM Tomasz</w:t>
            </w:r>
            <w:r w:rsidR="00ED4FFC" w:rsidRPr="00976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Zenon Pietysz</w:t>
            </w:r>
          </w:p>
          <w:p w14:paraId="482CDC83" w14:textId="77777777" w:rsidR="00ED4FFC" w:rsidRPr="009760B0" w:rsidRDefault="00ED4FFC" w:rsidP="00763C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Podchorążych 12 lok. 22</w:t>
            </w:r>
          </w:p>
          <w:p w14:paraId="799593F5" w14:textId="686938D1" w:rsidR="00ED4FFC" w:rsidRPr="009760B0" w:rsidRDefault="00ED4FFC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80-298 Gdańsk</w:t>
            </w:r>
          </w:p>
        </w:tc>
      </w:tr>
      <w:tr w:rsidR="00763C89" w:rsidRPr="00790956" w14:paraId="4A24C5BD" w14:textId="77777777" w:rsidTr="000C6AD9">
        <w:tc>
          <w:tcPr>
            <w:tcW w:w="550" w:type="dxa"/>
            <w:vMerge/>
          </w:tcPr>
          <w:p w14:paraId="3814055B" w14:textId="77777777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31E5816" w14:textId="5EB85248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6E2630A3" w14:textId="36B10C18" w:rsidR="00763C89" w:rsidRPr="009760B0" w:rsidRDefault="00ED4FFC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9570053630</w:t>
            </w:r>
          </w:p>
        </w:tc>
      </w:tr>
      <w:tr w:rsidR="006057BE" w:rsidRPr="00790956" w14:paraId="49B5AA0C" w14:textId="77777777" w:rsidTr="000C6AD9">
        <w:tc>
          <w:tcPr>
            <w:tcW w:w="550" w:type="dxa"/>
            <w:vMerge/>
          </w:tcPr>
          <w:p w14:paraId="53720E96" w14:textId="77777777" w:rsidR="006057BE" w:rsidRPr="009760B0" w:rsidRDefault="006057BE" w:rsidP="00763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9A6653C" w14:textId="66C2F259" w:rsidR="006057BE" w:rsidRPr="009760B0" w:rsidRDefault="006057BE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5F869958" w14:textId="68FFE904" w:rsidR="006057BE" w:rsidRPr="009760B0" w:rsidRDefault="006057BE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191759662</w:t>
            </w:r>
          </w:p>
        </w:tc>
      </w:tr>
      <w:tr w:rsidR="00763C89" w:rsidRPr="00790956" w14:paraId="0D97B290" w14:textId="77777777" w:rsidTr="000C6AD9">
        <w:tc>
          <w:tcPr>
            <w:tcW w:w="550" w:type="dxa"/>
            <w:vMerge/>
          </w:tcPr>
          <w:p w14:paraId="16227FFE" w14:textId="77777777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4950026" w14:textId="60398080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23339995" w14:textId="5C1C1B38" w:rsidR="00763C89" w:rsidRPr="009760B0" w:rsidRDefault="00ED4FFC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14.12.2012</w:t>
            </w:r>
          </w:p>
        </w:tc>
      </w:tr>
      <w:tr w:rsidR="00763C89" w:rsidRPr="00790956" w14:paraId="3EF73E42" w14:textId="77777777" w:rsidTr="000C6AD9">
        <w:tc>
          <w:tcPr>
            <w:tcW w:w="550" w:type="dxa"/>
            <w:vMerge/>
          </w:tcPr>
          <w:p w14:paraId="5FA2A99B" w14:textId="77777777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E5199AA" w14:textId="1903A15E" w:rsidR="00763C89" w:rsidRPr="009760B0" w:rsidRDefault="00763C89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1B81005A" w14:textId="3D4D28AF" w:rsidR="00763C89" w:rsidRPr="009760B0" w:rsidRDefault="00ED4FFC" w:rsidP="00763C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D4FFC" w:rsidRPr="00790956" w14:paraId="0B6D3625" w14:textId="77777777" w:rsidTr="000C6AD9">
        <w:tc>
          <w:tcPr>
            <w:tcW w:w="550" w:type="dxa"/>
            <w:vMerge/>
          </w:tcPr>
          <w:p w14:paraId="72D91699" w14:textId="77777777" w:rsidR="00ED4FFC" w:rsidRPr="009760B0" w:rsidRDefault="00ED4FFC" w:rsidP="00ED4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D44D0AA" w14:textId="3B525815" w:rsidR="00ED4FFC" w:rsidRPr="009760B0" w:rsidRDefault="00ED4FFC" w:rsidP="00ED4FFC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63B1EE62" w14:textId="2AA4DAD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03 01 05 – trociny, wióry, ścinki, drewno, płyta wiórowa i fornir inne niż wymienione w 03 01 04</w:t>
            </w:r>
          </w:p>
          <w:p w14:paraId="5BCA3D7E" w14:textId="39C8B419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78A5EE80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10BB9BA4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084E8EDD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48CB752C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405AFE5D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7DDD0668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234BAEB5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1749D097" w14:textId="77777777" w:rsidR="00045140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81 02 – odpady inne niż wymienione </w:t>
            </w:r>
            <w:r w:rsidR="00045140" w:rsidRPr="009760B0">
              <w:rPr>
                <w:rFonts w:ascii="Arial" w:hAnsi="Arial" w:cs="Arial"/>
                <w:sz w:val="24"/>
                <w:szCs w:val="24"/>
              </w:rPr>
              <w:t>w 16 81 01</w:t>
            </w:r>
          </w:p>
          <w:p w14:paraId="56165FD3" w14:textId="6E08D310" w:rsidR="00ED4FFC" w:rsidRPr="009760B0" w:rsidRDefault="00045140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16 82 02 – odpady inne niż wymienione w 16 82 01</w:t>
            </w:r>
            <w:r w:rsidR="00ED4FFC" w:rsidRPr="009760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6716D7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14E4133F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0CC302E6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3052EF12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0AACD02D" w14:textId="7E6DA3B0" w:rsidR="00045140" w:rsidRPr="009760B0" w:rsidRDefault="00045140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80 – usunięte tynki, tapety, okleiny itp.</w:t>
            </w:r>
          </w:p>
          <w:p w14:paraId="4F2D8F0C" w14:textId="3FFB06F3" w:rsidR="00045140" w:rsidRPr="009760B0" w:rsidRDefault="00045140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81 – odpady z remontów i przebudowy dróg</w:t>
            </w:r>
          </w:p>
          <w:p w14:paraId="1BDDAEC0" w14:textId="2285AE41" w:rsidR="00045140" w:rsidRPr="009760B0" w:rsidRDefault="00045140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82 – inne nie wymienione odpady</w:t>
            </w:r>
          </w:p>
          <w:p w14:paraId="78AA643F" w14:textId="6395F38A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3BD4B581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6A43F000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67DB92D5" w14:textId="1A42B6AB" w:rsidR="00045140" w:rsidRPr="009760B0" w:rsidRDefault="00045140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80 – odpadowa papa</w:t>
            </w:r>
          </w:p>
          <w:p w14:paraId="3584DF8F" w14:textId="77777777" w:rsidR="00045140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17 04 0</w:t>
            </w:r>
            <w:r w:rsidR="00045140" w:rsidRPr="009760B0">
              <w:rPr>
                <w:rFonts w:ascii="Arial" w:hAnsi="Arial" w:cs="Arial"/>
                <w:sz w:val="24"/>
                <w:szCs w:val="24"/>
              </w:rPr>
              <w:t>1</w:t>
            </w:r>
            <w:r w:rsidRPr="009760B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45140" w:rsidRPr="009760B0">
              <w:rPr>
                <w:rFonts w:ascii="Arial" w:hAnsi="Arial" w:cs="Arial"/>
                <w:sz w:val="24"/>
                <w:szCs w:val="24"/>
              </w:rPr>
              <w:t>miedź, brąz, mosiądz</w:t>
            </w:r>
          </w:p>
          <w:p w14:paraId="023FCA22" w14:textId="015A9333" w:rsidR="00ED4FFC" w:rsidRPr="009760B0" w:rsidRDefault="00045140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  <w:r w:rsidR="00ED4FFC" w:rsidRPr="009760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3A25C5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25C7ED98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55BF1B4E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1F875C1A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26E516FB" w14:textId="0407D858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</w:t>
            </w:r>
            <w:r w:rsidR="00394275" w:rsidRPr="009760B0">
              <w:rPr>
                <w:rFonts w:ascii="Arial" w:hAnsi="Arial" w:cs="Arial"/>
                <w:sz w:val="24"/>
                <w:szCs w:val="24"/>
              </w:rPr>
              <w:t>4</w:t>
            </w:r>
            <w:r w:rsidRPr="009760B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94275" w:rsidRPr="009760B0">
              <w:rPr>
                <w:rFonts w:ascii="Arial" w:hAnsi="Arial" w:cs="Arial"/>
                <w:sz w:val="24"/>
                <w:szCs w:val="24"/>
              </w:rPr>
              <w:t>gleba i ziemia, w tym kamienie, inne niż wymienione w 17 05 03</w:t>
            </w:r>
          </w:p>
          <w:p w14:paraId="0CA555D3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3DDA3514" w14:textId="3C03597F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678D3972" w14:textId="210F8617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 12 01 – papier i tektura</w:t>
            </w:r>
          </w:p>
          <w:p w14:paraId="6B97E91C" w14:textId="0777135B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19 12 02 – metale żelazne </w:t>
            </w:r>
          </w:p>
          <w:p w14:paraId="7E2E42C7" w14:textId="0A8468DF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19 12 03 – metale nieżelazne </w:t>
            </w:r>
          </w:p>
          <w:p w14:paraId="75BEA959" w14:textId="77777777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 12 04 – tworzywa sztuczne i guma</w:t>
            </w:r>
          </w:p>
          <w:p w14:paraId="1EAF7075" w14:textId="22754A4B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 12 05 – szkło</w:t>
            </w:r>
          </w:p>
          <w:p w14:paraId="3D80392C" w14:textId="77777777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 12 07 – drewno inne niż wymienione w 19 12 06</w:t>
            </w:r>
          </w:p>
          <w:p w14:paraId="16A1A115" w14:textId="107E3985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 12 08 - tekstylia</w:t>
            </w:r>
          </w:p>
          <w:p w14:paraId="14B7DA6D" w14:textId="5AAE38E1" w:rsidR="00394275" w:rsidRPr="009760B0" w:rsidRDefault="00394275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19 12 12 -  inne odpady (w tym zmieszane substancje i przedmioty) z mechanicznej obróbki odpadów inne niż wymienione w 19 12 11</w:t>
            </w:r>
          </w:p>
          <w:p w14:paraId="7733074B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01 – papier i tektura </w:t>
            </w:r>
          </w:p>
          <w:p w14:paraId="7BABCFF0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09552898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2303132E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48039BE2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2CD2AE96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677FAE1C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52F28549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64B79680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43A0B1CC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06D1B55B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36271A28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15234FEB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34ADB060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06541677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62EE808F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72C6EA07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540D06F4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12D09496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66E0FF14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60A69222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71410375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662E88ED" w14:textId="77777777" w:rsidR="00ED4FFC" w:rsidRPr="009760B0" w:rsidRDefault="00ED4FFC" w:rsidP="00ED4F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2405BE96" w14:textId="2247DBD1" w:rsidR="00ED4FFC" w:rsidRPr="009760B0" w:rsidRDefault="00ED4FFC" w:rsidP="00ED4FFC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EA42E3" w:rsidRPr="00790956" w14:paraId="0885B4A6" w14:textId="77777777" w:rsidTr="000C6AD9">
        <w:tc>
          <w:tcPr>
            <w:tcW w:w="550" w:type="dxa"/>
            <w:vMerge w:val="restart"/>
          </w:tcPr>
          <w:p w14:paraId="47C35D7D" w14:textId="07DED20B" w:rsidR="00EA42E3" w:rsidRPr="009760B0" w:rsidRDefault="00820BE7" w:rsidP="00212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EA42E3"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2CE66AEA" w14:textId="015DF72B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1EA05911" w14:textId="6FECEF15" w:rsidR="00EA42E3" w:rsidRPr="009760B0" w:rsidRDefault="00EA42E3" w:rsidP="002122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GO.6235/1/2013</w:t>
            </w:r>
          </w:p>
        </w:tc>
      </w:tr>
      <w:tr w:rsidR="00EA42E3" w:rsidRPr="00790956" w14:paraId="40070AFA" w14:textId="77777777" w:rsidTr="000C6AD9">
        <w:tc>
          <w:tcPr>
            <w:tcW w:w="550" w:type="dxa"/>
            <w:vMerge/>
          </w:tcPr>
          <w:p w14:paraId="22E32B21" w14:textId="7777777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FFA5BFD" w14:textId="0CDFDB01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302386F3" w14:textId="7F228ED6" w:rsidR="00EA42E3" w:rsidRPr="009760B0" w:rsidRDefault="00EA42E3" w:rsidP="002122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FCC Polska Spółka z ograniczoną odpowiedzialnością</w:t>
            </w:r>
          </w:p>
          <w:p w14:paraId="3618E675" w14:textId="77777777" w:rsidR="00EA42E3" w:rsidRPr="009760B0" w:rsidRDefault="00EA42E3" w:rsidP="002122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Lecha 10</w:t>
            </w:r>
          </w:p>
          <w:p w14:paraId="42A7F24B" w14:textId="57ECB344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41-800 Zabrze</w:t>
            </w:r>
          </w:p>
        </w:tc>
      </w:tr>
      <w:tr w:rsidR="00EA42E3" w:rsidRPr="00790956" w14:paraId="4EB604E7" w14:textId="77777777" w:rsidTr="000C6AD9">
        <w:tc>
          <w:tcPr>
            <w:tcW w:w="550" w:type="dxa"/>
            <w:vMerge/>
          </w:tcPr>
          <w:p w14:paraId="43AD02C7" w14:textId="7777777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F50744B" w14:textId="02E1798E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2C8A3F95" w14:textId="2F28D3C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6762157648</w:t>
            </w:r>
          </w:p>
        </w:tc>
      </w:tr>
      <w:tr w:rsidR="00EA42E3" w:rsidRPr="00790956" w14:paraId="6191C314" w14:textId="77777777" w:rsidTr="000C6AD9">
        <w:tc>
          <w:tcPr>
            <w:tcW w:w="550" w:type="dxa"/>
            <w:vMerge/>
          </w:tcPr>
          <w:p w14:paraId="40EEDED0" w14:textId="7777777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6E698AC" w14:textId="0C055271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REGON </w:t>
            </w:r>
          </w:p>
        </w:tc>
        <w:tc>
          <w:tcPr>
            <w:tcW w:w="7627" w:type="dxa"/>
          </w:tcPr>
          <w:p w14:paraId="777BC06B" w14:textId="3C460CB0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357190739</w:t>
            </w:r>
          </w:p>
        </w:tc>
      </w:tr>
      <w:tr w:rsidR="00EA42E3" w:rsidRPr="00790956" w14:paraId="08EE3824" w14:textId="77777777" w:rsidTr="000C6AD9">
        <w:tc>
          <w:tcPr>
            <w:tcW w:w="550" w:type="dxa"/>
            <w:vMerge/>
          </w:tcPr>
          <w:p w14:paraId="602B185D" w14:textId="7777777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0529E05" w14:textId="1F00E071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2C8517C9" w14:textId="7F01D5C2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25.01.2013</w:t>
            </w:r>
          </w:p>
        </w:tc>
      </w:tr>
      <w:tr w:rsidR="00EA42E3" w:rsidRPr="00790956" w14:paraId="7D405920" w14:textId="77777777" w:rsidTr="000C6AD9">
        <w:tc>
          <w:tcPr>
            <w:tcW w:w="550" w:type="dxa"/>
            <w:vMerge/>
          </w:tcPr>
          <w:p w14:paraId="53A47EC2" w14:textId="7777777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89FB6A9" w14:textId="7FAF1273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522F5799" w14:textId="242C823B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18.12.2017</w:t>
            </w:r>
          </w:p>
        </w:tc>
      </w:tr>
      <w:tr w:rsidR="00EA42E3" w:rsidRPr="00790956" w14:paraId="13A29EE6" w14:textId="77777777" w:rsidTr="000C6AD9">
        <w:tc>
          <w:tcPr>
            <w:tcW w:w="550" w:type="dxa"/>
            <w:vMerge/>
          </w:tcPr>
          <w:p w14:paraId="28A82AF2" w14:textId="77777777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6844561" w14:textId="7A63B23C" w:rsidR="00EA42E3" w:rsidRPr="009760B0" w:rsidRDefault="00EA42E3" w:rsidP="0021222E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1A46AC5B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244EDAE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00302507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52091E40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42DA4EE3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4C112B89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49C01523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68F7CEE8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05C98967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1FA8F635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15 01 11* - opakowania  z metali zawierające niebezpieczne porowate elementy wzmocnienia konstrukcyjnego (np. azbest), wyłącznie z pustymi pojemnikami ciśnieniowymi</w:t>
            </w:r>
          </w:p>
          <w:p w14:paraId="2FFA152A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280AB1CB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3D5381C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47A77322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7DF8BB23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4A301B1C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328CE281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61DA46D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0DDC164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4F502EEF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5225720C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01950D6E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4E30EAFC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45B39DF7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16BFD890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58E3B8E5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333905F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2DA63689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5C86F7E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40E0C2AA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0998CFA0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4661D4C3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322C1A0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60F03D10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7B636E91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3095B620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7A78B06E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03155EC1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65E0D01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7C9B716C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725B2B20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2E92643C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411C2425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6FA36AD1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6B45C9C9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6F5B199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14F142D2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069D361A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29* – detergenty zawierające substancje niebezpieczne </w:t>
            </w:r>
          </w:p>
          <w:p w14:paraId="583145AE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754B13E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5C4864A1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6049664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7AE694C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7AE76DD6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 </w:t>
            </w:r>
          </w:p>
          <w:p w14:paraId="1B6DA434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5841234D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55F41497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0FC6D9F9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5AA4D543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009640D6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1F420EE3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4441D655" w14:textId="7777777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2CC8653E" w14:textId="6FC7C237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5D72B9D4" w14:textId="73D60B7A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75833B15" w14:textId="05A42F2F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02 03 – inne odpady nie ulegające biodegradacji</w:t>
            </w:r>
          </w:p>
          <w:p w14:paraId="06B2CBEF" w14:textId="6DE4F4DD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01 – niesegregowane (zmieszane) odpady komunalne</w:t>
            </w:r>
          </w:p>
          <w:p w14:paraId="0392ABCA" w14:textId="12E8FA2B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02 – odpady z targowisk</w:t>
            </w:r>
          </w:p>
          <w:p w14:paraId="0ED20902" w14:textId="0B116670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03 – odpady z czyszczenia ulic i placów</w:t>
            </w:r>
          </w:p>
          <w:p w14:paraId="35938F2F" w14:textId="185191D1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zbiornika bezodpływowych służących do gromadzenia nieczystości </w:t>
            </w:r>
          </w:p>
          <w:p w14:paraId="0C53C5BD" w14:textId="5ED82C18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262073BB" w14:textId="21745F9E" w:rsidR="00EA42E3" w:rsidRPr="009760B0" w:rsidRDefault="00EA42E3" w:rsidP="002122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07 -  odpady wielogabarytowe</w:t>
            </w:r>
          </w:p>
          <w:p w14:paraId="2B666E4F" w14:textId="52427672" w:rsidR="00EA42E3" w:rsidRPr="009760B0" w:rsidRDefault="00EA42E3" w:rsidP="00827D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99 – odpady komunalne nie wymienione w innych podgrupach </w:t>
            </w:r>
          </w:p>
        </w:tc>
      </w:tr>
      <w:tr w:rsidR="005D2D89" w:rsidRPr="00790956" w14:paraId="7B49FBB9" w14:textId="77777777" w:rsidTr="000C6AD9">
        <w:tc>
          <w:tcPr>
            <w:tcW w:w="550" w:type="dxa"/>
            <w:vMerge w:val="restart"/>
          </w:tcPr>
          <w:p w14:paraId="60B69AFF" w14:textId="6E9C1E36" w:rsidR="005D2D89" w:rsidRPr="009760B0" w:rsidRDefault="00820BE7" w:rsidP="005D2D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5D2D89"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58650060" w14:textId="4E7A11C2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35CC579D" w14:textId="3CD90951" w:rsidR="005D2D89" w:rsidRPr="009760B0" w:rsidRDefault="005D2D89" w:rsidP="005D2D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GO.6235/2/2013</w:t>
            </w:r>
          </w:p>
        </w:tc>
      </w:tr>
      <w:tr w:rsidR="005D2D89" w:rsidRPr="00790956" w14:paraId="02E42307" w14:textId="77777777" w:rsidTr="000C6AD9">
        <w:tc>
          <w:tcPr>
            <w:tcW w:w="550" w:type="dxa"/>
            <w:vMerge/>
          </w:tcPr>
          <w:p w14:paraId="40588A01" w14:textId="77777777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FB31398" w14:textId="3C08259B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634DFACF" w14:textId="77777777" w:rsidR="005D2D89" w:rsidRPr="009760B0" w:rsidRDefault="005D2D89" w:rsidP="005D2D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JUKO Sp. z o.o.</w:t>
            </w:r>
          </w:p>
          <w:p w14:paraId="34BE3779" w14:textId="77777777" w:rsidR="005D2D89" w:rsidRPr="009760B0" w:rsidRDefault="005D2D89" w:rsidP="005D2D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ul. Topolowa 1 </w:t>
            </w:r>
          </w:p>
          <w:p w14:paraId="34036FC8" w14:textId="40C0E07A" w:rsidR="005D2D89" w:rsidRPr="009760B0" w:rsidRDefault="005D2D89" w:rsidP="005D2D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97-300 Piotrków Trybunalski</w:t>
            </w:r>
          </w:p>
        </w:tc>
      </w:tr>
      <w:tr w:rsidR="005D2D89" w:rsidRPr="00790956" w14:paraId="7DF50770" w14:textId="77777777" w:rsidTr="000C6AD9">
        <w:tc>
          <w:tcPr>
            <w:tcW w:w="550" w:type="dxa"/>
            <w:vMerge/>
          </w:tcPr>
          <w:p w14:paraId="0ECA8958" w14:textId="77777777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B03BDA7" w14:textId="3C2B3F36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298F6A7D" w14:textId="05CCACBB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7712614021</w:t>
            </w:r>
          </w:p>
        </w:tc>
      </w:tr>
      <w:tr w:rsidR="006057BE" w:rsidRPr="00790956" w14:paraId="362C9862" w14:textId="77777777" w:rsidTr="000C6AD9">
        <w:tc>
          <w:tcPr>
            <w:tcW w:w="550" w:type="dxa"/>
            <w:vMerge/>
          </w:tcPr>
          <w:p w14:paraId="3F145CB0" w14:textId="77777777" w:rsidR="006057BE" w:rsidRPr="009760B0" w:rsidRDefault="006057BE" w:rsidP="005D2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B34A7CE" w14:textId="027C00DB" w:rsidR="006057BE" w:rsidRPr="009760B0" w:rsidRDefault="006057BE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7E163CEF" w14:textId="4DEA02BB" w:rsidR="006057BE" w:rsidRPr="009760B0" w:rsidRDefault="006057BE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592265429</w:t>
            </w:r>
          </w:p>
        </w:tc>
      </w:tr>
      <w:tr w:rsidR="005D2D89" w:rsidRPr="00790956" w14:paraId="2C8FBC7D" w14:textId="77777777" w:rsidTr="000C6AD9">
        <w:tc>
          <w:tcPr>
            <w:tcW w:w="550" w:type="dxa"/>
            <w:vMerge/>
          </w:tcPr>
          <w:p w14:paraId="5AD8A632" w14:textId="77777777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46CC446" w14:textId="213ED38A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1BB291CA" w14:textId="6AC675B6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29.01.2013</w:t>
            </w:r>
          </w:p>
        </w:tc>
      </w:tr>
      <w:tr w:rsidR="005D2D89" w:rsidRPr="00790956" w14:paraId="27EAF90E" w14:textId="77777777" w:rsidTr="000C6AD9">
        <w:tc>
          <w:tcPr>
            <w:tcW w:w="550" w:type="dxa"/>
            <w:vMerge/>
          </w:tcPr>
          <w:p w14:paraId="1C51166D" w14:textId="77777777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DD621AC" w14:textId="7C614ED2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4AD6A7AA" w14:textId="5A9EC405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D2D89" w:rsidRPr="00790956" w14:paraId="1762D084" w14:textId="77777777" w:rsidTr="000C6AD9">
        <w:tc>
          <w:tcPr>
            <w:tcW w:w="550" w:type="dxa"/>
            <w:vMerge/>
          </w:tcPr>
          <w:p w14:paraId="4A971777" w14:textId="77777777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16BF9F6" w14:textId="44E6225B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1E93BC38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24A877D4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6E09BE6E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06DB6791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2A20E4D8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4AF7EAAA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23F25E71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241DD0FF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26E7861A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1B106784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5F600526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01B2669D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3417466A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7BF51EE2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05AEB4CC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1A5AB0C8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243CA4C0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45892727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39AFCEFF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28A4DF96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582233E4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332D86B9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74963953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4222285A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3372E0A2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59207BD2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4E3B0061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488A61F4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7FDCA9E0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4F6DE737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464C1819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70455F3B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306346B5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6B9C535C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6736E6CE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40416CBD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6A0FE429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7EB0EBFB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6459FC62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6B3433B6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4CB0AD79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30FBEB93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4B894077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6B7AFBCE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681B0139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6F0ADD6B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28 – farby, tusze, farby drukarskie, kleje, lepiszcze inne niż wymienione w 20 01 27 </w:t>
            </w:r>
          </w:p>
          <w:p w14:paraId="0EDD396D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57F0BF45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49E6AE81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31C16F0B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64CDCD37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4646971D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1D200F1A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 </w:t>
            </w:r>
          </w:p>
          <w:p w14:paraId="71F00A92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20D270BC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443BB324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4154338F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564AD9BA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108F9A2D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701A6F82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4134D326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22953BA3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521DA618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5679C44E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02 03 – inne odpady nie ulegające biodegradacji</w:t>
            </w:r>
          </w:p>
          <w:p w14:paraId="186CB928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01 – niesegregowane (zmieszane) odpady komunalne</w:t>
            </w:r>
          </w:p>
          <w:p w14:paraId="1E07FEB0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02 – odpady z targowisk</w:t>
            </w:r>
          </w:p>
          <w:p w14:paraId="33C26088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03 – odpady z czyszczenia ulic i placów</w:t>
            </w:r>
          </w:p>
          <w:p w14:paraId="42FE1CE5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zbiornika bezodpływowych służących do gromadzenia nieczystości </w:t>
            </w:r>
          </w:p>
          <w:p w14:paraId="29A74EB7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12838DF0" w14:textId="77777777" w:rsidR="005D2D89" w:rsidRPr="009760B0" w:rsidRDefault="005D2D89" w:rsidP="005D2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07 -  odpady wielogabarytowe</w:t>
            </w:r>
          </w:p>
          <w:p w14:paraId="46612204" w14:textId="5BE8E04A" w:rsidR="005D2D89" w:rsidRPr="009760B0" w:rsidRDefault="005D2D89" w:rsidP="005D2D8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99 – odpady komunalne nie wymienione w innych podgrupach </w:t>
            </w:r>
          </w:p>
        </w:tc>
      </w:tr>
      <w:tr w:rsidR="008D70EF" w:rsidRPr="00790956" w14:paraId="25A67523" w14:textId="77777777" w:rsidTr="000C6AD9">
        <w:tc>
          <w:tcPr>
            <w:tcW w:w="550" w:type="dxa"/>
            <w:vMerge w:val="restart"/>
          </w:tcPr>
          <w:p w14:paraId="5C77EFA1" w14:textId="45B16094" w:rsidR="008D70EF" w:rsidRPr="009760B0" w:rsidRDefault="00820BE7" w:rsidP="008D7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D70EF"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0030E3BC" w14:textId="3525A9DE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6E9D5A84" w14:textId="63E2B092" w:rsidR="008D70EF" w:rsidRPr="009760B0" w:rsidRDefault="008D70EF" w:rsidP="008D70E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GO.6235/1/2014</w:t>
            </w:r>
          </w:p>
        </w:tc>
      </w:tr>
      <w:tr w:rsidR="008D70EF" w:rsidRPr="00790956" w14:paraId="0402153D" w14:textId="77777777" w:rsidTr="000C6AD9">
        <w:tc>
          <w:tcPr>
            <w:tcW w:w="550" w:type="dxa"/>
            <w:vMerge/>
          </w:tcPr>
          <w:p w14:paraId="2E8DAA4E" w14:textId="77777777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BCB43F0" w14:textId="00F28165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0D7300B8" w14:textId="3D9A6996" w:rsidR="008D70EF" w:rsidRPr="009760B0" w:rsidRDefault="0069251B" w:rsidP="008D70E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PreZero Service Centrum Sp. z o.o.</w:t>
            </w:r>
          </w:p>
          <w:p w14:paraId="62BE965E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Łąkoszyńka 127</w:t>
            </w:r>
          </w:p>
          <w:p w14:paraId="0FF9FA40" w14:textId="21C64E34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99-300 Kutno</w:t>
            </w:r>
          </w:p>
        </w:tc>
      </w:tr>
      <w:tr w:rsidR="008D70EF" w:rsidRPr="00790956" w14:paraId="29DA625B" w14:textId="77777777" w:rsidTr="000C6AD9">
        <w:tc>
          <w:tcPr>
            <w:tcW w:w="550" w:type="dxa"/>
            <w:vMerge/>
          </w:tcPr>
          <w:p w14:paraId="0D0877A7" w14:textId="77777777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8E3028F" w14:textId="725AA7B3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57E5E6F6" w14:textId="7E77F291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7750000516</w:t>
            </w:r>
          </w:p>
        </w:tc>
      </w:tr>
      <w:tr w:rsidR="006435A2" w:rsidRPr="00790956" w14:paraId="4FBDEF93" w14:textId="77777777" w:rsidTr="000C6AD9">
        <w:tc>
          <w:tcPr>
            <w:tcW w:w="550" w:type="dxa"/>
            <w:vMerge/>
          </w:tcPr>
          <w:p w14:paraId="143569B5" w14:textId="77777777" w:rsidR="006435A2" w:rsidRPr="009760B0" w:rsidRDefault="006435A2" w:rsidP="008D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024FA07" w14:textId="3F8AF567" w:rsidR="006435A2" w:rsidRPr="009760B0" w:rsidRDefault="006435A2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0598BE01" w14:textId="4EFE8828" w:rsidR="006435A2" w:rsidRPr="009760B0" w:rsidRDefault="006435A2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610281538</w:t>
            </w:r>
          </w:p>
        </w:tc>
      </w:tr>
      <w:tr w:rsidR="008D70EF" w:rsidRPr="00790956" w14:paraId="68E66481" w14:textId="77777777" w:rsidTr="000C6AD9">
        <w:tc>
          <w:tcPr>
            <w:tcW w:w="550" w:type="dxa"/>
            <w:vMerge/>
          </w:tcPr>
          <w:p w14:paraId="39FC019E" w14:textId="77777777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3D6EBF5" w14:textId="1AE07E15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3726DC83" w14:textId="0A244189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07.07.2014</w:t>
            </w:r>
          </w:p>
        </w:tc>
      </w:tr>
      <w:tr w:rsidR="008D70EF" w:rsidRPr="00790956" w14:paraId="745E436D" w14:textId="77777777" w:rsidTr="000C6AD9">
        <w:tc>
          <w:tcPr>
            <w:tcW w:w="550" w:type="dxa"/>
            <w:vMerge/>
          </w:tcPr>
          <w:p w14:paraId="6A4B321C" w14:textId="77777777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1CE4C7D" w14:textId="3151BAFB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42593BF7" w14:textId="115EF3CA" w:rsidR="008D70EF" w:rsidRPr="009760B0" w:rsidRDefault="0069251B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07.06.2019</w:t>
            </w:r>
          </w:p>
        </w:tc>
      </w:tr>
      <w:tr w:rsidR="008D70EF" w:rsidRPr="00790956" w14:paraId="74B8ECDF" w14:textId="77777777" w:rsidTr="000C6AD9">
        <w:tc>
          <w:tcPr>
            <w:tcW w:w="550" w:type="dxa"/>
            <w:vMerge/>
          </w:tcPr>
          <w:p w14:paraId="5F4D9E7D" w14:textId="77777777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FC5FED9" w14:textId="277EF05F" w:rsidR="008D70EF" w:rsidRPr="009760B0" w:rsidRDefault="008D70EF" w:rsidP="008D70EF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39D59745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5218F55A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22895BE2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0A96ACF2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51756A19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2074250A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22BDAFF3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15 01 07 – opakowania ze szkła </w:t>
            </w:r>
          </w:p>
          <w:p w14:paraId="6213C369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2B3C6D96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4844D02F" w14:textId="112F40B9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1803F516" w14:textId="77777777" w:rsidR="00B1397F" w:rsidRPr="009760B0" w:rsidRDefault="00B1397F" w:rsidP="00B139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02 02* - Sorbety, materiały filtracyjne (w tym filtry olejowe nieujęte w innych grupach), tkaniny do wycierania (np. szmaty, ścierki) i ubrania ochronne zanieczyszczone substancjami niebezpiecznymi (np. PCB) </w:t>
            </w:r>
          </w:p>
          <w:p w14:paraId="5CD2A4AA" w14:textId="648ACD52" w:rsidR="00B1397F" w:rsidRPr="009760B0" w:rsidRDefault="00B1397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02 03 Sorbety, materiały filtracyjne, tkaniny do wycierania (np. szmaty, ścierki) i ubrania ochronne inne niż wymienione w  15 02 02</w:t>
            </w:r>
          </w:p>
          <w:p w14:paraId="12F379DD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2196BE25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2F096763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16D0018E" w14:textId="3BF3AE29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0E6D3FE7" w14:textId="0B3F91BD" w:rsidR="00B1397F" w:rsidRPr="009760B0" w:rsidRDefault="00B1397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06* - zmieszane lub wysegregowane odpady z betonu, gruzu ceglanego, odpadowych materiałów ceramicznych i elementów wyposażenia zawierające substancje niebezpieczne </w:t>
            </w:r>
          </w:p>
          <w:p w14:paraId="44D86E17" w14:textId="20C6C32C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043A3BB7" w14:textId="23AC6D2C" w:rsidR="00B1397F" w:rsidRPr="009760B0" w:rsidRDefault="00B1397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80 – usunięte tynki, tapety, okleiny itp.</w:t>
            </w:r>
          </w:p>
          <w:p w14:paraId="6D92D180" w14:textId="347C11F6" w:rsidR="00B1397F" w:rsidRPr="009760B0" w:rsidRDefault="00B1397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82 – inne niewymienione odpady</w:t>
            </w:r>
          </w:p>
          <w:p w14:paraId="3E044977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45831D4B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52078F86" w14:textId="16C9EAF4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5B474B49" w14:textId="1C4C0D8B" w:rsidR="00B1397F" w:rsidRPr="009760B0" w:rsidRDefault="00B1397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04*- odpady drewna, szkła i tworzyw sztucznych zawierające lub </w:t>
            </w:r>
            <w:r w:rsidR="00AF075C" w:rsidRPr="009760B0">
              <w:rPr>
                <w:rFonts w:ascii="Arial" w:hAnsi="Arial" w:cs="Arial"/>
                <w:sz w:val="24"/>
                <w:szCs w:val="24"/>
              </w:rPr>
              <w:t>zanieczyszczone substancjami niebezpiecznymi (podkłady kolejowe)</w:t>
            </w:r>
          </w:p>
          <w:p w14:paraId="2CB0598D" w14:textId="5FA42A6A" w:rsidR="00AF075C" w:rsidRPr="009760B0" w:rsidRDefault="00AF075C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03 01* - asfalt zawierający smołę </w:t>
            </w:r>
          </w:p>
          <w:p w14:paraId="0719FA40" w14:textId="37FC0F0F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5BDA712A" w14:textId="49EA2129" w:rsidR="00AF075C" w:rsidRPr="009760B0" w:rsidRDefault="00AF075C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03* - smoła i produkty smołowe</w:t>
            </w:r>
          </w:p>
          <w:p w14:paraId="3606F477" w14:textId="6062CA2A" w:rsidR="00AF075C" w:rsidRPr="009760B0" w:rsidRDefault="00AF075C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80 – odpadowa papa</w:t>
            </w:r>
          </w:p>
          <w:p w14:paraId="0AA21250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06A54F39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0EDCEE1D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4CA78F0C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5327A842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336ED135" w14:textId="77777777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3D5CA0F1" w14:textId="48F29DCD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1E9C9492" w14:textId="1892218E" w:rsidR="00AF075C" w:rsidRPr="009760B0" w:rsidRDefault="00AF075C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09* - odpady metali zanieczyszczonych substancjami niebezpiecznymi </w:t>
            </w:r>
          </w:p>
          <w:p w14:paraId="391E03E7" w14:textId="24D308D2" w:rsidR="00AF075C" w:rsidRPr="009760B0" w:rsidRDefault="00AF075C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10* - kable zawierające ropę naftową, smołę i inne substancje niebezpieczne </w:t>
            </w:r>
          </w:p>
          <w:p w14:paraId="25970A5B" w14:textId="4F06315C" w:rsidR="008D70EF" w:rsidRPr="009760B0" w:rsidRDefault="008D70EF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5E7AA8A9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17 05 03* - gleba i ziemia, w tym kamienie, zawierające substancje niebezpieczne  (np. PCB)</w:t>
            </w:r>
          </w:p>
          <w:p w14:paraId="22A53C5B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04 – gleba i ziemia, w tym kamienie, inne niż wymienione  w 17 05 03</w:t>
            </w:r>
          </w:p>
          <w:p w14:paraId="3809242F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05* - urobek z pogłębiania zawierający lub zanieczyszczony substancjami niebezpiecznymi</w:t>
            </w:r>
          </w:p>
          <w:p w14:paraId="51BDF098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06 – urobek z pogłębiania inny niż wymieniony w 17 05 05</w:t>
            </w:r>
          </w:p>
          <w:p w14:paraId="7EC3E908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05 07* - tłuczeń torowy (kruszywo)zawierający substancje niebezpieczne </w:t>
            </w:r>
          </w:p>
          <w:p w14:paraId="3CCFD4BD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0C2121D1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01* - materiały izolacyjne zawierające azbest</w:t>
            </w:r>
          </w:p>
          <w:p w14:paraId="6E1B0984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06 03* - inne materiały izolacyjne zawierające substancje niebezpieczne </w:t>
            </w:r>
          </w:p>
          <w:p w14:paraId="1E490ECE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73C9C66E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05* - materiały konstrukcyjne zawierające azbest</w:t>
            </w:r>
          </w:p>
          <w:p w14:paraId="1ECE62BF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08 01* - materiały konstrukcyjne zawierające gips zanieczyszczone substancjami niebezpiecznymi </w:t>
            </w:r>
          </w:p>
          <w:p w14:paraId="6EAF0BBB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2F600B87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09 01* - odpady z budowy, remontów i demontażu zawierające rtęć </w:t>
            </w:r>
          </w:p>
          <w:p w14:paraId="12A70772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09 02* - odpady z budowy , remontów i demontażu zawierające PCB (np. substancje i przedmioty zawierające PCB: szczeliwa, wykładziny podłogowe zawierające żywicę, szczelne zespoły okienne, kondensatory) </w:t>
            </w:r>
          </w:p>
          <w:p w14:paraId="2CD56C3E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09 03* -inne odpady z budowy, remontów i demontażu (w tym odpady zmieszane) zawierające substancje niebezpieczne </w:t>
            </w:r>
          </w:p>
          <w:p w14:paraId="12A65979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12C32D5C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64AFD0F3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47EFF2C3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5B40FFAD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679D6BB5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1D39F31F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5330A31C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0BEE4184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4E541E59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0C1D1B6B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53B19E9A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601E65C4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0932F8A8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037A0074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7A701730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39367D5B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7A73DBB4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49C08BD1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30 – detergenty inne niż wymienione w 20 01 29 </w:t>
            </w:r>
          </w:p>
          <w:p w14:paraId="7AC09B7A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4A198D42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514CF338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101B87CF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0B35C939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</w:p>
          <w:p w14:paraId="29754BF3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13EF849E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66BF64FB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5791EB3E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13FA7F3F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0BF03F93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1AC399E9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5CF43943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2045B355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2CFD7E40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13E123D6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3F288044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0FCD7B09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58F5C2F0" w14:textId="77777777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674453A4" w14:textId="4349AE58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7CB231CB" w14:textId="4BB6D42F" w:rsidR="007E1DC0" w:rsidRPr="009760B0" w:rsidRDefault="007E1DC0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</w:t>
            </w:r>
            <w:r w:rsidR="004B3C6C" w:rsidRPr="009760B0">
              <w:rPr>
                <w:rFonts w:ascii="Arial" w:hAnsi="Arial" w:cs="Arial"/>
                <w:sz w:val="24"/>
                <w:szCs w:val="24"/>
              </w:rPr>
              <w:t xml:space="preserve"> 03 06 – odpady ze studzienek kanalizacyjnych </w:t>
            </w:r>
          </w:p>
          <w:p w14:paraId="3FF6DB20" w14:textId="5D3901A1" w:rsidR="004B3C6C" w:rsidRPr="009760B0" w:rsidRDefault="004B3C6C" w:rsidP="007E1DC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wielogabarytowe </w:t>
            </w:r>
          </w:p>
          <w:p w14:paraId="29CE91B7" w14:textId="763757F9" w:rsidR="008D70EF" w:rsidRPr="009760B0" w:rsidRDefault="004B3C6C" w:rsidP="008D70E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20 03 99 </w:t>
            </w:r>
            <w:r w:rsidR="00960389" w:rsidRPr="009760B0">
              <w:rPr>
                <w:rFonts w:ascii="Arial" w:hAnsi="Arial" w:cs="Arial"/>
                <w:sz w:val="24"/>
                <w:szCs w:val="24"/>
              </w:rPr>
              <w:t>–</w:t>
            </w:r>
            <w:r w:rsidRPr="009760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389" w:rsidRPr="009760B0">
              <w:rPr>
                <w:rFonts w:ascii="Arial" w:hAnsi="Arial" w:cs="Arial"/>
                <w:sz w:val="24"/>
                <w:szCs w:val="24"/>
              </w:rPr>
              <w:t xml:space="preserve">odpady komunalne nie wymienione w innych podgrupach </w:t>
            </w:r>
          </w:p>
        </w:tc>
      </w:tr>
      <w:tr w:rsidR="00C62E59" w:rsidRPr="00790956" w14:paraId="5E7378C7" w14:textId="77777777" w:rsidTr="000C6AD9">
        <w:tc>
          <w:tcPr>
            <w:tcW w:w="550" w:type="dxa"/>
            <w:vMerge w:val="restart"/>
          </w:tcPr>
          <w:p w14:paraId="75642D94" w14:textId="055F9DEE" w:rsidR="00C62E59" w:rsidRPr="009760B0" w:rsidRDefault="00820BE7" w:rsidP="00C62E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C62E59"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1F358FA9" w14:textId="6F773D55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64D51AD6" w14:textId="49C994B5" w:rsidR="00C62E59" w:rsidRPr="009760B0" w:rsidRDefault="00C62E59" w:rsidP="00C62E5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GO.6235/2/2014</w:t>
            </w:r>
          </w:p>
        </w:tc>
      </w:tr>
      <w:tr w:rsidR="00C62E59" w:rsidRPr="00790956" w14:paraId="025C0B4B" w14:textId="77777777" w:rsidTr="000C6AD9">
        <w:tc>
          <w:tcPr>
            <w:tcW w:w="550" w:type="dxa"/>
            <w:vMerge/>
          </w:tcPr>
          <w:p w14:paraId="0EED5FDC" w14:textId="77777777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3832E2C" w14:textId="4C78E1CF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11D45CB8" w14:textId="3A6DCE6A" w:rsidR="00C62E59" w:rsidRPr="009760B0" w:rsidRDefault="00C62E59" w:rsidP="00C62E5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JANTAR </w:t>
            </w:r>
            <w:r w:rsidR="00627F24" w:rsidRPr="00976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Spółka z ograniczoną odpowiedzialnością </w:t>
            </w:r>
          </w:p>
          <w:p w14:paraId="695E6B96" w14:textId="03290866" w:rsidR="00C62E59" w:rsidRPr="009760B0" w:rsidRDefault="00C62E59" w:rsidP="00C62E5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ul. </w:t>
            </w:r>
            <w:r w:rsidR="00627F24"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Literacka 83</w:t>
            </w:r>
          </w:p>
          <w:p w14:paraId="1A8F311E" w14:textId="36940EB2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95-030 Rzgów</w:t>
            </w:r>
          </w:p>
        </w:tc>
      </w:tr>
      <w:tr w:rsidR="00C62E59" w:rsidRPr="00790956" w14:paraId="160787D3" w14:textId="77777777" w:rsidTr="000C6AD9">
        <w:tc>
          <w:tcPr>
            <w:tcW w:w="550" w:type="dxa"/>
            <w:vMerge/>
          </w:tcPr>
          <w:p w14:paraId="05834538" w14:textId="77777777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8032B85" w14:textId="39F25F01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4CA94D4E" w14:textId="4AC7F7B3" w:rsidR="00C62E59" w:rsidRPr="009760B0" w:rsidRDefault="00627F24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7282817163</w:t>
            </w:r>
          </w:p>
        </w:tc>
      </w:tr>
      <w:tr w:rsidR="006435A2" w:rsidRPr="00790956" w14:paraId="40F4AD98" w14:textId="77777777" w:rsidTr="000C6AD9">
        <w:tc>
          <w:tcPr>
            <w:tcW w:w="550" w:type="dxa"/>
            <w:vMerge/>
          </w:tcPr>
          <w:p w14:paraId="79F59FA5" w14:textId="77777777" w:rsidR="006435A2" w:rsidRPr="009760B0" w:rsidRDefault="006435A2" w:rsidP="00C62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EFA8828" w14:textId="00C78852" w:rsidR="006435A2" w:rsidRPr="009760B0" w:rsidRDefault="006435A2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4C465340" w14:textId="090A9BB3" w:rsidR="006435A2" w:rsidRPr="009760B0" w:rsidRDefault="006435A2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367133076</w:t>
            </w:r>
          </w:p>
        </w:tc>
      </w:tr>
      <w:tr w:rsidR="00C62E59" w:rsidRPr="00790956" w14:paraId="1396E332" w14:textId="77777777" w:rsidTr="000C6AD9">
        <w:tc>
          <w:tcPr>
            <w:tcW w:w="550" w:type="dxa"/>
            <w:vMerge/>
          </w:tcPr>
          <w:p w14:paraId="64FFA5DD" w14:textId="77777777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8AF138" w14:textId="1E969F34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7354B454" w14:textId="68A9604D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25.08.2014</w:t>
            </w:r>
          </w:p>
        </w:tc>
      </w:tr>
      <w:tr w:rsidR="00C62E59" w:rsidRPr="00790956" w14:paraId="7E9F829F" w14:textId="77777777" w:rsidTr="000C6AD9">
        <w:tc>
          <w:tcPr>
            <w:tcW w:w="550" w:type="dxa"/>
            <w:vMerge/>
          </w:tcPr>
          <w:p w14:paraId="3A83F818" w14:textId="77777777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3D1969E" w14:textId="4862F8E9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4A8C2CCD" w14:textId="5E1A4CB7" w:rsidR="00C62E59" w:rsidRPr="009760B0" w:rsidRDefault="00627F24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14,02.2017,</w:t>
            </w:r>
            <w:r w:rsidR="00E40121" w:rsidRPr="009760B0">
              <w:rPr>
                <w:rFonts w:ascii="Arial" w:hAnsi="Arial" w:cs="Arial"/>
                <w:sz w:val="24"/>
                <w:szCs w:val="24"/>
              </w:rPr>
              <w:t xml:space="preserve"> 13.07.2017</w:t>
            </w:r>
          </w:p>
        </w:tc>
      </w:tr>
      <w:tr w:rsidR="00C62E59" w:rsidRPr="00790956" w14:paraId="6966F6AD" w14:textId="77777777" w:rsidTr="000C6AD9">
        <w:tc>
          <w:tcPr>
            <w:tcW w:w="550" w:type="dxa"/>
            <w:vMerge/>
          </w:tcPr>
          <w:p w14:paraId="363D5025" w14:textId="77777777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93864A5" w14:textId="2E1238FE" w:rsidR="00C62E59" w:rsidRPr="009760B0" w:rsidRDefault="00C62E59" w:rsidP="00C62E5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6CD282E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62F3E49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4195D35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2BD8AF6E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32CEE31B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45EB5BF9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71343F23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7C67203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1B4AE90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23DA29F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3FDF9CF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07D161BE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069F67EE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2C62C7E4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30F3B6D8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10BA4574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80 – usunięte tynki, tapety, okleiny itp. </w:t>
            </w:r>
          </w:p>
          <w:p w14:paraId="0DE8928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82 – inne niewymienione odpady </w:t>
            </w:r>
          </w:p>
          <w:p w14:paraId="2E492586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4731442B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48111231" w14:textId="4E5A8DDC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0F94A73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5CC473DB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779D816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70796ADC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7D05673D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53568FF6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3ADDB37F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663BF4E3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6DCFE8B8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5C1FDC78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04 – gleba i ziemia, w tym kamienie, inne niż wymienione  w 17 05 03</w:t>
            </w:r>
          </w:p>
          <w:p w14:paraId="4D59CAB9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338093E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37792F3D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4C49622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3647BAD4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78D71B1F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6F3878BB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647CA38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1C9A6D2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6B5A355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7EBDA2C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4C1A611E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2B0C97FD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17* – odczynniki fotograficzne </w:t>
            </w:r>
          </w:p>
          <w:p w14:paraId="1D2F8174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42860FFD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2C203660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23* – urządzenia zawierające freony </w:t>
            </w:r>
          </w:p>
          <w:p w14:paraId="6AD2D611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356B382C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6D56BC5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33840C9B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6BE4565F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31D25FF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6EB85E78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320D165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3B1E94B8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1F3C288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61EB295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</w:p>
          <w:p w14:paraId="159DE332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6521C0E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5AF2C359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2E3D0E3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7757287F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65B98C24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1A423299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789BD22C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0CDAE3D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44635A5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328D8E0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7B8E74E3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23271A35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2E2532E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641EA4FA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06ABFB97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0EDF917F" w14:textId="77777777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3379F98A" w14:textId="31DD6D1C" w:rsidR="00C62E59" w:rsidRPr="009760B0" w:rsidRDefault="00C62E59" w:rsidP="00C62E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156F69" w:rsidRPr="00790956" w14:paraId="20527F71" w14:textId="77777777" w:rsidTr="000C6AD9">
        <w:tc>
          <w:tcPr>
            <w:tcW w:w="550" w:type="dxa"/>
            <w:vMerge w:val="restart"/>
          </w:tcPr>
          <w:p w14:paraId="13E43738" w14:textId="1B5DD8EE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20BE7">
              <w:rPr>
                <w:rFonts w:ascii="Arial" w:hAnsi="Arial" w:cs="Arial"/>
                <w:sz w:val="24"/>
                <w:szCs w:val="24"/>
              </w:rPr>
              <w:t>0</w:t>
            </w:r>
            <w:r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3527263A" w14:textId="5D8F5A76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39F25277" w14:textId="7E49D83E" w:rsidR="00156F69" w:rsidRPr="009760B0" w:rsidRDefault="00156F69" w:rsidP="00156F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GO.6235/1/2017</w:t>
            </w:r>
          </w:p>
        </w:tc>
      </w:tr>
      <w:tr w:rsidR="00156F69" w:rsidRPr="00790956" w14:paraId="468DBC87" w14:textId="77777777" w:rsidTr="000C6AD9">
        <w:tc>
          <w:tcPr>
            <w:tcW w:w="550" w:type="dxa"/>
            <w:vMerge/>
          </w:tcPr>
          <w:p w14:paraId="3A1A493F" w14:textId="77777777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D78DBA4" w14:textId="46866A79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134056E9" w14:textId="77777777" w:rsidR="00156F69" w:rsidRPr="009760B0" w:rsidRDefault="00156F69" w:rsidP="00156F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FBSERWIS SPÓŁKA AKCYJNA</w:t>
            </w:r>
          </w:p>
          <w:p w14:paraId="0508D1C6" w14:textId="77777777" w:rsidR="00156F69" w:rsidRPr="009760B0" w:rsidRDefault="00156F69" w:rsidP="00156F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ul. Siedmiogrodzka 9</w:t>
            </w:r>
          </w:p>
          <w:p w14:paraId="408EEFAE" w14:textId="59216D7A" w:rsidR="00156F69" w:rsidRPr="009760B0" w:rsidRDefault="00156F69" w:rsidP="00156F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01-204 Warszawa</w:t>
            </w:r>
          </w:p>
        </w:tc>
      </w:tr>
      <w:tr w:rsidR="00156F69" w:rsidRPr="00790956" w14:paraId="45B2541A" w14:textId="77777777" w:rsidTr="000C6AD9">
        <w:tc>
          <w:tcPr>
            <w:tcW w:w="550" w:type="dxa"/>
            <w:vMerge/>
          </w:tcPr>
          <w:p w14:paraId="52B00470" w14:textId="77777777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5A71241" w14:textId="655148AD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35743216" w14:textId="0F4F8A9E" w:rsidR="00156F69" w:rsidRPr="009760B0" w:rsidRDefault="00156F69" w:rsidP="00156F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5272676062</w:t>
            </w:r>
          </w:p>
        </w:tc>
      </w:tr>
      <w:tr w:rsidR="00156F69" w:rsidRPr="00790956" w14:paraId="35E7B33A" w14:textId="77777777" w:rsidTr="000C6AD9">
        <w:tc>
          <w:tcPr>
            <w:tcW w:w="550" w:type="dxa"/>
            <w:vMerge/>
          </w:tcPr>
          <w:p w14:paraId="4C9E0EBC" w14:textId="77777777" w:rsidR="00156F69" w:rsidRPr="009760B0" w:rsidRDefault="00156F69" w:rsidP="00156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6A816BD" w14:textId="29D790D8" w:rsidR="00156F69" w:rsidRPr="009760B0" w:rsidRDefault="00C26A40" w:rsidP="00156F69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597D45B2" w14:textId="442FDBC8" w:rsidR="00156F69" w:rsidRPr="009760B0" w:rsidRDefault="00C26A40" w:rsidP="00156F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146097236</w:t>
            </w:r>
          </w:p>
        </w:tc>
      </w:tr>
      <w:tr w:rsidR="00C26A40" w:rsidRPr="00790956" w14:paraId="6214CC6F" w14:textId="77777777" w:rsidTr="000C6AD9">
        <w:tc>
          <w:tcPr>
            <w:tcW w:w="550" w:type="dxa"/>
            <w:vMerge/>
          </w:tcPr>
          <w:p w14:paraId="6A9033EC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924E589" w14:textId="5ADDF80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57869BD3" w14:textId="1080F8B1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02.10.2017</w:t>
            </w:r>
          </w:p>
        </w:tc>
      </w:tr>
      <w:tr w:rsidR="00C26A40" w:rsidRPr="00790956" w14:paraId="7C14022E" w14:textId="77777777" w:rsidTr="000C6AD9">
        <w:tc>
          <w:tcPr>
            <w:tcW w:w="550" w:type="dxa"/>
            <w:vMerge/>
          </w:tcPr>
          <w:p w14:paraId="3680A6D1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08C7400" w14:textId="26A4A852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274ACFD6" w14:textId="382B922F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23.09.2019</w:t>
            </w:r>
          </w:p>
        </w:tc>
      </w:tr>
      <w:tr w:rsidR="00C26A40" w:rsidRPr="00790956" w14:paraId="0649D2D6" w14:textId="77777777" w:rsidTr="000C6AD9">
        <w:tc>
          <w:tcPr>
            <w:tcW w:w="550" w:type="dxa"/>
            <w:vMerge/>
          </w:tcPr>
          <w:p w14:paraId="2FB63EDA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D95FB72" w14:textId="592A106A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4A954F67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5D13F6F0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61F52AD4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1578F876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5CE07A7E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2AC8136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589C67BF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0344FFB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09134749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10* – opakowania zawierające pozostałości substancji niebezpiecznych lub nimi zanieczyszczone (np. środkami ochrony roślin I i II klasy toksyczności – bardzo toksyczne i toksyczne)</w:t>
            </w:r>
          </w:p>
          <w:p w14:paraId="43A25E4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15 01 11* - opakowania  z metali zawierające niebezpieczne porowate elementy wzmocnienia konstrukcyjnego (np. azbest), wyłącznie z pustymi pojemnikami ciśnieniowymi</w:t>
            </w:r>
          </w:p>
          <w:p w14:paraId="47081224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1BACD4C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506ADC9C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2E9E271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044F403B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6F5FCFD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49B5D5C8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5FD72F99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5D49E788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03 02 – asfalt inny niż wymieniony w 17 03 01</w:t>
            </w:r>
          </w:p>
          <w:p w14:paraId="77443C45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01 – miedź, brąz, mosiądz </w:t>
            </w:r>
          </w:p>
          <w:p w14:paraId="0FC92A8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02 – aluminium </w:t>
            </w:r>
          </w:p>
          <w:p w14:paraId="3371B33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03 – ołów </w:t>
            </w:r>
          </w:p>
          <w:p w14:paraId="2BF44E7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04 – cynk </w:t>
            </w:r>
          </w:p>
          <w:p w14:paraId="5672379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05 – żelazo i stal </w:t>
            </w:r>
          </w:p>
          <w:p w14:paraId="76CC77D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06 – cyna </w:t>
            </w:r>
          </w:p>
          <w:p w14:paraId="1D1DA1D0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04 07 – mieszaniny metali </w:t>
            </w:r>
          </w:p>
          <w:p w14:paraId="14D5590B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04 11 – kable inne niż wymienione w 17 04 10</w:t>
            </w:r>
          </w:p>
          <w:p w14:paraId="57C5C27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05 08 – tłuczeń torowy (kruszywo) inny niż wymieniony w 17 05 07</w:t>
            </w:r>
          </w:p>
          <w:p w14:paraId="58C2A719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06 04 – materiały izolacyjne inne niż wymienione w 17 06 01 i 17 06 03</w:t>
            </w:r>
          </w:p>
          <w:p w14:paraId="3E914FAF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08 02 - materiały konstrukcyjne zawierające gips inne niż wymienione w 17 08 01</w:t>
            </w:r>
          </w:p>
          <w:p w14:paraId="67AAD21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09 04 – zmieszane odpady z budowy, remontów i demontażu  inne niż wymienione w 17 09 01, 17 09 02 i 17 09 03</w:t>
            </w:r>
          </w:p>
          <w:p w14:paraId="1F4B0E0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1D651F0C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4B64CB4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74D82ECC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2488428B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1A6DA0D8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13* – rozpuszczalniki </w:t>
            </w:r>
          </w:p>
          <w:p w14:paraId="7AC049D8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14* – kwasy </w:t>
            </w:r>
          </w:p>
          <w:p w14:paraId="3DDDD955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15* – alkalia </w:t>
            </w:r>
          </w:p>
          <w:p w14:paraId="02E76115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17* – odczynniki fotograficzne </w:t>
            </w:r>
          </w:p>
          <w:p w14:paraId="018415E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19* – środki ochrony roślin I i II klasy toksyczności (bardzo toksyczne i toksyczne np. herbicydy, insektycydy) </w:t>
            </w:r>
          </w:p>
          <w:p w14:paraId="43483BDF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21* – lampy fluorescencyjne i inne odpady zawierające rtęć </w:t>
            </w:r>
          </w:p>
          <w:p w14:paraId="452DB066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23* – urządzenia zawierające freony </w:t>
            </w:r>
          </w:p>
          <w:p w14:paraId="04D5105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7CE0F14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5C946364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27* – farby, tusze, farby drukarskie, kleje, lepiszcze i żywice zawierające substancje niebezpieczne</w:t>
            </w:r>
          </w:p>
          <w:p w14:paraId="43B5DB41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32A923FB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29* – detergenty zawierające substancje niebezpieczne </w:t>
            </w:r>
          </w:p>
          <w:p w14:paraId="1DD62615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3B7FBB90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31* – leki cytotoksyczne i cytostatyczne </w:t>
            </w:r>
          </w:p>
          <w:p w14:paraId="2E4B452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18A99C3A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3DDB1E7C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1A2D447B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</w:p>
          <w:p w14:paraId="55A8D675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4938340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0C319FA2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66C5B336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497902A5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42676096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12F142DF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4C9F1976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99 – inne niż wymienione frakcje zbierane w sposób selektywny </w:t>
            </w:r>
          </w:p>
          <w:p w14:paraId="0EA0A367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43A97099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565170A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0D5C878D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31C8D283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0040BE77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4ED78AA9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04 – szlamy ze zbiorników bezodpływowych służących do gromadzenia nieczystości </w:t>
            </w:r>
          </w:p>
          <w:p w14:paraId="3DEF4E69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209FF248" w14:textId="77777777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7DDC44D6" w14:textId="331E695B" w:rsidR="00C26A40" w:rsidRPr="009760B0" w:rsidRDefault="00C26A40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  <w:tr w:rsidR="00C26A40" w:rsidRPr="00790956" w14:paraId="1A53BC3D" w14:textId="77777777" w:rsidTr="000C6AD9">
        <w:tc>
          <w:tcPr>
            <w:tcW w:w="550" w:type="dxa"/>
            <w:vMerge w:val="restart"/>
          </w:tcPr>
          <w:p w14:paraId="7E797872" w14:textId="7A574646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45C1B">
              <w:rPr>
                <w:rFonts w:ascii="Arial" w:hAnsi="Arial" w:cs="Arial"/>
                <w:sz w:val="24"/>
                <w:szCs w:val="24"/>
              </w:rPr>
              <w:t>1</w:t>
            </w:r>
            <w:r w:rsidRPr="00976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150EAD52" w14:textId="0C08876F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NUMER REJESTROWY</w:t>
            </w:r>
          </w:p>
        </w:tc>
        <w:tc>
          <w:tcPr>
            <w:tcW w:w="7627" w:type="dxa"/>
          </w:tcPr>
          <w:p w14:paraId="6F1BD8A9" w14:textId="06C5E2C8" w:rsidR="00C26A40" w:rsidRPr="009760B0" w:rsidRDefault="00C26A40" w:rsidP="00C26A4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B0">
              <w:rPr>
                <w:rFonts w:ascii="Arial" w:hAnsi="Arial" w:cs="Arial"/>
                <w:b/>
                <w:bCs/>
                <w:sz w:val="24"/>
                <w:szCs w:val="24"/>
              </w:rPr>
              <w:t>1/202</w:t>
            </w:r>
            <w:r w:rsidR="00820BE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C26A40" w:rsidRPr="00790956" w14:paraId="7A589222" w14:textId="77777777" w:rsidTr="000C6AD9">
        <w:tc>
          <w:tcPr>
            <w:tcW w:w="550" w:type="dxa"/>
            <w:vMerge/>
          </w:tcPr>
          <w:p w14:paraId="3B5A2F4F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DD5C916" w14:textId="32EB0C4D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Firma przedsiębiorcy, oznaczenie siedziby, adres</w:t>
            </w:r>
          </w:p>
        </w:tc>
        <w:tc>
          <w:tcPr>
            <w:tcW w:w="7627" w:type="dxa"/>
          </w:tcPr>
          <w:p w14:paraId="4F0F1800" w14:textId="77777777" w:rsidR="00820BE7" w:rsidRDefault="00820BE7" w:rsidP="00820B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Przedsiębiorstwo Wielobranżowe Mirosław Olejarczyk</w:t>
            </w:r>
          </w:p>
          <w:p w14:paraId="1118A9D2" w14:textId="77777777" w:rsidR="00820BE7" w:rsidRDefault="00820BE7" w:rsidP="00820B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Wola Jachowa 94A</w:t>
            </w:r>
          </w:p>
          <w:p w14:paraId="5D900D3C" w14:textId="7A378D64" w:rsidR="00C26A40" w:rsidRPr="009760B0" w:rsidRDefault="00820BE7" w:rsidP="00820B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26-008 Górno</w:t>
            </w:r>
          </w:p>
        </w:tc>
      </w:tr>
      <w:tr w:rsidR="00C26A40" w:rsidRPr="00790956" w14:paraId="0A1F65F1" w14:textId="77777777" w:rsidTr="000C6AD9">
        <w:tc>
          <w:tcPr>
            <w:tcW w:w="550" w:type="dxa"/>
            <w:vMerge/>
          </w:tcPr>
          <w:p w14:paraId="0BF72A30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41A1DC6" w14:textId="7196956E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627" w:type="dxa"/>
          </w:tcPr>
          <w:p w14:paraId="18F50076" w14:textId="6170E8FF" w:rsidR="00C26A40" w:rsidRPr="009760B0" w:rsidRDefault="00820BE7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F2458">
              <w:rPr>
                <w:rFonts w:ascii="Arial" w:hAnsi="Arial" w:cs="Arial"/>
                <w:sz w:val="24"/>
                <w:szCs w:val="24"/>
              </w:rPr>
              <w:t>6571053027</w:t>
            </w:r>
          </w:p>
        </w:tc>
      </w:tr>
      <w:tr w:rsidR="00C26A40" w:rsidRPr="00790956" w14:paraId="13AFD58A" w14:textId="77777777" w:rsidTr="000C6AD9">
        <w:tc>
          <w:tcPr>
            <w:tcW w:w="550" w:type="dxa"/>
            <w:vMerge/>
          </w:tcPr>
          <w:p w14:paraId="1A2CD5C2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51133EA" w14:textId="16F5871F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7627" w:type="dxa"/>
          </w:tcPr>
          <w:p w14:paraId="400179F0" w14:textId="70068AF1" w:rsidR="00C26A40" w:rsidRPr="009760B0" w:rsidRDefault="00820BE7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F2458">
              <w:rPr>
                <w:rFonts w:ascii="Arial" w:hAnsi="Arial" w:cs="Arial"/>
                <w:sz w:val="24"/>
                <w:szCs w:val="24"/>
              </w:rPr>
              <w:t>291128177</w:t>
            </w:r>
          </w:p>
        </w:tc>
      </w:tr>
      <w:tr w:rsidR="00C26A40" w:rsidRPr="00790956" w14:paraId="677480CE" w14:textId="77777777" w:rsidTr="000C6AD9">
        <w:tc>
          <w:tcPr>
            <w:tcW w:w="550" w:type="dxa"/>
            <w:vMerge/>
          </w:tcPr>
          <w:p w14:paraId="79E595DF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7B37A87" w14:textId="7B7E4A94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Data wpisu</w:t>
            </w:r>
          </w:p>
        </w:tc>
        <w:tc>
          <w:tcPr>
            <w:tcW w:w="7627" w:type="dxa"/>
          </w:tcPr>
          <w:p w14:paraId="3B708A40" w14:textId="092CEFFB" w:rsidR="00C26A40" w:rsidRPr="009760B0" w:rsidRDefault="00820BE7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F2458">
              <w:rPr>
                <w:rFonts w:ascii="Arial" w:hAnsi="Arial" w:cs="Arial"/>
                <w:sz w:val="24"/>
                <w:szCs w:val="24"/>
              </w:rPr>
              <w:t>13.09.2022</w:t>
            </w:r>
          </w:p>
        </w:tc>
      </w:tr>
      <w:tr w:rsidR="00C26A40" w:rsidRPr="00790956" w14:paraId="5656A9F1" w14:textId="77777777" w:rsidTr="000C6AD9">
        <w:tc>
          <w:tcPr>
            <w:tcW w:w="550" w:type="dxa"/>
            <w:vMerge/>
          </w:tcPr>
          <w:p w14:paraId="7DBDAA03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0304001" w14:textId="55C25EB6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Zmiany</w:t>
            </w:r>
          </w:p>
        </w:tc>
        <w:tc>
          <w:tcPr>
            <w:tcW w:w="7627" w:type="dxa"/>
          </w:tcPr>
          <w:p w14:paraId="06145D94" w14:textId="25D41E65" w:rsidR="00C26A40" w:rsidRPr="00820BE7" w:rsidRDefault="00820BE7" w:rsidP="00C26A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0BE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26A40" w:rsidRPr="00790956" w14:paraId="2A4A8E3A" w14:textId="77777777" w:rsidTr="000C6AD9">
        <w:tc>
          <w:tcPr>
            <w:tcW w:w="550" w:type="dxa"/>
            <w:vMerge/>
          </w:tcPr>
          <w:p w14:paraId="43280CC7" w14:textId="77777777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27F07AE" w14:textId="093F130D" w:rsidR="00C26A40" w:rsidRPr="009760B0" w:rsidRDefault="00C26A40" w:rsidP="00C26A40">
            <w:pPr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Określenie rodzajów odbieranych odpadów</w:t>
            </w:r>
          </w:p>
        </w:tc>
        <w:tc>
          <w:tcPr>
            <w:tcW w:w="7627" w:type="dxa"/>
          </w:tcPr>
          <w:p w14:paraId="76B68380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01 – opakowania z papieru i tektury </w:t>
            </w:r>
          </w:p>
          <w:p w14:paraId="52DFBD3C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02 – opakowania z tworzyw sztucznych </w:t>
            </w:r>
          </w:p>
          <w:p w14:paraId="6C6B8AD3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03 – opakowania z drewna </w:t>
            </w:r>
          </w:p>
          <w:p w14:paraId="74B9AD4C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04 – opakowania z metali </w:t>
            </w:r>
          </w:p>
          <w:p w14:paraId="123A2523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05 – opakowania wielomateriałowe </w:t>
            </w:r>
          </w:p>
          <w:p w14:paraId="5BAF722D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06 – zmieszane odpady opakowaniowe </w:t>
            </w:r>
          </w:p>
          <w:p w14:paraId="74BC069B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07 – opakowania ze szkła </w:t>
            </w:r>
          </w:p>
          <w:p w14:paraId="6C56557A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15 01 09 – opakowania z tekstyliów </w:t>
            </w:r>
          </w:p>
          <w:p w14:paraId="471A1C2F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16 01 03 – zużyte opony </w:t>
            </w:r>
          </w:p>
          <w:p w14:paraId="4FB82272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01 – odpady z betonu oraz gruz betonowy z rozbiórek i remontów </w:t>
            </w:r>
          </w:p>
          <w:p w14:paraId="660E546A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02 – gruz ceglany </w:t>
            </w:r>
          </w:p>
          <w:p w14:paraId="4EC96104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17 01 03 – odpady innych materiałów ceramicznych i elementów wyposażenia</w:t>
            </w:r>
          </w:p>
          <w:p w14:paraId="1E9BAF9F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01 07 – zmieszane odpady z betonu, gruzu ceglanego, odpadowych materiałów ceramicznych i elementów wyposażenia inne niż wymienione w 17 01 06 </w:t>
            </w:r>
          </w:p>
          <w:p w14:paraId="55AD2015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01 – drewno </w:t>
            </w:r>
          </w:p>
          <w:p w14:paraId="6DB49DBE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02 – szkło </w:t>
            </w:r>
          </w:p>
          <w:p w14:paraId="4514733D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17 02 03 – tworzywa sztuczne </w:t>
            </w:r>
          </w:p>
          <w:p w14:paraId="3C95D6AF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01 – papier i tektura </w:t>
            </w:r>
          </w:p>
          <w:p w14:paraId="5B59C426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02 – szkło </w:t>
            </w:r>
          </w:p>
          <w:p w14:paraId="1DC6D813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08 – odpady kuchenne ulegające biodegradacji </w:t>
            </w:r>
          </w:p>
          <w:p w14:paraId="705C0473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10 – odzież </w:t>
            </w:r>
          </w:p>
          <w:p w14:paraId="1523AEC9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11 – tekstylia </w:t>
            </w:r>
          </w:p>
          <w:p w14:paraId="14F50401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25 – oleje i tłuszcze jadalne </w:t>
            </w:r>
          </w:p>
          <w:p w14:paraId="16A74992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26* – oleje i tłuszcze inne niż wymienione w 20 10 25 </w:t>
            </w:r>
          </w:p>
          <w:p w14:paraId="2ABE2A27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28 – farby, tusze, farby drukarskie, kleje, lepiszcze inne niż wymienione w 20 01 27 </w:t>
            </w:r>
          </w:p>
          <w:p w14:paraId="5C63D1EA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30 – detergenty inne niż wymienione w 20 01 29 </w:t>
            </w:r>
          </w:p>
          <w:p w14:paraId="7C78DD3D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32 – leki inne niż wymienione w 20 01 31 </w:t>
            </w:r>
          </w:p>
          <w:p w14:paraId="43CC6831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33* – baterie i akumulatory łącznie z bateriami i akumulatorami wymienionymi w 16 06 01, 16 06 02 lub 16 06 03 niesortowane baterie i akumulatory zawierające baterie </w:t>
            </w:r>
          </w:p>
          <w:p w14:paraId="13C60389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>20 01 34 – baterie i akumulatory inne niż wymienione w 20 01 33</w:t>
            </w:r>
          </w:p>
          <w:p w14:paraId="2E82492E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35* – zużyte urządzenia elektryczne i elektroniczne inne niż wymienione w 20 01 21 i 20 01 23 zawierające niebezpieczne składniki </w:t>
            </w:r>
            <w:r>
              <w:rPr>
                <w:rFonts w:ascii="Arial" w:hAnsi="Arial" w:cs="Arial"/>
                <w:sz w:val="24"/>
                <w:szCs w:val="24"/>
              </w:rPr>
              <w:t>(⁵)</w:t>
            </w:r>
          </w:p>
          <w:p w14:paraId="573E3C35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36 – zużyte urządzenia elektryczne i elektroniczne inne niż wymienione w 20 01 21, 20 01 23 i 20 01 35 </w:t>
            </w:r>
          </w:p>
          <w:p w14:paraId="09989692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37* – drewno zawierające substancje niebezpieczne </w:t>
            </w:r>
          </w:p>
          <w:p w14:paraId="3DD5264C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38 – drewno inne niż wymienione w 20 01 37 </w:t>
            </w:r>
          </w:p>
          <w:p w14:paraId="352B017C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39 – tworzywa sztuczne </w:t>
            </w:r>
          </w:p>
          <w:p w14:paraId="4DE4BDA6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40 – metale </w:t>
            </w:r>
          </w:p>
          <w:p w14:paraId="5B4C6DB5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41 – odpady zmiotek wentylacyjnych </w:t>
            </w:r>
          </w:p>
          <w:p w14:paraId="1E19A1E1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01 80 – środki ochrony roślin inne niż wymienione w 20 01 19 </w:t>
            </w:r>
          </w:p>
          <w:p w14:paraId="58640882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lastRenderedPageBreak/>
              <w:t xml:space="preserve">20 01 99 – inne niż wymienione frakcje zbierane w sposób selektywny </w:t>
            </w:r>
          </w:p>
          <w:p w14:paraId="10A73FEB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01 – odpady ulegające biodegradacji </w:t>
            </w:r>
          </w:p>
          <w:p w14:paraId="7B4BC1EE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02 – gleba i ziemia, w tym kamienie </w:t>
            </w:r>
          </w:p>
          <w:p w14:paraId="245BC412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02 03 – inne odpady nieulegające biodegradacji </w:t>
            </w:r>
          </w:p>
          <w:p w14:paraId="6F7D9CB6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01 – niesegregowane (zmieszane) odpady komunalne </w:t>
            </w:r>
          </w:p>
          <w:p w14:paraId="40F1D878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02 – odpady z targowisk </w:t>
            </w:r>
          </w:p>
          <w:p w14:paraId="190A523B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03 – odpady z czyszczenia ulic i placów </w:t>
            </w:r>
          </w:p>
          <w:p w14:paraId="3C0164B8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06 – odpady ze studzienek kanalizacyjnych </w:t>
            </w:r>
          </w:p>
          <w:p w14:paraId="1C81C508" w14:textId="77777777" w:rsidR="00820BE7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60B0">
              <w:rPr>
                <w:rFonts w:ascii="Arial" w:hAnsi="Arial" w:cs="Arial"/>
                <w:sz w:val="24"/>
                <w:szCs w:val="24"/>
              </w:rPr>
              <w:t xml:space="preserve">20 03 07 – odpady wielkogabarytowe </w:t>
            </w:r>
          </w:p>
          <w:p w14:paraId="0E5692CD" w14:textId="397083BF" w:rsidR="00C26A40" w:rsidRPr="009760B0" w:rsidRDefault="00820BE7" w:rsidP="00820B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32F58">
              <w:rPr>
                <w:rFonts w:ascii="Arial" w:hAnsi="Arial" w:cs="Arial"/>
                <w:sz w:val="24"/>
                <w:szCs w:val="24"/>
              </w:rPr>
              <w:t>20 03 99 – odpady komunalne niewymienione w innych podgrupach</w:t>
            </w:r>
          </w:p>
        </w:tc>
      </w:tr>
    </w:tbl>
    <w:p w14:paraId="3460E160" w14:textId="77777777" w:rsidR="002269D6" w:rsidRPr="00790956" w:rsidRDefault="002269D6">
      <w:pPr>
        <w:rPr>
          <w:rFonts w:ascii="Times New Roman" w:hAnsi="Times New Roman" w:cs="Times New Roman"/>
        </w:rPr>
      </w:pPr>
    </w:p>
    <w:sectPr w:rsidR="002269D6" w:rsidRPr="00790956" w:rsidSect="001B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80B"/>
    <w:multiLevelType w:val="hybridMultilevel"/>
    <w:tmpl w:val="749E6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855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6"/>
    <w:rsid w:val="00045140"/>
    <w:rsid w:val="000A4BDF"/>
    <w:rsid w:val="000A6BC1"/>
    <w:rsid w:val="000C6AD9"/>
    <w:rsid w:val="000F14E5"/>
    <w:rsid w:val="00156F69"/>
    <w:rsid w:val="001A5F71"/>
    <w:rsid w:val="001B0572"/>
    <w:rsid w:val="001F5A1C"/>
    <w:rsid w:val="0021222E"/>
    <w:rsid w:val="002269D6"/>
    <w:rsid w:val="002306F5"/>
    <w:rsid w:val="002434DB"/>
    <w:rsid w:val="00246BE0"/>
    <w:rsid w:val="00295989"/>
    <w:rsid w:val="002C3E5D"/>
    <w:rsid w:val="00394275"/>
    <w:rsid w:val="00461989"/>
    <w:rsid w:val="004A56B1"/>
    <w:rsid w:val="004B3C6C"/>
    <w:rsid w:val="004F0BE6"/>
    <w:rsid w:val="004F1FB3"/>
    <w:rsid w:val="005415CA"/>
    <w:rsid w:val="005D2D89"/>
    <w:rsid w:val="005F4171"/>
    <w:rsid w:val="006057BE"/>
    <w:rsid w:val="0061793A"/>
    <w:rsid w:val="00627F24"/>
    <w:rsid w:val="006435A2"/>
    <w:rsid w:val="0069251B"/>
    <w:rsid w:val="006F30C8"/>
    <w:rsid w:val="007332E2"/>
    <w:rsid w:val="00756029"/>
    <w:rsid w:val="00763C89"/>
    <w:rsid w:val="00782EED"/>
    <w:rsid w:val="00790956"/>
    <w:rsid w:val="007A705F"/>
    <w:rsid w:val="007D4062"/>
    <w:rsid w:val="007D6A0A"/>
    <w:rsid w:val="007E1DC0"/>
    <w:rsid w:val="00820BE7"/>
    <w:rsid w:val="00827D08"/>
    <w:rsid w:val="00827ECC"/>
    <w:rsid w:val="0088241D"/>
    <w:rsid w:val="008D70EF"/>
    <w:rsid w:val="008E31E8"/>
    <w:rsid w:val="00933A31"/>
    <w:rsid w:val="00936DBF"/>
    <w:rsid w:val="00960389"/>
    <w:rsid w:val="009760B0"/>
    <w:rsid w:val="009A38D8"/>
    <w:rsid w:val="009F2458"/>
    <w:rsid w:val="00A27062"/>
    <w:rsid w:val="00A8336A"/>
    <w:rsid w:val="00AC7D96"/>
    <w:rsid w:val="00AD5F8D"/>
    <w:rsid w:val="00AF075C"/>
    <w:rsid w:val="00B03793"/>
    <w:rsid w:val="00B1397F"/>
    <w:rsid w:val="00B97B36"/>
    <w:rsid w:val="00BC2E59"/>
    <w:rsid w:val="00C26A40"/>
    <w:rsid w:val="00C32F58"/>
    <w:rsid w:val="00C62E59"/>
    <w:rsid w:val="00CB7F2B"/>
    <w:rsid w:val="00CD7E2B"/>
    <w:rsid w:val="00D7140C"/>
    <w:rsid w:val="00D75708"/>
    <w:rsid w:val="00DA6818"/>
    <w:rsid w:val="00DC2F8C"/>
    <w:rsid w:val="00E06DD7"/>
    <w:rsid w:val="00E40121"/>
    <w:rsid w:val="00E45C1B"/>
    <w:rsid w:val="00E637EB"/>
    <w:rsid w:val="00EA01B3"/>
    <w:rsid w:val="00EA42E3"/>
    <w:rsid w:val="00ED4FFC"/>
    <w:rsid w:val="00EF5052"/>
    <w:rsid w:val="00F14904"/>
    <w:rsid w:val="00F736D0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EF66"/>
  <w15:chartTrackingRefBased/>
  <w15:docId w15:val="{6574547B-9515-4280-ACDA-09C16F18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32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7162</Words>
  <Characters>42975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Kowalska</dc:creator>
  <cp:keywords/>
  <dc:description/>
  <cp:lastModifiedBy>Marta Kowalska</cp:lastModifiedBy>
  <cp:revision>5</cp:revision>
  <cp:lastPrinted>2022-08-19T07:29:00Z</cp:lastPrinted>
  <dcterms:created xsi:type="dcterms:W3CDTF">2023-03-31T11:56:00Z</dcterms:created>
  <dcterms:modified xsi:type="dcterms:W3CDTF">2023-03-31T12:20:00Z</dcterms:modified>
</cp:coreProperties>
</file>