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9C7B" w14:textId="77777777" w:rsidR="005D1B1D" w:rsidRDefault="005D1B1D" w:rsidP="005D1B1D">
      <w:pPr>
        <w:spacing w:after="0"/>
        <w:jc w:val="both"/>
        <w:rPr>
          <w:rFonts w:ascii="Times New Roman" w:hAnsi="Times New Roman" w:cs="Times New Roman"/>
        </w:rPr>
      </w:pPr>
    </w:p>
    <w:p w14:paraId="5B952261" w14:textId="77777777" w:rsidR="00922C75" w:rsidRPr="00D458C3" w:rsidRDefault="00922C75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54BB48" w14:textId="77777777" w:rsidR="00922C75" w:rsidRPr="00D458C3" w:rsidRDefault="00922C75" w:rsidP="00922C75">
      <w:pPr>
        <w:spacing w:after="0" w:line="259" w:lineRule="auto"/>
        <w:jc w:val="right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Załącznik nr 1 do Zapytania ofertowego </w:t>
      </w:r>
    </w:p>
    <w:p w14:paraId="64A17D0A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……………………………………</w:t>
      </w:r>
    </w:p>
    <w:p w14:paraId="2246D835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         (pieczęć wykonawcy)</w:t>
      </w:r>
    </w:p>
    <w:p w14:paraId="12E11F21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173FF77" w14:textId="77777777" w:rsidR="00922C75" w:rsidRPr="00D458C3" w:rsidRDefault="00922C75" w:rsidP="00922C75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>FORMULARZ OFERTOWY</w:t>
      </w:r>
    </w:p>
    <w:p w14:paraId="3A1C6733" w14:textId="77777777" w:rsidR="00922C75" w:rsidRPr="00D458C3" w:rsidRDefault="00922C75" w:rsidP="00922C75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 xml:space="preserve">na świadczenie usług pocztowych dla Urzędu Gminy Nowosolna </w:t>
      </w:r>
    </w:p>
    <w:p w14:paraId="6EAFE9BD" w14:textId="77777777" w:rsidR="00922C75" w:rsidRPr="00D458C3" w:rsidRDefault="00922C75" w:rsidP="00922C75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DA6EC2C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>Zamawiający:</w:t>
      </w:r>
    </w:p>
    <w:p w14:paraId="37BF3F35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</w:p>
    <w:p w14:paraId="3EE8AB65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Gmina Nowosolna </w:t>
      </w:r>
    </w:p>
    <w:p w14:paraId="7F04250B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ul. Rynek Nowosolna 1, </w:t>
      </w:r>
    </w:p>
    <w:p w14:paraId="5D0E11A7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92-703 Łódź </w:t>
      </w:r>
    </w:p>
    <w:p w14:paraId="7FC81AD7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</w:p>
    <w:p w14:paraId="3ABAAEE1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 xml:space="preserve">Nazwa Wykonawcy: </w:t>
      </w:r>
    </w:p>
    <w:p w14:paraId="26D3C27C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4D8D33C" w14:textId="4DA98E60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458C3">
        <w:rPr>
          <w:rFonts w:ascii="Arial" w:hAnsi="Arial" w:cs="Arial"/>
          <w:sz w:val="24"/>
          <w:szCs w:val="24"/>
        </w:rPr>
        <w:t>…………...</w:t>
      </w:r>
    </w:p>
    <w:p w14:paraId="23E358A8" w14:textId="77777777" w:rsid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REGON ……………………………………………</w:t>
      </w:r>
    </w:p>
    <w:p w14:paraId="2D2C6383" w14:textId="0F048D6E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NIP………………………………………………</w:t>
      </w:r>
      <w:r w:rsidR="00D458C3">
        <w:rPr>
          <w:rFonts w:ascii="Arial" w:hAnsi="Arial" w:cs="Arial"/>
          <w:sz w:val="24"/>
          <w:szCs w:val="24"/>
        </w:rPr>
        <w:t>….</w:t>
      </w:r>
    </w:p>
    <w:p w14:paraId="1AF273B5" w14:textId="42A7540E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Osoba do kontaktów……………………………………………………………………………………..</w:t>
      </w:r>
    </w:p>
    <w:p w14:paraId="467689B6" w14:textId="77777777" w:rsid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Nr tel. ………………………………………………. </w:t>
      </w:r>
    </w:p>
    <w:p w14:paraId="624D956F" w14:textId="556FC521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Nr fa</w:t>
      </w:r>
      <w:r w:rsidR="00D458C3">
        <w:rPr>
          <w:rFonts w:ascii="Arial" w:hAnsi="Arial" w:cs="Arial"/>
          <w:sz w:val="24"/>
          <w:szCs w:val="24"/>
        </w:rPr>
        <w:t>x</w:t>
      </w:r>
      <w:r w:rsidRPr="00D458C3">
        <w:rPr>
          <w:rFonts w:ascii="Arial" w:hAnsi="Arial" w:cs="Arial"/>
          <w:sz w:val="24"/>
          <w:szCs w:val="24"/>
        </w:rPr>
        <w:t>……………………………………………</w:t>
      </w:r>
      <w:r w:rsidR="00D458C3">
        <w:rPr>
          <w:rFonts w:ascii="Arial" w:hAnsi="Arial" w:cs="Arial"/>
          <w:sz w:val="24"/>
          <w:szCs w:val="24"/>
        </w:rPr>
        <w:t>….</w:t>
      </w:r>
    </w:p>
    <w:p w14:paraId="556AA362" w14:textId="7BCEABF2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e-mail ………………………………………………</w:t>
      </w:r>
    </w:p>
    <w:p w14:paraId="770ABB31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1BC49C6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>Adres (siedziba):</w:t>
      </w:r>
    </w:p>
    <w:p w14:paraId="5F671E40" w14:textId="2EBD0B59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057B1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230DDFE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 xml:space="preserve">Adres korespondencyjny (jeśli jest inny niż ww.): </w:t>
      </w:r>
    </w:p>
    <w:p w14:paraId="17C1380F" w14:textId="27CCCE36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58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A9068AB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0C646D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W odpowiedzi na Zapytanie ofertowe, którego przedmiotem jest świadczenie usług pocztowych w zakresie przyjmowania, przemieszczania i doręczania przesyłek pocztowych oraz ich ewentualnych zwrotów w obrocie krajowym i zagranicznym na potrzeby Urzędu Gminy Nowosolna składam ofertę na realizację zamówienia na następujących warunkach: </w:t>
      </w:r>
    </w:p>
    <w:p w14:paraId="1375908D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1E55661" w14:textId="77777777" w:rsid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81BBDCA" w14:textId="77777777" w:rsid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A2315F7" w14:textId="77777777" w:rsid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0373ABB" w14:textId="4B4CBE08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1. Oferuję wykonanie przedmiotu zamówienia za cenę: </w:t>
      </w:r>
    </w:p>
    <w:p w14:paraId="01D4D2AE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CA3204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netto …………………….. zł</w:t>
      </w:r>
    </w:p>
    <w:p w14:paraId="7919E6B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1B4B752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brutto ……………………. zł</w:t>
      </w:r>
    </w:p>
    <w:p w14:paraId="3CE9B183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2C379E3" w14:textId="64ECA4A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(słownie złotych: </w:t>
      </w:r>
      <w:r w:rsidR="00D458C3">
        <w:rPr>
          <w:rFonts w:ascii="Arial" w:hAnsi="Arial" w:cs="Arial"/>
          <w:sz w:val="24"/>
          <w:szCs w:val="24"/>
        </w:rPr>
        <w:t xml:space="preserve"> ……………………….</w:t>
      </w:r>
      <w:r w:rsidRPr="00D458C3">
        <w:rPr>
          <w:rFonts w:ascii="Arial" w:hAnsi="Arial" w:cs="Arial"/>
          <w:sz w:val="24"/>
          <w:szCs w:val="24"/>
        </w:rPr>
        <w:t>brutto</w:t>
      </w:r>
      <w:r w:rsidR="00D458C3">
        <w:rPr>
          <w:rFonts w:ascii="Arial" w:hAnsi="Arial" w:cs="Arial"/>
          <w:sz w:val="24"/>
          <w:szCs w:val="24"/>
        </w:rPr>
        <w:t>,</w:t>
      </w:r>
      <w:r w:rsidRPr="00D458C3">
        <w:rPr>
          <w:rFonts w:ascii="Arial" w:hAnsi="Arial" w:cs="Arial"/>
          <w:sz w:val="24"/>
          <w:szCs w:val="24"/>
        </w:rPr>
        <w:t xml:space="preserve"> w tym VAT …………………………….....) </w:t>
      </w:r>
    </w:p>
    <w:p w14:paraId="2027A813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6793A2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977735" w14:textId="78CF30A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2. Zobowiązuję się wykonać przedmiot zamówienia sukcesywnie przez okres 12 m-cy </w:t>
      </w:r>
      <w:r w:rsidR="007B1C4D">
        <w:rPr>
          <w:rFonts w:ascii="Arial" w:hAnsi="Arial" w:cs="Arial"/>
          <w:sz w:val="24"/>
          <w:szCs w:val="24"/>
        </w:rPr>
        <w:t>tj.</w:t>
      </w:r>
      <w:r w:rsidRPr="00D458C3">
        <w:rPr>
          <w:rFonts w:ascii="Arial" w:hAnsi="Arial" w:cs="Arial"/>
          <w:sz w:val="24"/>
          <w:szCs w:val="24"/>
        </w:rPr>
        <w:t>od d</w:t>
      </w:r>
      <w:r w:rsidR="007B1C4D">
        <w:rPr>
          <w:rFonts w:ascii="Arial" w:hAnsi="Arial" w:cs="Arial"/>
          <w:sz w:val="24"/>
          <w:szCs w:val="24"/>
        </w:rPr>
        <w:t>nia 01.01.2023 r. do dnia 31.12.2023 r</w:t>
      </w:r>
      <w:r w:rsidRPr="00D458C3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22"/>
        <w:gridCol w:w="2119"/>
        <w:gridCol w:w="1764"/>
        <w:gridCol w:w="1386"/>
        <w:gridCol w:w="1321"/>
      </w:tblGrid>
      <w:tr w:rsidR="00922C75" w:rsidRPr="00D458C3" w14:paraId="2057C9E0" w14:textId="77777777" w:rsidTr="007F17E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9C4FF6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587C3E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Rodzaj przesyłki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33D8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Waga przesyłki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40C17E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D7A5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Przewidywana ilość sztuk</w:t>
            </w:r>
          </w:p>
          <w:p w14:paraId="5D4B46C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 okresie</w:t>
            </w:r>
          </w:p>
          <w:p w14:paraId="2BE62A5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od … do …</w:t>
            </w:r>
          </w:p>
          <w:p w14:paraId="37F3F9D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5C5897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Cena brutto</w:t>
            </w:r>
          </w:p>
          <w:p w14:paraId="2636C56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za 1 przesyłkę w zł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E4035A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Wartość ogółem brutto w zł</w:t>
            </w:r>
          </w:p>
        </w:tc>
      </w:tr>
      <w:tr w:rsidR="00922C75" w:rsidRPr="00D458C3" w14:paraId="0C92B522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2E8474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404464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ekonomiczne (zwykłe)</w:t>
            </w:r>
          </w:p>
        </w:tc>
        <w:tc>
          <w:tcPr>
            <w:tcW w:w="2268" w:type="dxa"/>
            <w:shd w:val="clear" w:color="auto" w:fill="auto"/>
          </w:tcPr>
          <w:p w14:paraId="33086AC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 xml:space="preserve">Format przesyłek 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64F455F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AB5784F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33B8901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E03D94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B38AF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76E78144" w14:textId="0454EB23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  <w:r w:rsidR="007B1C4D">
              <w:rPr>
                <w:rFonts w:ascii="Arial" w:hAnsi="Arial" w:cs="Arial"/>
                <w:sz w:val="24"/>
                <w:szCs w:val="24"/>
              </w:rPr>
              <w:t>0</w:t>
            </w:r>
            <w:r w:rsidRPr="00D458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2A5715D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9EE015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E85BF5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ED5608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AE47E6B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D2C03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6225B74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14:paraId="5BF4234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FFB80B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96AEE48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C0AB57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1E1556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97085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2927F85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7D6E789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21637E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452386C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64432C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15D92A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zwykłe priorytetowe</w:t>
            </w:r>
          </w:p>
        </w:tc>
        <w:tc>
          <w:tcPr>
            <w:tcW w:w="2268" w:type="dxa"/>
            <w:shd w:val="clear" w:color="auto" w:fill="auto"/>
          </w:tcPr>
          <w:p w14:paraId="0DCFE2A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7B367C7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A366B37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14B7AD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7B4BB2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7CF60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53F8289D" w14:textId="07013E5E" w:rsidR="00922C75" w:rsidRPr="00D458C3" w:rsidRDefault="007B1C4D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22C75" w:rsidRPr="00D458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723AEB5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596386C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D193A3B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4BBFE89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B20BAA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A4FC9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117A428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1A573EE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201552E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311BFE9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BDBE7F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E5FA6C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8F1B3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6B13891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77ED9B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8745C9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DBC39C5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AFC356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89A39B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</w:t>
            </w:r>
          </w:p>
        </w:tc>
        <w:tc>
          <w:tcPr>
            <w:tcW w:w="2268" w:type="dxa"/>
            <w:shd w:val="clear" w:color="auto" w:fill="auto"/>
          </w:tcPr>
          <w:p w14:paraId="1FA5E8C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3ADF90A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6C9EA4B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90106C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76D82F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47126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549ADCBA" w14:textId="648E12C3" w:rsidR="00922C75" w:rsidRPr="00D458C3" w:rsidRDefault="00D17A2C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36" w:type="dxa"/>
            <w:shd w:val="clear" w:color="auto" w:fill="auto"/>
          </w:tcPr>
          <w:p w14:paraId="5412B27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C54A85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36787C06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B2E020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F0FDA7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3E16D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4EFE6AA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14:paraId="114E65E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7A7411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89D6F6C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73AD14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67AE47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9A622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74B40DE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14:paraId="3A85C59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8FACD2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3482DB70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AC8275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B9971A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 priorytetowe</w:t>
            </w:r>
          </w:p>
        </w:tc>
        <w:tc>
          <w:tcPr>
            <w:tcW w:w="2268" w:type="dxa"/>
            <w:shd w:val="clear" w:color="auto" w:fill="auto"/>
          </w:tcPr>
          <w:p w14:paraId="18A8ABC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19D2513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D6ABBBD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B29287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502095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2E0E1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23DFC2B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36" w:type="dxa"/>
            <w:shd w:val="clear" w:color="auto" w:fill="auto"/>
          </w:tcPr>
          <w:p w14:paraId="5A3D434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7B4A534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BE61A2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2B12AC9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51C334D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CFE5F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6AB5185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14:paraId="407431A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4A292C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72C5CF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5867B6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337DB9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F098F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7928CC1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14:paraId="2D29899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2D8FF81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529FC6A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BF78A2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727C083B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</w:t>
            </w:r>
          </w:p>
          <w:p w14:paraId="1B54A84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ze zwrotnym potwierdzeniem odbioru</w:t>
            </w:r>
          </w:p>
        </w:tc>
        <w:tc>
          <w:tcPr>
            <w:tcW w:w="2268" w:type="dxa"/>
            <w:shd w:val="clear" w:color="auto" w:fill="auto"/>
          </w:tcPr>
          <w:p w14:paraId="19C7CA5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20A92CD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DA35A25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6C52CD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55565F7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9941E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2B8132E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536" w:type="dxa"/>
            <w:shd w:val="clear" w:color="auto" w:fill="auto"/>
          </w:tcPr>
          <w:p w14:paraId="168B6E0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7E08409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8489887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EC5FD3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C8FA3D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8D0A7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46D6E97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36" w:type="dxa"/>
            <w:shd w:val="clear" w:color="auto" w:fill="auto"/>
          </w:tcPr>
          <w:p w14:paraId="3DC6841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3C56F3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731C9BB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4103D1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E03C71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F87D6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04EF313C" w14:textId="246F12AC" w:rsidR="00922C75" w:rsidRPr="00D458C3" w:rsidRDefault="00D17A2C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14:paraId="67407E5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03BF4F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0D8243F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C14B32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612A673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 priorytetowe</w:t>
            </w:r>
          </w:p>
          <w:p w14:paraId="32C686B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lastRenderedPageBreak/>
              <w:t>ze zwrotnym potwierdzeniem odbioru</w:t>
            </w:r>
          </w:p>
        </w:tc>
        <w:tc>
          <w:tcPr>
            <w:tcW w:w="2268" w:type="dxa"/>
            <w:shd w:val="clear" w:color="auto" w:fill="auto"/>
          </w:tcPr>
          <w:p w14:paraId="052AFD3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lastRenderedPageBreak/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5D41D01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F5A5D4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EF3595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8B6E08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D176C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10C6D6A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36" w:type="dxa"/>
            <w:shd w:val="clear" w:color="auto" w:fill="auto"/>
          </w:tcPr>
          <w:p w14:paraId="3724E7F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DE46DF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3C2D475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8B9B63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78FA5F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DE834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5F5EAAD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14:paraId="4DCC932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C354C7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2319A9D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45D6FE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F9BFF1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95D1F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44A51546" w14:textId="3B1EBDD2" w:rsidR="00922C75" w:rsidRPr="00D458C3" w:rsidRDefault="00D17A2C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0C2DF3C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59EDC87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5A543F3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40530C9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262D47E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</w:t>
            </w:r>
          </w:p>
          <w:p w14:paraId="322BCA8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ze zwrotnym potwierdzeniem odbioru w obrocie zagranicznym</w:t>
            </w:r>
          </w:p>
        </w:tc>
        <w:tc>
          <w:tcPr>
            <w:tcW w:w="2268" w:type="dxa"/>
            <w:shd w:val="clear" w:color="auto" w:fill="auto"/>
          </w:tcPr>
          <w:p w14:paraId="55044DB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21264EA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0718B4C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02C99D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A16C1C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14754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Strefa –Europa – waga do 350 g</w:t>
            </w:r>
          </w:p>
        </w:tc>
        <w:tc>
          <w:tcPr>
            <w:tcW w:w="1392" w:type="dxa"/>
            <w:shd w:val="clear" w:color="auto" w:fill="auto"/>
          </w:tcPr>
          <w:p w14:paraId="79E45FB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14:paraId="4939B6E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62B268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3CE3015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EF980F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4D50022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73087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Strefa – kraje pozaeuropejskie -waga do 350 g</w:t>
            </w:r>
          </w:p>
        </w:tc>
        <w:tc>
          <w:tcPr>
            <w:tcW w:w="1392" w:type="dxa"/>
            <w:shd w:val="clear" w:color="auto" w:fill="auto"/>
          </w:tcPr>
          <w:p w14:paraId="0A193D0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054760C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E57A7D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61673D3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81754B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219EE6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DCFF2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434508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60340F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5DEF98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35C4289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66634B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4A00A911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Paczki pocztowe ekonomiczne</w:t>
            </w:r>
          </w:p>
          <w:p w14:paraId="1662DCB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 obrocie krajowym</w:t>
            </w:r>
          </w:p>
        </w:tc>
        <w:tc>
          <w:tcPr>
            <w:tcW w:w="2268" w:type="dxa"/>
            <w:shd w:val="clear" w:color="auto" w:fill="auto"/>
          </w:tcPr>
          <w:p w14:paraId="69B98B9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0E2D853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B9368ED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571340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2E685A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A1401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14:paraId="05247A9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14:paraId="637FAA3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3B255D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FDA2D62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12D2DC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D430C4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3AF4D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B</w:t>
            </w:r>
          </w:p>
        </w:tc>
        <w:tc>
          <w:tcPr>
            <w:tcW w:w="1392" w:type="dxa"/>
            <w:shd w:val="clear" w:color="auto" w:fill="auto"/>
          </w:tcPr>
          <w:p w14:paraId="40CF5EB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E71ED1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23A2992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026E29E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00BD5A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410F50D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Paczki pocztowe priorytetowe</w:t>
            </w:r>
          </w:p>
          <w:p w14:paraId="039D094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 obrocie krajowym</w:t>
            </w:r>
          </w:p>
        </w:tc>
        <w:tc>
          <w:tcPr>
            <w:tcW w:w="2268" w:type="dxa"/>
            <w:shd w:val="clear" w:color="auto" w:fill="auto"/>
          </w:tcPr>
          <w:p w14:paraId="3A7A5D2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0353C7D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A163EA7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ED09AD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3D234D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417E5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14:paraId="259964F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08C4286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84E2CB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93AD2E6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26E3BC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9F8E49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673D4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B</w:t>
            </w:r>
          </w:p>
        </w:tc>
        <w:tc>
          <w:tcPr>
            <w:tcW w:w="1392" w:type="dxa"/>
            <w:shd w:val="clear" w:color="auto" w:fill="auto"/>
          </w:tcPr>
          <w:p w14:paraId="3FA6389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6D4C48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B835AB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424329A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0B9ADE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1E51436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Paczki pocztowe priorytetowe</w:t>
            </w:r>
          </w:p>
          <w:p w14:paraId="2E944B3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ze zwrotnym potwierdzeniem odbioru w obrocie krajowym</w:t>
            </w:r>
          </w:p>
        </w:tc>
        <w:tc>
          <w:tcPr>
            <w:tcW w:w="2268" w:type="dxa"/>
            <w:shd w:val="clear" w:color="auto" w:fill="auto"/>
          </w:tcPr>
          <w:p w14:paraId="0A176E8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1392" w:type="dxa"/>
            <w:shd w:val="clear" w:color="auto" w:fill="E7E6E6"/>
          </w:tcPr>
          <w:p w14:paraId="3FF8053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E7E6E6"/>
          </w:tcPr>
          <w:p w14:paraId="28EBDB9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E7E6E6"/>
          </w:tcPr>
          <w:p w14:paraId="7B5482A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350C1DF9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2BB62F2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073C236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278C7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14:paraId="6D43E3A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14:paraId="6082642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547F84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85BB380" w14:textId="77777777" w:rsidTr="007F17EA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E6A80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CA0FA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DC863F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5BAF1DA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812126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8588E6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A9C60BB" w14:textId="77777777" w:rsidTr="007F17EA">
        <w:trPr>
          <w:jc w:val="center"/>
        </w:trPr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02042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67018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B3317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nil"/>
              <w:bottom w:val="nil"/>
            </w:tcBorders>
            <w:shd w:val="clear" w:color="auto" w:fill="auto"/>
          </w:tcPr>
          <w:p w14:paraId="147DD21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9F17BB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536" w:type="dxa"/>
            <w:shd w:val="clear" w:color="auto" w:fill="auto"/>
          </w:tcPr>
          <w:p w14:paraId="00251B7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7A300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D7520A7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1. Oświadczam, że posiadam uprawnienia do wykonywania działalności obejmującej przedmiot zamówienia, w tym niezbędne uprawnienia do należytego wykonania przedmiotowego zamówienia.</w:t>
      </w:r>
    </w:p>
    <w:p w14:paraId="61725E7D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2. Oświadczam, iż posiadam wiedzę i doświadczenie w zakresie przedmiotu zamówienia.</w:t>
      </w:r>
    </w:p>
    <w:p w14:paraId="7B9FC79C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3.Oświadczam, iż dysponuję odpowiednim potencjałem technicznym oraz osobami zdolnymi do wykonania przedmiotu zamówienia.</w:t>
      </w:r>
    </w:p>
    <w:p w14:paraId="3BB9A29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4. Oświadczam, iż znajduję się w sytuacji ekonomicznej i finansowej gwarantującej prawidłowe wykonanie przedmiotu zamówienia.</w:t>
      </w:r>
    </w:p>
    <w:p w14:paraId="5B9F1228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5. Oświadczam, że zaoferowane ceny jednostkowe brutto podane w niniejszym formularzu zawierają wszystkie koszty związane z wykonaniem zamówienia, jakie ponosi Zamawiający w przypadku wyboru niniejszej oferty. </w:t>
      </w:r>
    </w:p>
    <w:p w14:paraId="0088752E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6. Przyjmuję do wiadomości, że określone w formularzu ofertowym ilości oraz rodzaje przesyłek są szacunkowe i mogą ulec zmianie w zależności od potrzeb </w:t>
      </w:r>
      <w:r w:rsidRPr="00D458C3">
        <w:rPr>
          <w:rFonts w:ascii="Arial" w:hAnsi="Arial" w:cs="Arial"/>
          <w:sz w:val="24"/>
          <w:szCs w:val="24"/>
        </w:rPr>
        <w:lastRenderedPageBreak/>
        <w:t>Zamawiającego, na co Wykonawca wyraża zgodę i nie będzie dochodził roszczeń w tytułu zmian ilości i rodzajów przesyłek.</w:t>
      </w:r>
    </w:p>
    <w:p w14:paraId="0E0427BA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7. Oświadczam, że zapoznałem się z Zapytaniem ofertowym i nie wnoszę zastrzeżeń oraz przyjmuję warunki w nim zawarte. </w:t>
      </w:r>
    </w:p>
    <w:p w14:paraId="5074BF0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8. Oświadczam, że uważamy się za związanych niniejszą ofertą na czas wskazany w Zapytaniu ofertowym – 30 dni. </w:t>
      </w:r>
    </w:p>
    <w:p w14:paraId="29D10DDA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9. W przypadku udzielenia zamówienia zobowiązuję się do zawarcia umowy w miejscu i terminie wskazanym przez Zamawiającego.</w:t>
      </w:r>
    </w:p>
    <w:p w14:paraId="540D3D0F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10. Oświadczam, iż zaoferowane ceny jednostkowe podane w niniejszym formularzu nie ulegną zmianie przez cały okres trwania umowy.</w:t>
      </w:r>
    </w:p>
    <w:p w14:paraId="1AEC52A0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72A865C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5716724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A8EA352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D1C796D" w14:textId="4C1FE8CE" w:rsidR="00922C75" w:rsidRP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                                         …………………………………………</w:t>
      </w:r>
    </w:p>
    <w:p w14:paraId="7E2B9358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      (miejscowość, data)                                                    (podpis i pieczątka Wykonawcy)</w:t>
      </w:r>
    </w:p>
    <w:p w14:paraId="68C08C14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CAD7DF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C8627A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769B58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323B35" w14:textId="77777777" w:rsidR="00F77131" w:rsidRPr="00D458C3" w:rsidRDefault="00F77131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1661F4" w14:textId="77777777" w:rsidR="002B3A14" w:rsidRPr="00D458C3" w:rsidRDefault="002B3A14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sectPr w:rsidR="002B3A14" w:rsidRPr="00D45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63A1" w14:textId="77777777" w:rsidR="00AD3BE4" w:rsidRDefault="00AD3BE4" w:rsidP="00DC2FA1">
      <w:pPr>
        <w:spacing w:after="0" w:line="240" w:lineRule="auto"/>
      </w:pPr>
      <w:r>
        <w:separator/>
      </w:r>
    </w:p>
  </w:endnote>
  <w:endnote w:type="continuationSeparator" w:id="0">
    <w:p w14:paraId="3FE7FA5C" w14:textId="77777777" w:rsidR="00AD3BE4" w:rsidRDefault="00AD3BE4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3E64" w14:textId="77777777" w:rsidR="00AD3BE4" w:rsidRDefault="00AD3BE4" w:rsidP="00DC2FA1">
      <w:pPr>
        <w:spacing w:after="0" w:line="240" w:lineRule="auto"/>
      </w:pPr>
      <w:r>
        <w:separator/>
      </w:r>
    </w:p>
  </w:footnote>
  <w:footnote w:type="continuationSeparator" w:id="0">
    <w:p w14:paraId="22536BE0" w14:textId="77777777" w:rsidR="00AD3BE4" w:rsidRDefault="00AD3BE4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C51C" w14:textId="77777777"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9A15A8" wp14:editId="613D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2A76"/>
    <w:multiLevelType w:val="hybridMultilevel"/>
    <w:tmpl w:val="7A220C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071704"/>
    <w:multiLevelType w:val="hybridMultilevel"/>
    <w:tmpl w:val="9C20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6732">
    <w:abstractNumId w:val="0"/>
  </w:num>
  <w:num w:numId="2" w16cid:durableId="179320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A1"/>
    <w:rsid w:val="00091A81"/>
    <w:rsid w:val="00143A42"/>
    <w:rsid w:val="0015541E"/>
    <w:rsid w:val="002B3A14"/>
    <w:rsid w:val="00301DEB"/>
    <w:rsid w:val="00315C3B"/>
    <w:rsid w:val="003B71FE"/>
    <w:rsid w:val="00400525"/>
    <w:rsid w:val="00554B36"/>
    <w:rsid w:val="005A67CF"/>
    <w:rsid w:val="005D1B1D"/>
    <w:rsid w:val="005F737C"/>
    <w:rsid w:val="00655E60"/>
    <w:rsid w:val="00730470"/>
    <w:rsid w:val="007B1C4D"/>
    <w:rsid w:val="00922C75"/>
    <w:rsid w:val="00A12BA9"/>
    <w:rsid w:val="00A810CF"/>
    <w:rsid w:val="00A84741"/>
    <w:rsid w:val="00AC2312"/>
    <w:rsid w:val="00AD3BE4"/>
    <w:rsid w:val="00B246DF"/>
    <w:rsid w:val="00C85E80"/>
    <w:rsid w:val="00CF514C"/>
    <w:rsid w:val="00D17A2C"/>
    <w:rsid w:val="00D458C3"/>
    <w:rsid w:val="00DC2FA1"/>
    <w:rsid w:val="00EC208A"/>
    <w:rsid w:val="00F54DB3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72CE9"/>
  <w15:docId w15:val="{EDD822A4-41BA-4DDC-9E55-2357F8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683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Aleksandra Rakoczy-Filipczak</cp:lastModifiedBy>
  <cp:revision>5</cp:revision>
  <cp:lastPrinted>2020-05-18T11:38:00Z</cp:lastPrinted>
  <dcterms:created xsi:type="dcterms:W3CDTF">2021-11-02T15:26:00Z</dcterms:created>
  <dcterms:modified xsi:type="dcterms:W3CDTF">2022-11-15T10:03:00Z</dcterms:modified>
</cp:coreProperties>
</file>