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9052" w14:textId="0DD77E51" w:rsidR="00043ADD" w:rsidRPr="006C5F84" w:rsidRDefault="00B5056A" w:rsidP="00B5056A">
      <w:pPr>
        <w:jc w:val="right"/>
        <w:rPr>
          <w:sz w:val="22"/>
          <w:szCs w:val="22"/>
        </w:rPr>
      </w:pPr>
      <w:r w:rsidRPr="006C5F84">
        <w:rPr>
          <w:sz w:val="22"/>
          <w:szCs w:val="22"/>
        </w:rPr>
        <w:t>Łódź</w:t>
      </w:r>
      <w:r w:rsidR="00043ADD" w:rsidRPr="006C5F84">
        <w:rPr>
          <w:sz w:val="22"/>
          <w:szCs w:val="22"/>
        </w:rPr>
        <w:t>, dnia ……………………….</w:t>
      </w:r>
    </w:p>
    <w:p w14:paraId="0B3F1358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(imię i nazwisko</w:t>
      </w:r>
      <w:r w:rsidR="008D0F94" w:rsidRPr="006C5F84">
        <w:rPr>
          <w:sz w:val="22"/>
          <w:szCs w:val="22"/>
        </w:rPr>
        <w:t>/ nazwa instytucji</w:t>
      </w:r>
      <w:r w:rsidRPr="006C5F84">
        <w:rPr>
          <w:sz w:val="22"/>
          <w:szCs w:val="22"/>
        </w:rPr>
        <w:t>)</w:t>
      </w:r>
    </w:p>
    <w:p w14:paraId="5EA75EDE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(adres zamieszka</w:t>
      </w:r>
      <w:r w:rsidR="008D0F94" w:rsidRPr="006C5F84">
        <w:rPr>
          <w:sz w:val="22"/>
          <w:szCs w:val="22"/>
        </w:rPr>
        <w:t>nia/ siedziby</w:t>
      </w:r>
      <w:r w:rsidRPr="006C5F84">
        <w:rPr>
          <w:sz w:val="22"/>
          <w:szCs w:val="22"/>
        </w:rPr>
        <w:t>)</w:t>
      </w:r>
    </w:p>
    <w:p w14:paraId="3334E9EB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6C5F84" w:rsidRDefault="00FB3867" w:rsidP="00C21065">
      <w:pPr>
        <w:spacing w:before="120" w:line="360" w:lineRule="auto"/>
        <w:ind w:left="5670"/>
        <w:rPr>
          <w:sz w:val="22"/>
          <w:szCs w:val="22"/>
        </w:rPr>
      </w:pPr>
      <w:r w:rsidRPr="006C5F84">
        <w:rPr>
          <w:b/>
          <w:sz w:val="22"/>
          <w:szCs w:val="22"/>
        </w:rPr>
        <w:t>Wójt</w:t>
      </w:r>
      <w:r w:rsidR="00043ADD" w:rsidRPr="006C5F84">
        <w:rPr>
          <w:b/>
          <w:sz w:val="22"/>
          <w:szCs w:val="22"/>
        </w:rPr>
        <w:t xml:space="preserve"> Gminy Nowosolna</w:t>
      </w:r>
    </w:p>
    <w:p w14:paraId="586443E4" w14:textId="27766AC1" w:rsidR="00043ADD" w:rsidRPr="006C5F84" w:rsidRDefault="00DD26B5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ul. </w:t>
      </w:r>
      <w:r w:rsidR="00043ADD" w:rsidRPr="006C5F84">
        <w:rPr>
          <w:b/>
          <w:sz w:val="22"/>
          <w:szCs w:val="22"/>
        </w:rPr>
        <w:t>Rynek Nowosolna 1</w:t>
      </w:r>
    </w:p>
    <w:p w14:paraId="603612F4" w14:textId="51780839" w:rsidR="00043ADD" w:rsidRPr="006C5F84" w:rsidRDefault="00043ADD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>92-703 Łódź</w:t>
      </w:r>
    </w:p>
    <w:p w14:paraId="15820770" w14:textId="0D7F01C0" w:rsidR="00043ADD" w:rsidRPr="006C5F84" w:rsidRDefault="00985F55" w:rsidP="00985F55">
      <w:pPr>
        <w:pStyle w:val="Nagwek1"/>
      </w:pPr>
      <w:r w:rsidRPr="006C5F84">
        <w:t>WNIOSEK*</w:t>
      </w:r>
    </w:p>
    <w:p w14:paraId="386423A3" w14:textId="13937789" w:rsidR="00366C73" w:rsidRPr="006C5F84" w:rsidRDefault="000939F2" w:rsidP="00043ADD">
      <w:pPr>
        <w:spacing w:line="360" w:lineRule="auto"/>
        <w:jc w:val="center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do </w:t>
      </w:r>
      <w:r w:rsidR="00C21065" w:rsidRPr="006C5F84">
        <w:rPr>
          <w:b/>
          <w:sz w:val="22"/>
          <w:szCs w:val="22"/>
        </w:rPr>
        <w:t xml:space="preserve">projektu </w:t>
      </w:r>
      <w:r w:rsidR="008A017C" w:rsidRPr="006C5F84">
        <w:rPr>
          <w:b/>
          <w:sz w:val="22"/>
          <w:szCs w:val="22"/>
        </w:rPr>
        <w:t>miejscowego planu zagospodarowania przestrzennego gminy Nowosolna</w:t>
      </w:r>
    </w:p>
    <w:p w14:paraId="2EFE8ECD" w14:textId="00C37B42" w:rsidR="003E09DD" w:rsidRPr="006C5F84" w:rsidRDefault="003E09DD" w:rsidP="00043ADD">
      <w:pPr>
        <w:spacing w:line="360" w:lineRule="auto"/>
        <w:jc w:val="center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obejmującego część obszaru miejscowości Natolin i Teolin – część </w:t>
      </w:r>
      <w:r w:rsidR="004D7CD2">
        <w:rPr>
          <w:b/>
          <w:sz w:val="22"/>
          <w:szCs w:val="22"/>
        </w:rPr>
        <w:t>A</w:t>
      </w:r>
    </w:p>
    <w:p w14:paraId="74B7F6C8" w14:textId="77777777" w:rsidR="00366C73" w:rsidRPr="006C5F84" w:rsidRDefault="00366C73">
      <w:pPr>
        <w:spacing w:line="360" w:lineRule="auto"/>
        <w:rPr>
          <w:sz w:val="22"/>
          <w:szCs w:val="22"/>
        </w:rPr>
      </w:pPr>
    </w:p>
    <w:p w14:paraId="5A9F3C8C" w14:textId="34D3BE31" w:rsidR="00366C73" w:rsidRPr="006C5F84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Oznaczenie nieruchomości, której </w:t>
      </w:r>
      <w:r w:rsidR="008A017C" w:rsidRPr="006C5F84">
        <w:rPr>
          <w:b/>
          <w:bCs/>
          <w:sz w:val="22"/>
          <w:szCs w:val="22"/>
        </w:rPr>
        <w:t>wniosek</w:t>
      </w:r>
      <w:r w:rsidRPr="006C5F84">
        <w:rPr>
          <w:b/>
          <w:bCs/>
          <w:sz w:val="22"/>
          <w:szCs w:val="22"/>
        </w:rPr>
        <w:t xml:space="preserve"> dotyczy</w:t>
      </w:r>
      <w:r w:rsidR="001C5936">
        <w:rPr>
          <w:b/>
          <w:bCs/>
          <w:sz w:val="22"/>
          <w:szCs w:val="22"/>
        </w:rPr>
        <w:t>:</w:t>
      </w:r>
    </w:p>
    <w:p w14:paraId="1F093AFB" w14:textId="54EB4419" w:rsidR="002E21D0" w:rsidRPr="006C5F84" w:rsidRDefault="002E21D0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049D3A7F" w:rsidR="002E21D0" w:rsidRPr="006C5F84" w:rsidRDefault="00F34F1F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>Przedmiot w</w:t>
      </w:r>
      <w:r w:rsidR="008A017C" w:rsidRPr="006C5F84">
        <w:rPr>
          <w:b/>
          <w:bCs/>
          <w:sz w:val="22"/>
          <w:szCs w:val="22"/>
        </w:rPr>
        <w:t>nio</w:t>
      </w:r>
      <w:r w:rsidRPr="006C5F84">
        <w:rPr>
          <w:b/>
          <w:bCs/>
          <w:sz w:val="22"/>
          <w:szCs w:val="22"/>
        </w:rPr>
        <w:t>sku</w:t>
      </w:r>
      <w:r w:rsidR="002E21D0" w:rsidRPr="006C5F84">
        <w:rPr>
          <w:b/>
          <w:bCs/>
          <w:sz w:val="22"/>
          <w:szCs w:val="22"/>
        </w:rPr>
        <w:t xml:space="preserve"> do projektu </w:t>
      </w:r>
      <w:r w:rsidR="008A017C" w:rsidRPr="006C5F84">
        <w:rPr>
          <w:b/>
          <w:bCs/>
          <w:sz w:val="22"/>
          <w:szCs w:val="22"/>
        </w:rPr>
        <w:t>MPZP</w:t>
      </w:r>
      <w:r w:rsidR="00EF798A" w:rsidRPr="006C5F84">
        <w:rPr>
          <w:b/>
          <w:bCs/>
          <w:sz w:val="22"/>
          <w:szCs w:val="22"/>
        </w:rPr>
        <w:t xml:space="preserve"> i/ lub prognozy oddziaływania na środowisko</w:t>
      </w:r>
      <w:r w:rsidR="00E05D0C" w:rsidRPr="006C5F84">
        <w:rPr>
          <w:b/>
          <w:bCs/>
          <w:sz w:val="22"/>
          <w:szCs w:val="22"/>
        </w:rPr>
        <w:t>:</w:t>
      </w:r>
    </w:p>
    <w:p w14:paraId="59AE33EA" w14:textId="77777777" w:rsidR="00C21065" w:rsidRPr="006C5F84" w:rsidRDefault="00DD26B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2A38"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A5CA7E7" w14:textId="3FA214F8" w:rsidR="00C21065" w:rsidRPr="006C5F84" w:rsidRDefault="00C2106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89BB2F" w14:textId="0B0A6F4E" w:rsidR="00DD26B5" w:rsidRPr="006C5F84" w:rsidRDefault="00EA2A38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9E29E14" w14:textId="77777777" w:rsidR="00366C73" w:rsidRPr="006C5F84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………………………………………..</w:t>
      </w:r>
    </w:p>
    <w:p w14:paraId="75D72939" w14:textId="493C807F" w:rsidR="00366C73" w:rsidRPr="006C5F84" w:rsidRDefault="00043ADD" w:rsidP="00CF3285">
      <w:pPr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</w:t>
      </w:r>
      <w:r w:rsidR="00366C73" w:rsidRPr="006C5F84">
        <w:rPr>
          <w:sz w:val="22"/>
          <w:szCs w:val="22"/>
        </w:rPr>
        <w:t>podpis</w:t>
      </w:r>
      <w:r w:rsidRPr="006C5F84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668A4E53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7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</w:t>
            </w:r>
            <w:r w:rsidR="00C21065">
              <w:rPr>
                <w:sz w:val="16"/>
                <w:szCs w:val="16"/>
              </w:rPr>
              <w:t>ego</w:t>
            </w:r>
            <w:r>
              <w:rPr>
                <w:sz w:val="16"/>
                <w:szCs w:val="16"/>
              </w:rPr>
              <w:t xml:space="preserve"> plan</w:t>
            </w:r>
            <w:r w:rsidR="00C2106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09EBE552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</w:t>
            </w:r>
            <w:r w:rsidR="00C210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18F1E4A2" w:rsidR="00043ADD" w:rsidRPr="00985F55" w:rsidRDefault="00985F55" w:rsidP="00E47BC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Pr="00985F55">
        <w:rPr>
          <w:b/>
          <w:sz w:val="22"/>
          <w:szCs w:val="22"/>
        </w:rPr>
        <w:t xml:space="preserve">Wnioski należy składać w terminie do </w:t>
      </w:r>
      <w:r w:rsidR="003E09DD">
        <w:rPr>
          <w:b/>
          <w:sz w:val="22"/>
          <w:szCs w:val="22"/>
        </w:rPr>
        <w:t>dnia 15 lipca</w:t>
      </w:r>
      <w:r w:rsidRPr="00985F55">
        <w:rPr>
          <w:b/>
          <w:sz w:val="22"/>
          <w:szCs w:val="22"/>
        </w:rPr>
        <w:t xml:space="preserve"> 2022 r.</w:t>
      </w:r>
    </w:p>
    <w:sectPr w:rsidR="00043ADD" w:rsidRPr="00985F55" w:rsidSect="003E09DD">
      <w:footnotePr>
        <w:pos w:val="beneathText"/>
      </w:footnotePr>
      <w:pgSz w:w="11905" w:h="16837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A9F4" w14:textId="77777777" w:rsidR="00804F51" w:rsidRDefault="00804F51">
      <w:r>
        <w:separator/>
      </w:r>
    </w:p>
  </w:endnote>
  <w:endnote w:type="continuationSeparator" w:id="0">
    <w:p w14:paraId="3556FC57" w14:textId="77777777" w:rsidR="00804F51" w:rsidRDefault="008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7DD5" w14:textId="77777777" w:rsidR="00804F51" w:rsidRDefault="00804F51">
      <w:r>
        <w:separator/>
      </w:r>
    </w:p>
  </w:footnote>
  <w:footnote w:type="continuationSeparator" w:id="0">
    <w:p w14:paraId="0A363BCC" w14:textId="77777777" w:rsidR="00804F51" w:rsidRDefault="008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18122">
    <w:abstractNumId w:val="0"/>
  </w:num>
  <w:num w:numId="2" w16cid:durableId="1854225739">
    <w:abstractNumId w:val="1"/>
  </w:num>
  <w:num w:numId="3" w16cid:durableId="1688096019">
    <w:abstractNumId w:val="2"/>
  </w:num>
  <w:num w:numId="4" w16cid:durableId="1376655751">
    <w:abstractNumId w:val="4"/>
  </w:num>
  <w:num w:numId="5" w16cid:durableId="516776628">
    <w:abstractNumId w:val="6"/>
  </w:num>
  <w:num w:numId="6" w16cid:durableId="1525896968">
    <w:abstractNumId w:val="3"/>
  </w:num>
  <w:num w:numId="7" w16cid:durableId="1211384781">
    <w:abstractNumId w:val="7"/>
  </w:num>
  <w:num w:numId="8" w16cid:durableId="1062295935">
    <w:abstractNumId w:val="8"/>
  </w:num>
  <w:num w:numId="9" w16cid:durableId="934627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2F"/>
    <w:rsid w:val="000016CC"/>
    <w:rsid w:val="00043ADD"/>
    <w:rsid w:val="000939F2"/>
    <w:rsid w:val="000955FF"/>
    <w:rsid w:val="000C72E6"/>
    <w:rsid w:val="001331DC"/>
    <w:rsid w:val="001A01A9"/>
    <w:rsid w:val="001C5936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E09DD"/>
    <w:rsid w:val="00455B88"/>
    <w:rsid w:val="00462D70"/>
    <w:rsid w:val="004D1529"/>
    <w:rsid w:val="004D3648"/>
    <w:rsid w:val="004D7CD2"/>
    <w:rsid w:val="005136F1"/>
    <w:rsid w:val="005530C0"/>
    <w:rsid w:val="00567165"/>
    <w:rsid w:val="005F437E"/>
    <w:rsid w:val="00691790"/>
    <w:rsid w:val="006C5F84"/>
    <w:rsid w:val="00740806"/>
    <w:rsid w:val="00797ACD"/>
    <w:rsid w:val="007F413B"/>
    <w:rsid w:val="0080238A"/>
    <w:rsid w:val="00802F5C"/>
    <w:rsid w:val="00804F51"/>
    <w:rsid w:val="0080756B"/>
    <w:rsid w:val="00823D54"/>
    <w:rsid w:val="008552CD"/>
    <w:rsid w:val="00864D03"/>
    <w:rsid w:val="00881EF9"/>
    <w:rsid w:val="0089029E"/>
    <w:rsid w:val="008A017C"/>
    <w:rsid w:val="008D0F94"/>
    <w:rsid w:val="008F7F4D"/>
    <w:rsid w:val="00931695"/>
    <w:rsid w:val="0095287C"/>
    <w:rsid w:val="00952FAE"/>
    <w:rsid w:val="00972D2D"/>
    <w:rsid w:val="00985F55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1065"/>
    <w:rsid w:val="00C25CF8"/>
    <w:rsid w:val="00C65D59"/>
    <w:rsid w:val="00C93868"/>
    <w:rsid w:val="00CF3285"/>
    <w:rsid w:val="00D52EB8"/>
    <w:rsid w:val="00DD26B5"/>
    <w:rsid w:val="00E01D87"/>
    <w:rsid w:val="00E05D0C"/>
    <w:rsid w:val="00E40C25"/>
    <w:rsid w:val="00E47BCC"/>
    <w:rsid w:val="00E82468"/>
    <w:rsid w:val="00EA2A38"/>
    <w:rsid w:val="00EF1BB8"/>
    <w:rsid w:val="00EF798A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F55"/>
    <w:pPr>
      <w:keepNext/>
      <w:spacing w:before="200" w:line="360" w:lineRule="auto"/>
      <w:jc w:val="center"/>
      <w:outlineLvl w:val="0"/>
    </w:pPr>
    <w:rPr>
      <w:b/>
      <w:spacing w:val="7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5F55"/>
    <w:rPr>
      <w:b/>
      <w:spacing w:val="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Krzysztof</cp:lastModifiedBy>
  <cp:revision>13</cp:revision>
  <cp:lastPrinted>2019-07-16T08:16:00Z</cp:lastPrinted>
  <dcterms:created xsi:type="dcterms:W3CDTF">2021-06-08T13:53:00Z</dcterms:created>
  <dcterms:modified xsi:type="dcterms:W3CDTF">2022-06-13T17:42:00Z</dcterms:modified>
</cp:coreProperties>
</file>