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193" w:rsidRDefault="006C0193" w:rsidP="006C0193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RADA GMINY NOWOSOLNA</w:t>
      </w:r>
    </w:p>
    <w:p w:rsidR="00610E1C" w:rsidRPr="003353E9" w:rsidRDefault="000D0770" w:rsidP="006C0193">
      <w:pPr>
        <w:jc w:val="right"/>
        <w:rPr>
          <w:rFonts w:ascii="Arial" w:hAnsi="Arial" w:cs="Arial"/>
        </w:rPr>
      </w:pPr>
      <w:r w:rsidRPr="003353E9">
        <w:rPr>
          <w:rFonts w:ascii="Arial" w:hAnsi="Arial" w:cs="Arial"/>
        </w:rPr>
        <w:t xml:space="preserve">Łódź, dnia </w:t>
      </w:r>
      <w:r w:rsidR="00064533">
        <w:rPr>
          <w:rFonts w:ascii="Arial" w:hAnsi="Arial" w:cs="Arial"/>
        </w:rPr>
        <w:t>22 marca 2022</w:t>
      </w:r>
      <w:r w:rsidR="00610E1C" w:rsidRPr="003353E9">
        <w:rPr>
          <w:rFonts w:ascii="Arial" w:hAnsi="Arial" w:cs="Arial"/>
        </w:rPr>
        <w:t xml:space="preserve"> r.</w:t>
      </w:r>
    </w:p>
    <w:p w:rsidR="00610E1C" w:rsidRPr="003353E9" w:rsidRDefault="00610E1C" w:rsidP="00610E1C">
      <w:pPr>
        <w:rPr>
          <w:rFonts w:ascii="Arial" w:hAnsi="Arial" w:cs="Arial"/>
        </w:rPr>
      </w:pPr>
    </w:p>
    <w:p w:rsidR="00610E1C" w:rsidRPr="003353E9" w:rsidRDefault="00C61EAC" w:rsidP="00610E1C">
      <w:pPr>
        <w:rPr>
          <w:rFonts w:ascii="Arial" w:hAnsi="Arial" w:cs="Arial"/>
        </w:rPr>
      </w:pPr>
      <w:r w:rsidRPr="003353E9">
        <w:rPr>
          <w:rFonts w:ascii="Arial" w:hAnsi="Arial" w:cs="Arial"/>
        </w:rPr>
        <w:t>R</w:t>
      </w:r>
      <w:r w:rsidR="00064533">
        <w:rPr>
          <w:rFonts w:ascii="Arial" w:hAnsi="Arial" w:cs="Arial"/>
        </w:rPr>
        <w:t>ZG.0002.52</w:t>
      </w:r>
      <w:r w:rsidR="000D0770" w:rsidRPr="003353E9">
        <w:rPr>
          <w:rFonts w:ascii="Arial" w:hAnsi="Arial" w:cs="Arial"/>
        </w:rPr>
        <w:t>.2021.JC</w:t>
      </w:r>
    </w:p>
    <w:p w:rsidR="00FD4134" w:rsidRPr="003353E9" w:rsidRDefault="00A8149B" w:rsidP="006F268A">
      <w:pPr>
        <w:widowControl w:val="0"/>
        <w:autoSpaceDE w:val="0"/>
        <w:autoSpaceDN w:val="0"/>
        <w:adjustRightInd w:val="0"/>
        <w:spacing w:before="480" w:after="480" w:line="276" w:lineRule="auto"/>
        <w:jc w:val="center"/>
        <w:rPr>
          <w:rFonts w:ascii="Arial" w:hAnsi="Arial" w:cs="Arial"/>
          <w:b/>
          <w:noProof w:val="0"/>
        </w:rPr>
      </w:pPr>
      <w:r>
        <w:rPr>
          <w:rFonts w:ascii="Arial" w:hAnsi="Arial" w:cs="Arial"/>
          <w:b/>
          <w:noProof w:val="0"/>
        </w:rPr>
        <w:t>ZA</w:t>
      </w:r>
      <w:r w:rsidR="00B626E2" w:rsidRPr="003353E9">
        <w:rPr>
          <w:rFonts w:ascii="Arial" w:hAnsi="Arial" w:cs="Arial"/>
          <w:b/>
          <w:noProof w:val="0"/>
        </w:rPr>
        <w:t>WIADOMIENIE</w:t>
      </w:r>
    </w:p>
    <w:p w:rsidR="000D0770" w:rsidRPr="003353E9" w:rsidRDefault="000D0770" w:rsidP="006F268A">
      <w:pPr>
        <w:spacing w:line="276" w:lineRule="auto"/>
        <w:ind w:firstLine="851"/>
        <w:jc w:val="both"/>
        <w:rPr>
          <w:rFonts w:ascii="Arial" w:hAnsi="Arial" w:cs="Arial"/>
        </w:rPr>
      </w:pPr>
      <w:r w:rsidRPr="003353E9">
        <w:rPr>
          <w:rFonts w:ascii="Arial" w:hAnsi="Arial" w:cs="Arial"/>
        </w:rPr>
        <w:t xml:space="preserve">Na podstawie art. 20 ust. 1 ustawy z dnia 8 marca 1990 r. o samorządzie gminnym ( </w:t>
      </w:r>
      <w:r w:rsidR="00064533">
        <w:rPr>
          <w:rFonts w:ascii="Arial" w:hAnsi="Arial" w:cs="Arial"/>
        </w:rPr>
        <w:t>Dz. U. z 2022</w:t>
      </w:r>
      <w:r w:rsidR="006C0193" w:rsidRPr="007B7F7C">
        <w:rPr>
          <w:rFonts w:ascii="Arial" w:hAnsi="Arial" w:cs="Arial"/>
        </w:rPr>
        <w:t xml:space="preserve"> r. poz. </w:t>
      </w:r>
      <w:r w:rsidR="000E79D3">
        <w:rPr>
          <w:rFonts w:ascii="Arial" w:hAnsi="Arial" w:cs="Arial"/>
        </w:rPr>
        <w:t>559 i 583</w:t>
      </w:r>
      <w:r w:rsidRPr="003353E9">
        <w:rPr>
          <w:rFonts w:ascii="Arial" w:hAnsi="Arial" w:cs="Arial"/>
        </w:rPr>
        <w:t>.):</w:t>
      </w:r>
    </w:p>
    <w:p w:rsidR="00BF4AC2" w:rsidRPr="003353E9" w:rsidRDefault="00BF4AC2" w:rsidP="006F268A">
      <w:pPr>
        <w:autoSpaceDE w:val="0"/>
        <w:autoSpaceDN w:val="0"/>
        <w:adjustRightInd w:val="0"/>
        <w:spacing w:before="240" w:after="240" w:line="276" w:lineRule="auto"/>
        <w:jc w:val="center"/>
        <w:rPr>
          <w:rFonts w:ascii="Arial" w:hAnsi="Arial" w:cs="Arial"/>
          <w:b/>
        </w:rPr>
      </w:pPr>
      <w:r w:rsidRPr="003353E9">
        <w:rPr>
          <w:rFonts w:ascii="Arial" w:hAnsi="Arial" w:cs="Arial"/>
          <w:b/>
        </w:rPr>
        <w:t>zwołuję</w:t>
      </w:r>
    </w:p>
    <w:p w:rsidR="000D0770" w:rsidRPr="003353E9" w:rsidRDefault="00064533" w:rsidP="00CC113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LII</w:t>
      </w:r>
      <w:r w:rsidR="000D0770" w:rsidRPr="003353E9">
        <w:rPr>
          <w:rFonts w:ascii="Arial" w:hAnsi="Arial" w:cs="Arial"/>
          <w:b/>
        </w:rPr>
        <w:t xml:space="preserve"> Sesję Rady Gminy Nowosolna na dzień </w:t>
      </w:r>
      <w:r>
        <w:rPr>
          <w:rFonts w:ascii="Arial" w:hAnsi="Arial" w:cs="Arial"/>
          <w:b/>
        </w:rPr>
        <w:t xml:space="preserve">30.03.2022 </w:t>
      </w:r>
      <w:r w:rsidR="000D0770" w:rsidRPr="003353E9">
        <w:rPr>
          <w:rFonts w:ascii="Arial" w:hAnsi="Arial" w:cs="Arial"/>
          <w:b/>
        </w:rPr>
        <w:t xml:space="preserve">r </w:t>
      </w:r>
      <w:r>
        <w:rPr>
          <w:rFonts w:ascii="Arial" w:hAnsi="Arial" w:cs="Arial"/>
          <w:b/>
        </w:rPr>
        <w:t>( środa</w:t>
      </w:r>
      <w:r w:rsidR="000D0770" w:rsidRPr="003353E9">
        <w:rPr>
          <w:rFonts w:ascii="Arial" w:hAnsi="Arial" w:cs="Arial"/>
          <w:b/>
        </w:rPr>
        <w:t xml:space="preserve">) </w:t>
      </w:r>
    </w:p>
    <w:p w:rsidR="000D0770" w:rsidRPr="003353E9" w:rsidRDefault="000D0770" w:rsidP="00CC113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3353E9">
        <w:rPr>
          <w:rFonts w:ascii="Arial" w:hAnsi="Arial" w:cs="Arial"/>
          <w:b/>
        </w:rPr>
        <w:t>o godzinie 9.</w:t>
      </w:r>
      <w:r w:rsidR="00223780">
        <w:rPr>
          <w:rFonts w:ascii="Arial" w:hAnsi="Arial" w:cs="Arial"/>
          <w:b/>
        </w:rPr>
        <w:t>0</w:t>
      </w:r>
      <w:r w:rsidRPr="003353E9">
        <w:rPr>
          <w:rFonts w:ascii="Arial" w:hAnsi="Arial" w:cs="Arial"/>
          <w:b/>
        </w:rPr>
        <w:t>0</w:t>
      </w:r>
    </w:p>
    <w:p w:rsidR="00223780" w:rsidRPr="00877E6A" w:rsidRDefault="00223780" w:rsidP="00FA59A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vertAlign w:val="superscript"/>
        </w:rPr>
      </w:pPr>
      <w:r w:rsidRPr="00877E6A">
        <w:rPr>
          <w:rFonts w:ascii="Arial" w:hAnsi="Arial" w:cs="Arial"/>
        </w:rPr>
        <w:t xml:space="preserve">Sesja odbędzie się z wykorzystaniem środków porozumiewania się na odległość </w:t>
      </w:r>
    </w:p>
    <w:p w:rsidR="007E4EB6" w:rsidRPr="006F268A" w:rsidRDefault="006F268A" w:rsidP="00FA59A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(zdalny tryb obradowania)</w:t>
      </w:r>
    </w:p>
    <w:p w:rsidR="00133CC4" w:rsidRPr="006A44F3" w:rsidRDefault="00D90D97" w:rsidP="00FA59A0">
      <w:pPr>
        <w:spacing w:line="360" w:lineRule="auto"/>
        <w:jc w:val="both"/>
        <w:rPr>
          <w:rFonts w:ascii="Arial" w:hAnsi="Arial" w:cs="Arial"/>
        </w:rPr>
      </w:pPr>
      <w:r w:rsidRPr="006A44F3">
        <w:rPr>
          <w:rFonts w:ascii="Arial" w:hAnsi="Arial" w:cs="Arial"/>
        </w:rPr>
        <w:t>Proponujemy następujący porządek obrad:</w:t>
      </w:r>
    </w:p>
    <w:p w:rsidR="00D90D97" w:rsidRPr="006A44F3" w:rsidRDefault="00D90D97" w:rsidP="00FA59A0">
      <w:pPr>
        <w:spacing w:line="360" w:lineRule="auto"/>
        <w:jc w:val="both"/>
        <w:rPr>
          <w:rFonts w:ascii="Arial" w:hAnsi="Arial" w:cs="Arial"/>
        </w:rPr>
      </w:pPr>
      <w:r w:rsidRPr="006A44F3">
        <w:rPr>
          <w:rFonts w:ascii="Arial" w:hAnsi="Arial" w:cs="Arial"/>
        </w:rPr>
        <w:t>I.</w:t>
      </w:r>
    </w:p>
    <w:p w:rsidR="000D0770" w:rsidRPr="0023546D" w:rsidRDefault="000D0770" w:rsidP="00FA59A0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23546D">
        <w:rPr>
          <w:rFonts w:ascii="Arial" w:hAnsi="Arial" w:cs="Arial"/>
        </w:rPr>
        <w:t xml:space="preserve">Otwarcie </w:t>
      </w:r>
      <w:r w:rsidR="00FC5B6B" w:rsidRPr="0023546D">
        <w:rPr>
          <w:rFonts w:ascii="Arial" w:hAnsi="Arial" w:cs="Arial"/>
        </w:rPr>
        <w:t xml:space="preserve"> </w:t>
      </w:r>
      <w:r w:rsidRPr="0023546D">
        <w:rPr>
          <w:rFonts w:ascii="Arial" w:hAnsi="Arial" w:cs="Arial"/>
        </w:rPr>
        <w:t>sesji, powitanie radnych i zaproszonych gości, stwierdzenie quorum.</w:t>
      </w:r>
    </w:p>
    <w:p w:rsidR="00035907" w:rsidRPr="0023546D" w:rsidRDefault="000D0770" w:rsidP="00FA59A0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23546D">
        <w:rPr>
          <w:rFonts w:ascii="Arial" w:hAnsi="Arial" w:cs="Arial"/>
        </w:rPr>
        <w:t>Przyjęcie porządku obrad.</w:t>
      </w:r>
    </w:p>
    <w:p w:rsidR="00035907" w:rsidRPr="0023546D" w:rsidRDefault="00035907" w:rsidP="00FA59A0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23546D">
        <w:rPr>
          <w:rFonts w:ascii="Arial" w:hAnsi="Arial" w:cs="Arial"/>
        </w:rPr>
        <w:t>Zgłosze</w:t>
      </w:r>
      <w:r w:rsidR="006F268A">
        <w:rPr>
          <w:rFonts w:ascii="Arial" w:hAnsi="Arial" w:cs="Arial"/>
        </w:rPr>
        <w:t>nie uwag do protokołów od</w:t>
      </w:r>
      <w:r w:rsidRPr="0023546D">
        <w:rPr>
          <w:rFonts w:ascii="Arial" w:hAnsi="Arial" w:cs="Arial"/>
        </w:rPr>
        <w:t xml:space="preserve"> XL</w:t>
      </w:r>
      <w:r w:rsidR="00750E42" w:rsidRPr="0023546D">
        <w:rPr>
          <w:rFonts w:ascii="Arial" w:hAnsi="Arial" w:cs="Arial"/>
        </w:rPr>
        <w:t>I</w:t>
      </w:r>
      <w:r w:rsidR="006F268A">
        <w:rPr>
          <w:rFonts w:ascii="Arial" w:hAnsi="Arial" w:cs="Arial"/>
        </w:rPr>
        <w:t>II do L</w:t>
      </w:r>
      <w:r w:rsidR="0052766F">
        <w:rPr>
          <w:rFonts w:ascii="Arial" w:hAnsi="Arial" w:cs="Arial"/>
        </w:rPr>
        <w:t>I</w:t>
      </w:r>
      <w:r w:rsidRPr="0023546D">
        <w:rPr>
          <w:rFonts w:ascii="Arial" w:hAnsi="Arial" w:cs="Arial"/>
        </w:rPr>
        <w:t xml:space="preserve"> sesji Rady Gminy Nowosolna.</w:t>
      </w:r>
    </w:p>
    <w:p w:rsidR="00957A0B" w:rsidRPr="0023546D" w:rsidRDefault="000D0770" w:rsidP="00FA59A0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23546D">
        <w:rPr>
          <w:rFonts w:ascii="Arial" w:hAnsi="Arial" w:cs="Arial"/>
        </w:rPr>
        <w:t>Powołanie Komisji Uchwał i Wniosków.</w:t>
      </w:r>
    </w:p>
    <w:p w:rsidR="000D0770" w:rsidRPr="0023546D" w:rsidRDefault="000D0770" w:rsidP="00FA59A0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23546D">
        <w:rPr>
          <w:rFonts w:ascii="Arial" w:hAnsi="Arial" w:cs="Arial"/>
        </w:rPr>
        <w:t>Informacja Przewodniczącej Rady Gminy Nowosolna o działalności w okresie międzysesyjnym.</w:t>
      </w:r>
    </w:p>
    <w:p w:rsidR="003353E9" w:rsidRPr="0023546D" w:rsidRDefault="000D0770" w:rsidP="00FA59A0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23546D">
        <w:rPr>
          <w:rFonts w:ascii="Arial" w:hAnsi="Arial" w:cs="Arial"/>
        </w:rPr>
        <w:t>Informacja Wójta Gminy Nowosolna o działalności w okresie międzysesyjnym.</w:t>
      </w:r>
    </w:p>
    <w:p w:rsidR="003353E9" w:rsidRPr="0023546D" w:rsidRDefault="000D0770" w:rsidP="00FA59A0">
      <w:pPr>
        <w:pStyle w:val="Akapitzlist"/>
        <w:numPr>
          <w:ilvl w:val="0"/>
          <w:numId w:val="21"/>
        </w:numPr>
        <w:spacing w:after="200" w:line="360" w:lineRule="auto"/>
        <w:jc w:val="both"/>
        <w:rPr>
          <w:rFonts w:ascii="Arial" w:hAnsi="Arial" w:cs="Arial"/>
        </w:rPr>
      </w:pPr>
      <w:r w:rsidRPr="0023546D">
        <w:rPr>
          <w:rFonts w:ascii="Arial" w:hAnsi="Arial" w:cs="Arial"/>
        </w:rPr>
        <w:t>Sprawy różne.</w:t>
      </w:r>
    </w:p>
    <w:p w:rsidR="00133CC4" w:rsidRDefault="000D0770" w:rsidP="00FA59A0">
      <w:pPr>
        <w:pStyle w:val="Akapitzlist"/>
        <w:numPr>
          <w:ilvl w:val="0"/>
          <w:numId w:val="21"/>
        </w:numPr>
        <w:spacing w:after="200" w:line="360" w:lineRule="auto"/>
        <w:jc w:val="both"/>
        <w:rPr>
          <w:rFonts w:ascii="Arial" w:hAnsi="Arial" w:cs="Arial"/>
        </w:rPr>
      </w:pPr>
      <w:r w:rsidRPr="0023546D">
        <w:rPr>
          <w:rFonts w:ascii="Arial" w:hAnsi="Arial" w:cs="Arial"/>
        </w:rPr>
        <w:t>Zgłaszanie interpelacji i wniosków.</w:t>
      </w:r>
    </w:p>
    <w:p w:rsidR="00FA59A0" w:rsidRPr="0023546D" w:rsidRDefault="00FA59A0" w:rsidP="00FA59A0">
      <w:pPr>
        <w:pStyle w:val="Akapitzlist"/>
        <w:spacing w:after="200" w:line="360" w:lineRule="auto"/>
        <w:jc w:val="both"/>
        <w:rPr>
          <w:rFonts w:ascii="Arial" w:hAnsi="Arial" w:cs="Arial"/>
        </w:rPr>
      </w:pPr>
    </w:p>
    <w:p w:rsidR="00D90D97" w:rsidRPr="0023546D" w:rsidRDefault="00D90D97" w:rsidP="00FA59A0">
      <w:pPr>
        <w:spacing w:line="360" w:lineRule="auto"/>
        <w:jc w:val="both"/>
        <w:rPr>
          <w:rFonts w:ascii="Arial" w:hAnsi="Arial" w:cs="Arial"/>
        </w:rPr>
      </w:pPr>
      <w:r w:rsidRPr="0023546D">
        <w:rPr>
          <w:rFonts w:ascii="Arial" w:hAnsi="Arial" w:cs="Arial"/>
        </w:rPr>
        <w:t>II.</w:t>
      </w:r>
    </w:p>
    <w:p w:rsidR="00D90D97" w:rsidRPr="0023546D" w:rsidRDefault="006A2AA6" w:rsidP="00FA59A0">
      <w:pPr>
        <w:pStyle w:val="Akapitzlist"/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</w:t>
      </w:r>
      <w:r w:rsidR="00D90D97" w:rsidRPr="0023546D">
        <w:rPr>
          <w:rFonts w:ascii="Arial" w:hAnsi="Arial" w:cs="Arial"/>
        </w:rPr>
        <w:t>:</w:t>
      </w:r>
    </w:p>
    <w:p w:rsidR="003353E9" w:rsidRPr="0023546D" w:rsidRDefault="00064533" w:rsidP="00FA59A0">
      <w:pPr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550CCC">
        <w:rPr>
          <w:rFonts w:ascii="Arial" w:hAnsi="Arial" w:cs="Arial"/>
        </w:rPr>
        <w:t>w sprawie zmian do budżetu Gminy Nowosolna na rok 2022</w:t>
      </w:r>
      <w:r w:rsidR="00B37390" w:rsidRPr="0023546D">
        <w:rPr>
          <w:rFonts w:ascii="Arial" w:hAnsi="Arial" w:cs="Arial"/>
        </w:rPr>
        <w:t>,</w:t>
      </w:r>
    </w:p>
    <w:p w:rsidR="006F7155" w:rsidRPr="0023546D" w:rsidRDefault="006A2AA6" w:rsidP="00FA59A0">
      <w:pPr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550CCC">
        <w:rPr>
          <w:rFonts w:ascii="Arial" w:hAnsi="Arial" w:cs="Arial"/>
          <w:color w:val="000000"/>
        </w:rPr>
        <w:t>w sprawie z</w:t>
      </w:r>
      <w:r w:rsidRPr="00550CCC">
        <w:rPr>
          <w:rFonts w:ascii="Arial" w:hAnsi="Arial" w:cs="Arial"/>
          <w:lang w:eastAsia="ar-SA"/>
        </w:rPr>
        <w:t>mian</w:t>
      </w:r>
      <w:r w:rsidRPr="00550CCC">
        <w:rPr>
          <w:rFonts w:ascii="Arial" w:hAnsi="Arial" w:cs="Arial"/>
        </w:rPr>
        <w:t>y Wieloletniej Prognozy Finansowej Gminy Nowosolna na lata 2022-2025</w:t>
      </w:r>
      <w:r w:rsidR="00804685" w:rsidRPr="0023546D">
        <w:rPr>
          <w:rFonts w:ascii="Arial" w:hAnsi="Arial" w:cs="Arial"/>
        </w:rPr>
        <w:t>,</w:t>
      </w:r>
    </w:p>
    <w:p w:rsidR="006A2AA6" w:rsidRPr="00550CCC" w:rsidRDefault="006A2AA6" w:rsidP="00FA59A0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zmieniającej uchwałę</w:t>
      </w:r>
      <w:r w:rsidRPr="00550CCC">
        <w:rPr>
          <w:rFonts w:ascii="Arial" w:hAnsi="Arial" w:cs="Arial"/>
        </w:rPr>
        <w:t xml:space="preserve"> w sprawie udzielenia pomocy finansowej Powiatowi Łódzkiemu Wschodniemu na realizację zadań pn. „Przebudowa przejścia </w:t>
      </w:r>
      <w:r w:rsidRPr="00550CCC">
        <w:rPr>
          <w:rFonts w:ascii="Arial" w:hAnsi="Arial" w:cs="Arial"/>
        </w:rPr>
        <w:lastRenderedPageBreak/>
        <w:t>szkolnego na drodze powiatowej nr 1151E w Wiączyniu Dolnym gm. Nowosolna” oraz „Budowa przejścia dla pieszych w drodze powiatowej nr</w:t>
      </w:r>
      <w:r w:rsidR="00F70195">
        <w:rPr>
          <w:rFonts w:ascii="Arial" w:hAnsi="Arial" w:cs="Arial"/>
        </w:rPr>
        <w:t xml:space="preserve"> 1148E w Kopance gm. Nowosolna”,</w:t>
      </w:r>
    </w:p>
    <w:p w:rsidR="006F7155" w:rsidRPr="00F70195" w:rsidRDefault="006F268A" w:rsidP="00FA59A0">
      <w:pPr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550CCC">
        <w:rPr>
          <w:rFonts w:ascii="Arial" w:hAnsi="Arial" w:cs="Arial"/>
          <w:bCs/>
        </w:rPr>
        <w:t>w sprawie ustalenia stawki jednostkowej dotacji przedmiotowej dla samorządowego zakładu budżetowego na 2022 ro</w:t>
      </w:r>
      <w:r>
        <w:rPr>
          <w:rFonts w:ascii="Arial" w:hAnsi="Arial" w:cs="Arial"/>
          <w:bCs/>
        </w:rPr>
        <w:t>k</w:t>
      </w:r>
      <w:r w:rsidR="006F7155" w:rsidRPr="0023546D">
        <w:rPr>
          <w:rFonts w:ascii="Arial" w:hAnsi="Arial" w:cs="Arial"/>
          <w:bCs/>
        </w:rPr>
        <w:t>,</w:t>
      </w:r>
    </w:p>
    <w:p w:rsidR="0084385C" w:rsidRPr="00F70195" w:rsidRDefault="00F70195" w:rsidP="00FA59A0">
      <w:pPr>
        <w:pStyle w:val="Akapitzlist"/>
        <w:keepNext/>
        <w:numPr>
          <w:ilvl w:val="0"/>
          <w:numId w:val="15"/>
        </w:numPr>
        <w:autoSpaceDE w:val="0"/>
        <w:autoSpaceDN w:val="0"/>
        <w:adjustRightInd w:val="0"/>
        <w:spacing w:after="48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</w:rPr>
        <w:t>w sprawie ustalenia dopłaty do taryfy za zbiorowe odprowadzanie ścieków na terenie Gminy Nowosolna.</w:t>
      </w:r>
    </w:p>
    <w:p w:rsidR="00D90D97" w:rsidRPr="003353E9" w:rsidRDefault="00D90D97" w:rsidP="006F268A">
      <w:pPr>
        <w:jc w:val="both"/>
        <w:rPr>
          <w:rFonts w:ascii="Arial" w:hAnsi="Arial" w:cs="Arial"/>
        </w:rPr>
      </w:pPr>
      <w:r w:rsidRPr="003353E9">
        <w:rPr>
          <w:rFonts w:ascii="Arial" w:hAnsi="Arial" w:cs="Arial"/>
        </w:rPr>
        <w:t xml:space="preserve">III. Zamknięcie obrad </w:t>
      </w:r>
      <w:r w:rsidR="006F268A">
        <w:rPr>
          <w:rFonts w:ascii="Arial" w:hAnsi="Arial" w:cs="Arial"/>
        </w:rPr>
        <w:t>LII</w:t>
      </w:r>
      <w:r w:rsidR="00856AD8" w:rsidRPr="003353E9">
        <w:rPr>
          <w:rFonts w:ascii="Arial" w:hAnsi="Arial" w:cs="Arial"/>
        </w:rPr>
        <w:t xml:space="preserve"> </w:t>
      </w:r>
      <w:r w:rsidRPr="003353E9">
        <w:rPr>
          <w:rFonts w:ascii="Arial" w:hAnsi="Arial" w:cs="Arial"/>
        </w:rPr>
        <w:t>sesji.</w:t>
      </w:r>
    </w:p>
    <w:tbl>
      <w:tblPr>
        <w:tblW w:w="0" w:type="auto"/>
        <w:tblInd w:w="50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8"/>
      </w:tblGrid>
      <w:tr w:rsidR="00D90D97" w:rsidRPr="00610E1C" w:rsidTr="00BE562E">
        <w:tc>
          <w:tcPr>
            <w:tcW w:w="4038" w:type="dxa"/>
          </w:tcPr>
          <w:p w:rsidR="00D90D97" w:rsidRPr="00610E1C" w:rsidRDefault="00D90D97" w:rsidP="00BE562E">
            <w:pPr>
              <w:pStyle w:val="Tekstpodstawowywcity2"/>
              <w:ind w:firstLine="0"/>
              <w:jc w:val="center"/>
              <w:rPr>
                <w:b/>
              </w:rPr>
            </w:pPr>
            <w:r w:rsidRPr="00610E1C">
              <w:rPr>
                <w:b/>
              </w:rPr>
              <w:t>Przewodnicząca</w:t>
            </w:r>
          </w:p>
        </w:tc>
      </w:tr>
      <w:tr w:rsidR="00D90D97" w:rsidRPr="00610E1C" w:rsidTr="00BE562E">
        <w:tc>
          <w:tcPr>
            <w:tcW w:w="4038" w:type="dxa"/>
          </w:tcPr>
          <w:p w:rsidR="00D90D97" w:rsidRPr="00610E1C" w:rsidRDefault="00D90D97" w:rsidP="00BE562E">
            <w:pPr>
              <w:pStyle w:val="Tekstpodstawowywcity2"/>
              <w:ind w:firstLine="0"/>
              <w:jc w:val="center"/>
              <w:rPr>
                <w:b/>
              </w:rPr>
            </w:pPr>
            <w:r w:rsidRPr="00610E1C">
              <w:rPr>
                <w:b/>
              </w:rPr>
              <w:t>Rady Gminy Nowosolna</w:t>
            </w:r>
          </w:p>
          <w:p w:rsidR="00D90D97" w:rsidRPr="00610E1C" w:rsidRDefault="00D90D97" w:rsidP="00BE562E">
            <w:pPr>
              <w:pStyle w:val="Tekstpodstawowywcity2"/>
              <w:ind w:firstLine="0"/>
              <w:jc w:val="center"/>
              <w:rPr>
                <w:b/>
              </w:rPr>
            </w:pPr>
          </w:p>
          <w:p w:rsidR="00D90D97" w:rsidRPr="00610E1C" w:rsidRDefault="00D90D97" w:rsidP="00BE562E">
            <w:pPr>
              <w:pStyle w:val="Tekstpodstawowywcity2"/>
              <w:ind w:firstLine="0"/>
              <w:jc w:val="center"/>
              <w:rPr>
                <w:b/>
              </w:rPr>
            </w:pPr>
          </w:p>
          <w:p w:rsidR="00D90D97" w:rsidRPr="00610E1C" w:rsidRDefault="00D90D97" w:rsidP="00BE562E">
            <w:pPr>
              <w:pStyle w:val="Tekstpodstawowywcity2"/>
              <w:ind w:firstLine="0"/>
              <w:jc w:val="center"/>
              <w:rPr>
                <w:b/>
              </w:rPr>
            </w:pPr>
            <w:r w:rsidRPr="00610E1C">
              <w:rPr>
                <w:b/>
              </w:rPr>
              <w:t>Małgorzata Kamińska-Bruszewska</w:t>
            </w:r>
          </w:p>
        </w:tc>
      </w:tr>
    </w:tbl>
    <w:p w:rsidR="002A3682" w:rsidRPr="00610E1C" w:rsidRDefault="002A3682" w:rsidP="00610E1C">
      <w:pPr>
        <w:spacing w:before="240"/>
        <w:rPr>
          <w:rFonts w:ascii="Times New Roman" w:hAnsi="Times New Roman"/>
          <w:bCs/>
          <w:szCs w:val="22"/>
        </w:rPr>
      </w:pPr>
    </w:p>
    <w:sectPr w:rsidR="002A3682" w:rsidRPr="00610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3FB3"/>
    <w:multiLevelType w:val="hybridMultilevel"/>
    <w:tmpl w:val="AA08A4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E7F42"/>
    <w:multiLevelType w:val="hybridMultilevel"/>
    <w:tmpl w:val="63F40E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931DBF"/>
    <w:multiLevelType w:val="hybridMultilevel"/>
    <w:tmpl w:val="A5E8524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23785C"/>
    <w:multiLevelType w:val="hybridMultilevel"/>
    <w:tmpl w:val="58042A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A31FF6"/>
    <w:multiLevelType w:val="hybridMultilevel"/>
    <w:tmpl w:val="E73EC972"/>
    <w:lvl w:ilvl="0" w:tplc="DAF6A54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90B1B"/>
    <w:multiLevelType w:val="hybridMultilevel"/>
    <w:tmpl w:val="68F84D3A"/>
    <w:lvl w:ilvl="0" w:tplc="81A40EF0">
      <w:start w:val="1"/>
      <w:numFmt w:val="lowerLetter"/>
      <w:lvlText w:val="%1)"/>
      <w:lvlJc w:val="left"/>
      <w:pPr>
        <w:ind w:left="7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3120BD"/>
    <w:multiLevelType w:val="hybridMultilevel"/>
    <w:tmpl w:val="547ED5C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2F8F4353"/>
    <w:multiLevelType w:val="hybridMultilevel"/>
    <w:tmpl w:val="CA98B4E0"/>
    <w:lvl w:ilvl="0" w:tplc="B024E730">
      <w:start w:val="80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D1B72"/>
    <w:multiLevelType w:val="hybridMultilevel"/>
    <w:tmpl w:val="84EE2C1E"/>
    <w:lvl w:ilvl="0" w:tplc="90B87B7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E6C73DF"/>
    <w:multiLevelType w:val="hybridMultilevel"/>
    <w:tmpl w:val="1FCE84F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EA5EEC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47030640"/>
    <w:multiLevelType w:val="hybridMultilevel"/>
    <w:tmpl w:val="7F6E16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2349D4"/>
    <w:multiLevelType w:val="hybridMultilevel"/>
    <w:tmpl w:val="B6D6C2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2681CD9"/>
    <w:multiLevelType w:val="hybridMultilevel"/>
    <w:tmpl w:val="2CD8ACAC"/>
    <w:lvl w:ilvl="0" w:tplc="DB42FE7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325904"/>
    <w:multiLevelType w:val="hybridMultilevel"/>
    <w:tmpl w:val="4E7C67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E228DB"/>
    <w:multiLevelType w:val="hybridMultilevel"/>
    <w:tmpl w:val="112AC76A"/>
    <w:lvl w:ilvl="0" w:tplc="92D6C236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6" w15:restartNumberingAfterBreak="0">
    <w:nsid w:val="68304A56"/>
    <w:multiLevelType w:val="hybridMultilevel"/>
    <w:tmpl w:val="096264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685188"/>
    <w:multiLevelType w:val="hybridMultilevel"/>
    <w:tmpl w:val="F3BAE7AA"/>
    <w:lvl w:ilvl="0" w:tplc="15BC10E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776D5951"/>
    <w:multiLevelType w:val="hybridMultilevel"/>
    <w:tmpl w:val="8CB2F48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9086B4A"/>
    <w:multiLevelType w:val="hybridMultilevel"/>
    <w:tmpl w:val="7CA0A038"/>
    <w:lvl w:ilvl="0" w:tplc="1FAC8A6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7D6B494B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1"/>
  </w:num>
  <w:num w:numId="11">
    <w:abstractNumId w:val="17"/>
  </w:num>
  <w:num w:numId="12">
    <w:abstractNumId w:val="8"/>
  </w:num>
  <w:num w:numId="13">
    <w:abstractNumId w:val="19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6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8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AF03EC3-EDDD-4B72-B638-151A93FC7C46}"/>
  </w:docVars>
  <w:rsids>
    <w:rsidRoot w:val="00756E12"/>
    <w:rsid w:val="00001F04"/>
    <w:rsid w:val="00017612"/>
    <w:rsid w:val="00027ADC"/>
    <w:rsid w:val="00031848"/>
    <w:rsid w:val="000335A3"/>
    <w:rsid w:val="00035907"/>
    <w:rsid w:val="00037D1B"/>
    <w:rsid w:val="00052F93"/>
    <w:rsid w:val="00062A8B"/>
    <w:rsid w:val="00064533"/>
    <w:rsid w:val="00074AEC"/>
    <w:rsid w:val="000865F2"/>
    <w:rsid w:val="0009090D"/>
    <w:rsid w:val="000944A2"/>
    <w:rsid w:val="00094A4C"/>
    <w:rsid w:val="000A0499"/>
    <w:rsid w:val="000A2F20"/>
    <w:rsid w:val="000B1390"/>
    <w:rsid w:val="000B64BF"/>
    <w:rsid w:val="000C31D4"/>
    <w:rsid w:val="000C6167"/>
    <w:rsid w:val="000D0770"/>
    <w:rsid w:val="000D1146"/>
    <w:rsid w:val="000E79D3"/>
    <w:rsid w:val="000E7E2F"/>
    <w:rsid w:val="0010593D"/>
    <w:rsid w:val="001069A6"/>
    <w:rsid w:val="00115390"/>
    <w:rsid w:val="00133CC4"/>
    <w:rsid w:val="00133F36"/>
    <w:rsid w:val="00135688"/>
    <w:rsid w:val="0013618C"/>
    <w:rsid w:val="0014463C"/>
    <w:rsid w:val="00145A43"/>
    <w:rsid w:val="00165045"/>
    <w:rsid w:val="00177448"/>
    <w:rsid w:val="001778AA"/>
    <w:rsid w:val="00181130"/>
    <w:rsid w:val="001855BD"/>
    <w:rsid w:val="00190694"/>
    <w:rsid w:val="00192EAD"/>
    <w:rsid w:val="0019661B"/>
    <w:rsid w:val="001A2880"/>
    <w:rsid w:val="001A731D"/>
    <w:rsid w:val="001B2172"/>
    <w:rsid w:val="001C667A"/>
    <w:rsid w:val="001D14EB"/>
    <w:rsid w:val="001E0D15"/>
    <w:rsid w:val="001E593F"/>
    <w:rsid w:val="001F23EF"/>
    <w:rsid w:val="001F572C"/>
    <w:rsid w:val="001F6B5D"/>
    <w:rsid w:val="002027F8"/>
    <w:rsid w:val="00204DC7"/>
    <w:rsid w:val="002158F0"/>
    <w:rsid w:val="002231B4"/>
    <w:rsid w:val="00223780"/>
    <w:rsid w:val="00224CF6"/>
    <w:rsid w:val="00224EA4"/>
    <w:rsid w:val="0023546D"/>
    <w:rsid w:val="00237A7F"/>
    <w:rsid w:val="00247CF1"/>
    <w:rsid w:val="00257FBA"/>
    <w:rsid w:val="00262991"/>
    <w:rsid w:val="00263F06"/>
    <w:rsid w:val="00264213"/>
    <w:rsid w:val="002652AD"/>
    <w:rsid w:val="00267101"/>
    <w:rsid w:val="00281E93"/>
    <w:rsid w:val="002931E4"/>
    <w:rsid w:val="002A3682"/>
    <w:rsid w:val="002B2153"/>
    <w:rsid w:val="002B2DBA"/>
    <w:rsid w:val="002F79DB"/>
    <w:rsid w:val="003021DC"/>
    <w:rsid w:val="00306459"/>
    <w:rsid w:val="00307C02"/>
    <w:rsid w:val="00307FC8"/>
    <w:rsid w:val="0031153E"/>
    <w:rsid w:val="003137C1"/>
    <w:rsid w:val="00327787"/>
    <w:rsid w:val="0033204D"/>
    <w:rsid w:val="003340DD"/>
    <w:rsid w:val="003353E9"/>
    <w:rsid w:val="00336178"/>
    <w:rsid w:val="00336576"/>
    <w:rsid w:val="0035008C"/>
    <w:rsid w:val="00361ED3"/>
    <w:rsid w:val="0036531A"/>
    <w:rsid w:val="0036781D"/>
    <w:rsid w:val="00370ECC"/>
    <w:rsid w:val="00380EF5"/>
    <w:rsid w:val="0038764C"/>
    <w:rsid w:val="0039080C"/>
    <w:rsid w:val="00391D13"/>
    <w:rsid w:val="003973FB"/>
    <w:rsid w:val="00397645"/>
    <w:rsid w:val="003A5ABE"/>
    <w:rsid w:val="003B0C53"/>
    <w:rsid w:val="003B1B34"/>
    <w:rsid w:val="003C0CDC"/>
    <w:rsid w:val="003C43DB"/>
    <w:rsid w:val="003D0354"/>
    <w:rsid w:val="003E5458"/>
    <w:rsid w:val="003E6BF7"/>
    <w:rsid w:val="003F74C4"/>
    <w:rsid w:val="0040603D"/>
    <w:rsid w:val="00407B45"/>
    <w:rsid w:val="00431AF3"/>
    <w:rsid w:val="00441527"/>
    <w:rsid w:val="004540AD"/>
    <w:rsid w:val="00486D00"/>
    <w:rsid w:val="004931BB"/>
    <w:rsid w:val="0049536C"/>
    <w:rsid w:val="004A16A1"/>
    <w:rsid w:val="004B1883"/>
    <w:rsid w:val="004B79B6"/>
    <w:rsid w:val="004E36FA"/>
    <w:rsid w:val="004E55EC"/>
    <w:rsid w:val="004F5303"/>
    <w:rsid w:val="0050411E"/>
    <w:rsid w:val="0050567E"/>
    <w:rsid w:val="00510424"/>
    <w:rsid w:val="00517999"/>
    <w:rsid w:val="00521157"/>
    <w:rsid w:val="005245E6"/>
    <w:rsid w:val="0052766F"/>
    <w:rsid w:val="00530FFD"/>
    <w:rsid w:val="005348F3"/>
    <w:rsid w:val="005360F9"/>
    <w:rsid w:val="0053661A"/>
    <w:rsid w:val="00542A6F"/>
    <w:rsid w:val="00550CCC"/>
    <w:rsid w:val="005538A5"/>
    <w:rsid w:val="005553BA"/>
    <w:rsid w:val="00557BCE"/>
    <w:rsid w:val="00573719"/>
    <w:rsid w:val="00580673"/>
    <w:rsid w:val="00580698"/>
    <w:rsid w:val="00583293"/>
    <w:rsid w:val="0059052C"/>
    <w:rsid w:val="00591177"/>
    <w:rsid w:val="00595FC1"/>
    <w:rsid w:val="00596AD0"/>
    <w:rsid w:val="005A1CCE"/>
    <w:rsid w:val="005A77D4"/>
    <w:rsid w:val="005C0777"/>
    <w:rsid w:val="005D0FF3"/>
    <w:rsid w:val="005D2453"/>
    <w:rsid w:val="005E30E7"/>
    <w:rsid w:val="005E50BF"/>
    <w:rsid w:val="005E7647"/>
    <w:rsid w:val="005F1331"/>
    <w:rsid w:val="006026FC"/>
    <w:rsid w:val="00603ECA"/>
    <w:rsid w:val="006064AD"/>
    <w:rsid w:val="00610E1C"/>
    <w:rsid w:val="00620207"/>
    <w:rsid w:val="00624D65"/>
    <w:rsid w:val="00634150"/>
    <w:rsid w:val="00640C47"/>
    <w:rsid w:val="006518F2"/>
    <w:rsid w:val="00661F19"/>
    <w:rsid w:val="006805DB"/>
    <w:rsid w:val="00685BC2"/>
    <w:rsid w:val="006914DE"/>
    <w:rsid w:val="00696549"/>
    <w:rsid w:val="00696AD4"/>
    <w:rsid w:val="006A193D"/>
    <w:rsid w:val="006A2AA6"/>
    <w:rsid w:val="006A44F3"/>
    <w:rsid w:val="006C00EA"/>
    <w:rsid w:val="006C0193"/>
    <w:rsid w:val="006D033B"/>
    <w:rsid w:val="006E424D"/>
    <w:rsid w:val="006E4FF8"/>
    <w:rsid w:val="006F268A"/>
    <w:rsid w:val="006F7155"/>
    <w:rsid w:val="006F7F64"/>
    <w:rsid w:val="00703850"/>
    <w:rsid w:val="007167D2"/>
    <w:rsid w:val="00717C84"/>
    <w:rsid w:val="0072705E"/>
    <w:rsid w:val="00730888"/>
    <w:rsid w:val="00732575"/>
    <w:rsid w:val="00732A58"/>
    <w:rsid w:val="00740359"/>
    <w:rsid w:val="007413A8"/>
    <w:rsid w:val="0074302F"/>
    <w:rsid w:val="00746055"/>
    <w:rsid w:val="0074673E"/>
    <w:rsid w:val="00750E42"/>
    <w:rsid w:val="00752C6B"/>
    <w:rsid w:val="00756E12"/>
    <w:rsid w:val="007667CE"/>
    <w:rsid w:val="0077487D"/>
    <w:rsid w:val="00786ED1"/>
    <w:rsid w:val="007A75C1"/>
    <w:rsid w:val="007B0E69"/>
    <w:rsid w:val="007B40A1"/>
    <w:rsid w:val="007B7F7C"/>
    <w:rsid w:val="007D3F12"/>
    <w:rsid w:val="007D7F04"/>
    <w:rsid w:val="007E4EB6"/>
    <w:rsid w:val="007E5970"/>
    <w:rsid w:val="007F5053"/>
    <w:rsid w:val="00804685"/>
    <w:rsid w:val="00810712"/>
    <w:rsid w:val="008114A5"/>
    <w:rsid w:val="0082599B"/>
    <w:rsid w:val="008262EB"/>
    <w:rsid w:val="0084303A"/>
    <w:rsid w:val="0084385C"/>
    <w:rsid w:val="00856AD8"/>
    <w:rsid w:val="00861A53"/>
    <w:rsid w:val="00862D7C"/>
    <w:rsid w:val="00876A73"/>
    <w:rsid w:val="00877E6A"/>
    <w:rsid w:val="00884C46"/>
    <w:rsid w:val="008A0A75"/>
    <w:rsid w:val="008A17CB"/>
    <w:rsid w:val="008A46B3"/>
    <w:rsid w:val="008A5AB9"/>
    <w:rsid w:val="008B5C9A"/>
    <w:rsid w:val="008C4050"/>
    <w:rsid w:val="008D2EBE"/>
    <w:rsid w:val="008D5F4D"/>
    <w:rsid w:val="008D7E1C"/>
    <w:rsid w:val="008F70D2"/>
    <w:rsid w:val="00901DA2"/>
    <w:rsid w:val="00905943"/>
    <w:rsid w:val="00916BF3"/>
    <w:rsid w:val="0092524C"/>
    <w:rsid w:val="009347BE"/>
    <w:rsid w:val="00937031"/>
    <w:rsid w:val="00941445"/>
    <w:rsid w:val="00944907"/>
    <w:rsid w:val="00955879"/>
    <w:rsid w:val="00957A0B"/>
    <w:rsid w:val="00965343"/>
    <w:rsid w:val="00973BF1"/>
    <w:rsid w:val="0097566A"/>
    <w:rsid w:val="0097652E"/>
    <w:rsid w:val="00980403"/>
    <w:rsid w:val="00981975"/>
    <w:rsid w:val="00993BA2"/>
    <w:rsid w:val="00994477"/>
    <w:rsid w:val="0099570B"/>
    <w:rsid w:val="009B3269"/>
    <w:rsid w:val="009D3B5E"/>
    <w:rsid w:val="009E264E"/>
    <w:rsid w:val="009E61D4"/>
    <w:rsid w:val="009E6E83"/>
    <w:rsid w:val="009F4251"/>
    <w:rsid w:val="009F4A9F"/>
    <w:rsid w:val="009F4EE8"/>
    <w:rsid w:val="00A04D8A"/>
    <w:rsid w:val="00A062C5"/>
    <w:rsid w:val="00A13E0D"/>
    <w:rsid w:val="00A20435"/>
    <w:rsid w:val="00A40EDA"/>
    <w:rsid w:val="00A411E3"/>
    <w:rsid w:val="00A412DA"/>
    <w:rsid w:val="00A4279D"/>
    <w:rsid w:val="00A47E0F"/>
    <w:rsid w:val="00A565C9"/>
    <w:rsid w:val="00A71F9B"/>
    <w:rsid w:val="00A8060F"/>
    <w:rsid w:val="00A8149B"/>
    <w:rsid w:val="00A82617"/>
    <w:rsid w:val="00AA0DF3"/>
    <w:rsid w:val="00AB4E48"/>
    <w:rsid w:val="00AC6EAF"/>
    <w:rsid w:val="00AD0357"/>
    <w:rsid w:val="00AF2EF8"/>
    <w:rsid w:val="00AF61AE"/>
    <w:rsid w:val="00B07B47"/>
    <w:rsid w:val="00B103B1"/>
    <w:rsid w:val="00B1381F"/>
    <w:rsid w:val="00B204D8"/>
    <w:rsid w:val="00B247FF"/>
    <w:rsid w:val="00B254E1"/>
    <w:rsid w:val="00B333E9"/>
    <w:rsid w:val="00B3402E"/>
    <w:rsid w:val="00B37390"/>
    <w:rsid w:val="00B37E00"/>
    <w:rsid w:val="00B45031"/>
    <w:rsid w:val="00B55173"/>
    <w:rsid w:val="00B56AC6"/>
    <w:rsid w:val="00B626E2"/>
    <w:rsid w:val="00B7165F"/>
    <w:rsid w:val="00B72DBA"/>
    <w:rsid w:val="00B82980"/>
    <w:rsid w:val="00B87D1F"/>
    <w:rsid w:val="00BB36F8"/>
    <w:rsid w:val="00BB5DCA"/>
    <w:rsid w:val="00BB7D96"/>
    <w:rsid w:val="00BD02D8"/>
    <w:rsid w:val="00BE254A"/>
    <w:rsid w:val="00BE562E"/>
    <w:rsid w:val="00BF00CD"/>
    <w:rsid w:val="00BF17CE"/>
    <w:rsid w:val="00BF26C2"/>
    <w:rsid w:val="00BF3300"/>
    <w:rsid w:val="00BF4AC2"/>
    <w:rsid w:val="00C13DFC"/>
    <w:rsid w:val="00C16E7F"/>
    <w:rsid w:val="00C21B38"/>
    <w:rsid w:val="00C35AEA"/>
    <w:rsid w:val="00C35E6C"/>
    <w:rsid w:val="00C36BF7"/>
    <w:rsid w:val="00C46D0E"/>
    <w:rsid w:val="00C52247"/>
    <w:rsid w:val="00C5257F"/>
    <w:rsid w:val="00C53734"/>
    <w:rsid w:val="00C57310"/>
    <w:rsid w:val="00C61EAC"/>
    <w:rsid w:val="00C70458"/>
    <w:rsid w:val="00C72ED0"/>
    <w:rsid w:val="00C73A5F"/>
    <w:rsid w:val="00C77A4B"/>
    <w:rsid w:val="00C873A7"/>
    <w:rsid w:val="00C94F6F"/>
    <w:rsid w:val="00CB00D0"/>
    <w:rsid w:val="00CB17B6"/>
    <w:rsid w:val="00CB4BB6"/>
    <w:rsid w:val="00CB694B"/>
    <w:rsid w:val="00CC1134"/>
    <w:rsid w:val="00CC69C5"/>
    <w:rsid w:val="00CD1901"/>
    <w:rsid w:val="00CD5DF3"/>
    <w:rsid w:val="00CE2D11"/>
    <w:rsid w:val="00CE5886"/>
    <w:rsid w:val="00CF7CB5"/>
    <w:rsid w:val="00D007CB"/>
    <w:rsid w:val="00D00B84"/>
    <w:rsid w:val="00D04C3A"/>
    <w:rsid w:val="00D10085"/>
    <w:rsid w:val="00D15F27"/>
    <w:rsid w:val="00D21553"/>
    <w:rsid w:val="00D266A5"/>
    <w:rsid w:val="00D40883"/>
    <w:rsid w:val="00D55E39"/>
    <w:rsid w:val="00D63888"/>
    <w:rsid w:val="00D8192C"/>
    <w:rsid w:val="00D83E6B"/>
    <w:rsid w:val="00D8494E"/>
    <w:rsid w:val="00D90D97"/>
    <w:rsid w:val="00D91524"/>
    <w:rsid w:val="00DA023D"/>
    <w:rsid w:val="00DA301B"/>
    <w:rsid w:val="00DA615B"/>
    <w:rsid w:val="00DB0063"/>
    <w:rsid w:val="00DB0C03"/>
    <w:rsid w:val="00DB165D"/>
    <w:rsid w:val="00DB3B5D"/>
    <w:rsid w:val="00DD0841"/>
    <w:rsid w:val="00DE160E"/>
    <w:rsid w:val="00DE5E73"/>
    <w:rsid w:val="00DE7812"/>
    <w:rsid w:val="00DF37B7"/>
    <w:rsid w:val="00DF4B17"/>
    <w:rsid w:val="00E002AE"/>
    <w:rsid w:val="00E03CCC"/>
    <w:rsid w:val="00E072E1"/>
    <w:rsid w:val="00E216D1"/>
    <w:rsid w:val="00E31801"/>
    <w:rsid w:val="00E424C6"/>
    <w:rsid w:val="00E462A0"/>
    <w:rsid w:val="00E46A33"/>
    <w:rsid w:val="00E566F7"/>
    <w:rsid w:val="00E61C34"/>
    <w:rsid w:val="00E64182"/>
    <w:rsid w:val="00E72B1B"/>
    <w:rsid w:val="00E840A4"/>
    <w:rsid w:val="00E85FDA"/>
    <w:rsid w:val="00E8629F"/>
    <w:rsid w:val="00E86B0E"/>
    <w:rsid w:val="00E900D6"/>
    <w:rsid w:val="00E90C02"/>
    <w:rsid w:val="00E923C1"/>
    <w:rsid w:val="00EA572E"/>
    <w:rsid w:val="00EB3C85"/>
    <w:rsid w:val="00EC51CD"/>
    <w:rsid w:val="00ED454A"/>
    <w:rsid w:val="00ED60CB"/>
    <w:rsid w:val="00EE57CF"/>
    <w:rsid w:val="00EF28BD"/>
    <w:rsid w:val="00EF2EAD"/>
    <w:rsid w:val="00EF762E"/>
    <w:rsid w:val="00EF78EF"/>
    <w:rsid w:val="00F004D3"/>
    <w:rsid w:val="00F124CF"/>
    <w:rsid w:val="00F21DD0"/>
    <w:rsid w:val="00F36782"/>
    <w:rsid w:val="00F5264C"/>
    <w:rsid w:val="00F67623"/>
    <w:rsid w:val="00F70195"/>
    <w:rsid w:val="00F979C8"/>
    <w:rsid w:val="00FA59A0"/>
    <w:rsid w:val="00FB0C43"/>
    <w:rsid w:val="00FB3274"/>
    <w:rsid w:val="00FC22EA"/>
    <w:rsid w:val="00FC5B6B"/>
    <w:rsid w:val="00FD3AF5"/>
    <w:rsid w:val="00FD4134"/>
    <w:rsid w:val="00FE15CB"/>
    <w:rsid w:val="00FF4C7D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930714-A31D-4284-BE75-C7BBC63D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72E"/>
    <w:rPr>
      <w:noProof/>
      <w:lang w:val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36782"/>
    <w:pPr>
      <w:keepNext/>
      <w:jc w:val="both"/>
      <w:outlineLvl w:val="1"/>
    </w:pPr>
    <w:rPr>
      <w:rFonts w:ascii="Times New Roman" w:hAnsi="Times New Roman"/>
      <w:b/>
      <w:noProof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F36782"/>
    <w:rPr>
      <w:rFonts w:ascii="Times New Roman" w:hAnsi="Times New Roman" w:cs="Times New Roman"/>
      <w:b/>
      <w:lang w:val="pl-PL" w:eastAsia="x-none"/>
    </w:rPr>
  </w:style>
  <w:style w:type="paragraph" w:styleId="Akapitzlist">
    <w:name w:val="List Paragraph"/>
    <w:basedOn w:val="Normalny"/>
    <w:uiPriority w:val="34"/>
    <w:qFormat/>
    <w:rsid w:val="006064AD"/>
    <w:pPr>
      <w:ind w:left="720"/>
      <w:contextualSpacing/>
    </w:pPr>
  </w:style>
  <w:style w:type="table" w:styleId="Tabela-Siatka">
    <w:name w:val="Table Grid"/>
    <w:basedOn w:val="Standardowy"/>
    <w:uiPriority w:val="59"/>
    <w:rsid w:val="00DB0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agusie">
    <w:name w:val="dragusie"/>
    <w:basedOn w:val="Domylnaczcionkaakapitu"/>
    <w:rsid w:val="00AF61AE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6C00EA"/>
    <w:rPr>
      <w:rFonts w:cs="Times New Roman"/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63888"/>
    <w:pPr>
      <w:spacing w:before="100" w:beforeAutospacing="1" w:after="100" w:afterAutospacing="1"/>
    </w:pPr>
    <w:rPr>
      <w:rFonts w:ascii="Times New Roman" w:hAnsi="Times New Roman"/>
      <w:noProof w:val="0"/>
    </w:rPr>
  </w:style>
  <w:style w:type="character" w:customStyle="1" w:styleId="changed-paragraph">
    <w:name w:val="changed-paragraph"/>
    <w:basedOn w:val="Domylnaczcionkaakapitu"/>
    <w:rsid w:val="00DB3B5D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1E0D15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5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855BD"/>
    <w:rPr>
      <w:rFonts w:ascii="Tahoma" w:hAnsi="Tahoma" w:cs="Tahoma"/>
      <w:noProof/>
      <w:sz w:val="16"/>
      <w:szCs w:val="16"/>
      <w:lang w:val="pl-PL"/>
    </w:rPr>
  </w:style>
  <w:style w:type="paragraph" w:customStyle="1" w:styleId="Default">
    <w:name w:val="Default"/>
    <w:rsid w:val="00ED60CB"/>
    <w:pPr>
      <w:autoSpaceDE w:val="0"/>
      <w:autoSpaceDN w:val="0"/>
      <w:adjustRightInd w:val="0"/>
    </w:pPr>
    <w:rPr>
      <w:rFonts w:ascii="Times New Roman" w:hAnsi="Times New Roman"/>
      <w:color w:val="000000"/>
      <w:lang w:val="pl-PL" w:eastAsia="en-US"/>
    </w:rPr>
  </w:style>
  <w:style w:type="paragraph" w:customStyle="1" w:styleId="teksttreci20">
    <w:name w:val="teksttreci20"/>
    <w:basedOn w:val="Normalny"/>
    <w:rsid w:val="00BF3300"/>
    <w:pP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styleId="Tekstpodstawowywcity2">
    <w:name w:val="Body Text Indent 2"/>
    <w:basedOn w:val="Normalny"/>
    <w:link w:val="Tekstpodstawowywcity2Znak"/>
    <w:uiPriority w:val="99"/>
    <w:rsid w:val="00D90D97"/>
    <w:pPr>
      <w:overflowPunct w:val="0"/>
      <w:autoSpaceDE w:val="0"/>
      <w:autoSpaceDN w:val="0"/>
      <w:adjustRightInd w:val="0"/>
      <w:ind w:firstLine="1056"/>
      <w:jc w:val="both"/>
    </w:pPr>
    <w:rPr>
      <w:rFonts w:ascii="Times New Roman" w:hAnsi="Times New Roman"/>
      <w:noProof w:val="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noProof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71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7825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</w:divsChild>
    </w:div>
    <w:div w:id="81271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1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AF03EC3-EDDD-4B72-B638-151A93FC7C4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>ZNAKI:1370</dc:description>
  <cp:lastModifiedBy>Julia Ciołek vlan7</cp:lastModifiedBy>
  <cp:revision>2</cp:revision>
  <cp:lastPrinted>2022-03-22T15:20:00Z</cp:lastPrinted>
  <dcterms:created xsi:type="dcterms:W3CDTF">2022-03-23T08:56:00Z</dcterms:created>
  <dcterms:modified xsi:type="dcterms:W3CDTF">2022-03-23T08:56:00Z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2020-04-07 12:11:33</vt:lpwstr>
  </property>
  <property fmtid="{D5CDD505-2E9C-101B-9397-08002B2CF9AE}" pid="3" name="wk_stat:znaki:liczba">
    <vt:lpwstr>1370</vt:lpwstr>
  </property>
  <property fmtid="{D5CDD505-2E9C-101B-9397-08002B2CF9AE}" pid="4" name="ZNAKI:">
    <vt:lpwstr>1370</vt:lpwstr>
  </property>
  <property fmtid="{D5CDD505-2E9C-101B-9397-08002B2CF9AE}" pid="5" name="TekstJI">
    <vt:lpwstr>NIE</vt:lpwstr>
  </property>
</Properties>
</file>