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340A" w14:textId="77777777" w:rsidR="00796227" w:rsidRDefault="00796227" w:rsidP="007962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14:paraId="47671A08" w14:textId="77777777" w:rsidR="00FA7B04" w:rsidRDefault="00FA7B04" w:rsidP="00FA7B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</w:t>
      </w:r>
      <w:r w:rsidR="009B19DC">
        <w:rPr>
          <w:rFonts w:ascii="Times New Roman" w:hAnsi="Times New Roman"/>
          <w:sz w:val="24"/>
          <w:szCs w:val="24"/>
        </w:rPr>
        <w:t>22.02</w:t>
      </w:r>
      <w:r w:rsidR="00802511">
        <w:rPr>
          <w:rFonts w:ascii="Times New Roman" w:hAnsi="Times New Roman"/>
          <w:sz w:val="24"/>
          <w:szCs w:val="24"/>
        </w:rPr>
        <w:t>.</w:t>
      </w:r>
      <w:r w:rsidR="00EF397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95E79CC" w14:textId="77777777" w:rsidR="00496230" w:rsidRDefault="009B19DC" w:rsidP="00496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RG.0012.7.2021</w:t>
      </w:r>
      <w:r w:rsidR="00496230">
        <w:rPr>
          <w:rFonts w:ascii="Times New Roman" w:hAnsi="Times New Roman"/>
          <w:b/>
          <w:sz w:val="24"/>
          <w:szCs w:val="24"/>
        </w:rPr>
        <w:t>.4</w:t>
      </w:r>
    </w:p>
    <w:p w14:paraId="18737F99" w14:textId="77777777" w:rsidR="00FA7B04" w:rsidRDefault="00FA7B04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F2C70F" w14:textId="77777777" w:rsidR="00FA7B04" w:rsidRDefault="00FA7B04" w:rsidP="00FA7B04">
      <w:pPr>
        <w:pStyle w:val="Nagwek1"/>
        <w:jc w:val="left"/>
      </w:pPr>
    </w:p>
    <w:p w14:paraId="79CB3FF2" w14:textId="77777777" w:rsidR="00FA7B04" w:rsidRDefault="00FA7B04" w:rsidP="00FA7B04">
      <w:pPr>
        <w:pStyle w:val="Nagwek1"/>
      </w:pPr>
      <w:r>
        <w:t>ZAWIADOMIENIE</w:t>
      </w:r>
    </w:p>
    <w:p w14:paraId="05611B48" w14:textId="77777777" w:rsidR="00FA7B04" w:rsidRDefault="00FA7B04" w:rsidP="00FA7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05013" w14:textId="77777777" w:rsidR="00FA7B04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Zawiadamiam, że w dniu </w:t>
      </w:r>
      <w:r w:rsidR="009B19DC">
        <w:rPr>
          <w:rFonts w:ascii="Times New Roman" w:hAnsi="Times New Roman"/>
          <w:b/>
          <w:sz w:val="24"/>
          <w:szCs w:val="24"/>
        </w:rPr>
        <w:t>25 lutego</w:t>
      </w:r>
      <w:r w:rsidR="00D329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EF397B">
        <w:rPr>
          <w:rFonts w:ascii="Times New Roman" w:hAnsi="Times New Roman"/>
          <w:b/>
          <w:sz w:val="24"/>
          <w:szCs w:val="24"/>
        </w:rPr>
        <w:t>1</w:t>
      </w:r>
      <w:r w:rsidR="00FA7B04">
        <w:rPr>
          <w:rFonts w:ascii="Times New Roman" w:hAnsi="Times New Roman"/>
          <w:b/>
          <w:sz w:val="24"/>
          <w:szCs w:val="24"/>
        </w:rPr>
        <w:t xml:space="preserve"> roku (</w:t>
      </w:r>
      <w:r w:rsidR="00E148D8">
        <w:rPr>
          <w:rFonts w:ascii="Times New Roman" w:hAnsi="Times New Roman"/>
          <w:b/>
          <w:sz w:val="24"/>
          <w:szCs w:val="24"/>
        </w:rPr>
        <w:t>czwartek</w:t>
      </w:r>
      <w:r w:rsidR="00EF397B">
        <w:rPr>
          <w:rFonts w:ascii="Times New Roman" w:hAnsi="Times New Roman"/>
          <w:b/>
          <w:sz w:val="24"/>
          <w:szCs w:val="24"/>
        </w:rPr>
        <w:t>) o godz. 13</w:t>
      </w:r>
      <w:r w:rsidR="00FA7B0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14:paraId="7EECEE92" w14:textId="77777777" w:rsidR="00643FBD" w:rsidRDefault="00A70FD9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odbędzie się </w:t>
      </w:r>
      <w:r w:rsidR="00FA7B04">
        <w:rPr>
          <w:rFonts w:ascii="Times New Roman" w:hAnsi="Times New Roman"/>
          <w:b/>
          <w:sz w:val="24"/>
          <w:szCs w:val="24"/>
        </w:rPr>
        <w:t xml:space="preserve">posiedzenie </w:t>
      </w:r>
    </w:p>
    <w:p w14:paraId="6289590A" w14:textId="77777777" w:rsidR="00643FBD" w:rsidRDefault="00FA7B04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643FBD">
        <w:rPr>
          <w:rFonts w:ascii="Times New Roman" w:hAnsi="Times New Roman"/>
          <w:b/>
          <w:sz w:val="24"/>
          <w:szCs w:val="24"/>
        </w:rPr>
        <w:t>KOMISJI</w:t>
      </w:r>
      <w:r w:rsidR="00643FBD" w:rsidRPr="00271E28">
        <w:rPr>
          <w:rFonts w:ascii="Times New Roman" w:hAnsi="Times New Roman"/>
          <w:b/>
          <w:sz w:val="24"/>
          <w:szCs w:val="24"/>
        </w:rPr>
        <w:t xml:space="preserve"> </w:t>
      </w:r>
      <w:r w:rsidR="00643FBD" w:rsidRPr="00933E29">
        <w:rPr>
          <w:rFonts w:ascii="Times New Roman" w:hAnsi="Times New Roman"/>
          <w:b/>
          <w:sz w:val="24"/>
          <w:szCs w:val="24"/>
        </w:rPr>
        <w:t>SKARG, WNIOSKÓW I PETYCJI</w:t>
      </w:r>
    </w:p>
    <w:p w14:paraId="4A29B42B" w14:textId="77777777" w:rsidR="003C6E26" w:rsidRDefault="003C6E26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19FCD" w14:textId="77777777" w:rsidR="004768E6" w:rsidRPr="00003C2E" w:rsidRDefault="00802511" w:rsidP="00802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D2E">
        <w:rPr>
          <w:rFonts w:ascii="Times New Roman" w:hAnsi="Times New Roman"/>
          <w:b/>
          <w:sz w:val="24"/>
          <w:szCs w:val="24"/>
        </w:rPr>
        <w:t>Komisja będzie miała charakter posiedzenia zdalnego przeprowadzonego online.</w:t>
      </w:r>
    </w:p>
    <w:p w14:paraId="1C8C4E92" w14:textId="77777777" w:rsidR="00FF5D2E" w:rsidRPr="00FF5D2E" w:rsidRDefault="00FF5D2E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AEFB60" w14:textId="77777777" w:rsidR="00FA7B04" w:rsidRDefault="00FA7B04" w:rsidP="00FA7B0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Proponowany porządek obrad:</w:t>
      </w:r>
    </w:p>
    <w:p w14:paraId="4CEE5E87" w14:textId="77777777" w:rsidR="00B346C0" w:rsidRDefault="00B346C0" w:rsidP="008025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Petycja w sprawie </w:t>
      </w:r>
      <w:r w:rsidR="009B19DC">
        <w:rPr>
          <w:rFonts w:ascii="Times New Roman" w:hAnsi="Times New Roman"/>
          <w:color w:val="000000" w:themeColor="text1"/>
          <w:sz w:val="24"/>
          <w:szCs w:val="24"/>
        </w:rPr>
        <w:t>witaminy D.</w:t>
      </w:r>
    </w:p>
    <w:p w14:paraId="6FAD33E9" w14:textId="77777777" w:rsidR="00B346C0" w:rsidRDefault="009B19DC" w:rsidP="008025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Petycja w sprawie szczepień przeciwko COVID 19.</w:t>
      </w:r>
    </w:p>
    <w:p w14:paraId="62AD6DCD" w14:textId="77777777" w:rsidR="00FA7B04" w:rsidRPr="00574A36" w:rsidRDefault="00FA7B04" w:rsidP="00D824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A36">
        <w:rPr>
          <w:rFonts w:ascii="Times New Roman" w:hAnsi="Times New Roman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14:paraId="481FAF07" w14:textId="77777777" w:rsidTr="00FA7B04">
        <w:trPr>
          <w:jc w:val="right"/>
        </w:trPr>
        <w:tc>
          <w:tcPr>
            <w:tcW w:w="5073" w:type="dxa"/>
            <w:hideMark/>
          </w:tcPr>
          <w:p w14:paraId="325A2A90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14:paraId="15BB7223" w14:textId="77777777" w:rsidTr="00FA7B04">
        <w:trPr>
          <w:jc w:val="right"/>
        </w:trPr>
        <w:tc>
          <w:tcPr>
            <w:tcW w:w="5073" w:type="dxa"/>
            <w:hideMark/>
          </w:tcPr>
          <w:p w14:paraId="028A7BC9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14:paraId="4F0539CF" w14:textId="77777777" w:rsidTr="00FA7B04">
        <w:trPr>
          <w:jc w:val="right"/>
        </w:trPr>
        <w:tc>
          <w:tcPr>
            <w:tcW w:w="5073" w:type="dxa"/>
          </w:tcPr>
          <w:p w14:paraId="53167152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F064802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14:paraId="6CFEB601" w14:textId="77777777" w:rsidTr="00FA7B04">
        <w:trPr>
          <w:trHeight w:val="80"/>
          <w:jc w:val="right"/>
        </w:trPr>
        <w:tc>
          <w:tcPr>
            <w:tcW w:w="5073" w:type="dxa"/>
            <w:hideMark/>
          </w:tcPr>
          <w:p w14:paraId="1687A62C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2994445" w14:textId="77777777"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5EEC"/>
    <w:multiLevelType w:val="hybridMultilevel"/>
    <w:tmpl w:val="B51EE4B0"/>
    <w:lvl w:ilvl="0" w:tplc="D980C5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044A0"/>
    <w:rsid w:val="00115C6B"/>
    <w:rsid w:val="0012058B"/>
    <w:rsid w:val="001B4E32"/>
    <w:rsid w:val="00306322"/>
    <w:rsid w:val="003152AF"/>
    <w:rsid w:val="003C6E26"/>
    <w:rsid w:val="004768E6"/>
    <w:rsid w:val="00496230"/>
    <w:rsid w:val="00500BBE"/>
    <w:rsid w:val="00574A36"/>
    <w:rsid w:val="00585243"/>
    <w:rsid w:val="0059613A"/>
    <w:rsid w:val="005D7D4E"/>
    <w:rsid w:val="005F0CAC"/>
    <w:rsid w:val="00630818"/>
    <w:rsid w:val="00643FBD"/>
    <w:rsid w:val="00796227"/>
    <w:rsid w:val="00802511"/>
    <w:rsid w:val="00952467"/>
    <w:rsid w:val="00953B3F"/>
    <w:rsid w:val="009B19DC"/>
    <w:rsid w:val="00A70FD9"/>
    <w:rsid w:val="00AD494C"/>
    <w:rsid w:val="00B346C0"/>
    <w:rsid w:val="00B84701"/>
    <w:rsid w:val="00D32927"/>
    <w:rsid w:val="00D9624D"/>
    <w:rsid w:val="00E148D8"/>
    <w:rsid w:val="00E262CA"/>
    <w:rsid w:val="00E519DC"/>
    <w:rsid w:val="00EF397B"/>
    <w:rsid w:val="00F702F4"/>
    <w:rsid w:val="00F81368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A808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2020-09-09T11:47:00Z</cp:lastPrinted>
  <dcterms:created xsi:type="dcterms:W3CDTF">2021-02-22T14:52:00Z</dcterms:created>
  <dcterms:modified xsi:type="dcterms:W3CDTF">2021-02-22T14:52:00Z</dcterms:modified>
</cp:coreProperties>
</file>