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34C9" w14:textId="77777777" w:rsidR="00FA7B04" w:rsidRPr="00034527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034527">
        <w:rPr>
          <w:rFonts w:ascii="Arial" w:hAnsi="Arial" w:cs="Arial"/>
          <w:sz w:val="24"/>
          <w:szCs w:val="24"/>
        </w:rPr>
        <w:t>Łódź, dnia</w:t>
      </w:r>
      <w:r w:rsidR="00A177A9" w:rsidRPr="00034527">
        <w:rPr>
          <w:rFonts w:ascii="Arial" w:hAnsi="Arial" w:cs="Arial"/>
          <w:sz w:val="24"/>
          <w:szCs w:val="24"/>
        </w:rPr>
        <w:t xml:space="preserve"> </w:t>
      </w:r>
      <w:r w:rsidR="000C192F">
        <w:rPr>
          <w:rFonts w:ascii="Arial" w:hAnsi="Arial" w:cs="Arial"/>
          <w:sz w:val="24"/>
          <w:szCs w:val="24"/>
        </w:rPr>
        <w:t>07.01.2021</w:t>
      </w:r>
      <w:r w:rsidRPr="00034527">
        <w:rPr>
          <w:rFonts w:ascii="Arial" w:hAnsi="Arial" w:cs="Arial"/>
          <w:sz w:val="24"/>
          <w:szCs w:val="24"/>
        </w:rPr>
        <w:t xml:space="preserve"> r.</w:t>
      </w:r>
    </w:p>
    <w:p w14:paraId="2B4CC376" w14:textId="77777777"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RG.0012.35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</w:p>
    <w:p w14:paraId="3AF34170" w14:textId="77777777" w:rsidR="00FA7B04" w:rsidRPr="00034527" w:rsidRDefault="000C192F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RG.0012.35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</w:p>
    <w:p w14:paraId="212228AD" w14:textId="77777777" w:rsidR="00FA7B04" w:rsidRPr="00034527" w:rsidRDefault="00FA7B04" w:rsidP="00FA7B04">
      <w:pPr>
        <w:pStyle w:val="Nagwek1"/>
        <w:jc w:val="left"/>
        <w:rPr>
          <w:rFonts w:ascii="Arial" w:hAnsi="Arial" w:cs="Arial"/>
        </w:rPr>
      </w:pPr>
    </w:p>
    <w:p w14:paraId="367F3729" w14:textId="77777777" w:rsidR="00FA7B04" w:rsidRPr="00034527" w:rsidRDefault="00FA7B04" w:rsidP="00FA7B04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973F038" w14:textId="77777777" w:rsidR="00FA7B04" w:rsidRPr="00034527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36364" w14:textId="77777777" w:rsidR="00FA7B04" w:rsidRPr="00616E7E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0C192F" w:rsidRPr="00616E7E">
        <w:rPr>
          <w:rFonts w:ascii="Arial" w:hAnsi="Arial" w:cs="Arial"/>
          <w:b/>
          <w:sz w:val="24"/>
          <w:szCs w:val="24"/>
        </w:rPr>
        <w:t>12 stycznia 2021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FA7B04" w:rsidRPr="00616E7E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B98E55E" w14:textId="77777777" w:rsidR="00FA7B04" w:rsidRPr="00616E7E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63A432AB" w14:textId="77777777" w:rsidR="00FA7B04" w:rsidRPr="00616E7E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14:paraId="2D38BD23" w14:textId="77777777" w:rsidR="00FA7B04" w:rsidRPr="00616E7E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74BCBA95" w14:textId="77777777" w:rsidR="00405A64" w:rsidRPr="00616E7E" w:rsidRDefault="00405A6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4EE24A" w14:textId="77777777" w:rsidR="00405A64" w:rsidRPr="00616E7E" w:rsidRDefault="00405A64" w:rsidP="00405A6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16E7E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14:paraId="784BE39B" w14:textId="77777777" w:rsidR="00FF5D2E" w:rsidRPr="00616E7E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67B064" w14:textId="77777777" w:rsidR="00470BBB" w:rsidRPr="00616E7E" w:rsidRDefault="008F2FB8" w:rsidP="008F2FB8">
      <w:pPr>
        <w:tabs>
          <w:tab w:val="left" w:pos="4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16E7E">
        <w:rPr>
          <w:rFonts w:ascii="Arial" w:hAnsi="Arial" w:cs="Arial"/>
          <w:sz w:val="24"/>
          <w:szCs w:val="24"/>
        </w:rPr>
        <w:tab/>
      </w:r>
    </w:p>
    <w:p w14:paraId="2EE6A234" w14:textId="77777777" w:rsidR="001A6CEA" w:rsidRPr="00616E7E" w:rsidRDefault="00FA7B04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16E7E">
        <w:rPr>
          <w:rFonts w:ascii="Arial" w:hAnsi="Arial" w:cs="Arial"/>
          <w:iCs/>
          <w:sz w:val="24"/>
          <w:szCs w:val="24"/>
        </w:rPr>
        <w:t>Proponowany porządek obrad:</w:t>
      </w:r>
    </w:p>
    <w:p w14:paraId="60E96F5E" w14:textId="77777777" w:rsidR="00616E7E" w:rsidRPr="00616E7E" w:rsidRDefault="00616E7E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7662581D" w14:textId="77777777" w:rsidR="00616E7E" w:rsidRPr="007074B9" w:rsidRDefault="00616E7E" w:rsidP="00616E7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4B9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Pr="007074B9">
        <w:rPr>
          <w:rFonts w:ascii="Arial" w:hAnsi="Arial" w:cs="Arial"/>
          <w:sz w:val="24"/>
          <w:szCs w:val="24"/>
        </w:rPr>
        <w:t>w sprawie przyjęcia planu dofinansowania form doskonalenia zawodowego nauczycieli oraz ustalenia maksymalnej kwoty dofinansowania opłat w 2021 roku za kształcenie nauczycieli zatrudnionych w szkołach prowadzonych przez Gminę Nowosolna".</w:t>
      </w:r>
    </w:p>
    <w:p w14:paraId="35DB511D" w14:textId="77777777" w:rsidR="007074B9" w:rsidRPr="007074B9" w:rsidRDefault="007074B9" w:rsidP="00616E7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4B9">
        <w:rPr>
          <w:rFonts w:ascii="Arial" w:hAnsi="Arial" w:cs="Arial"/>
          <w:sz w:val="24"/>
          <w:szCs w:val="24"/>
        </w:rPr>
        <w:t>Zasady odśnieżania dróg i chodników oraz terenu wokół obiektów użyteczności publicznej w Gminie Nowosolna.</w:t>
      </w:r>
    </w:p>
    <w:p w14:paraId="39C393B0" w14:textId="77777777" w:rsidR="00616E7E" w:rsidRPr="00616E7E" w:rsidRDefault="000239F9" w:rsidP="00616E7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Projekty p</w:t>
      </w:r>
      <w:r w:rsidR="00616E7E" w:rsidRPr="00616E7E">
        <w:rPr>
          <w:rFonts w:ascii="Arial" w:hAnsi="Arial" w:cs="Arial"/>
          <w:sz w:val="24"/>
          <w:szCs w:val="24"/>
        </w:rPr>
        <w:t>lanów pracy komisji i Rady Gminy Nowosolna.</w:t>
      </w:r>
    </w:p>
    <w:p w14:paraId="1F058BB9" w14:textId="77777777" w:rsidR="00FA7B04" w:rsidRPr="00616E7E" w:rsidRDefault="00FA7B04" w:rsidP="002272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6E7E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p w14:paraId="32CE084E" w14:textId="77777777"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52178D8" w14:textId="77777777"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025CE83" w14:textId="77777777"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14:paraId="0DA68087" w14:textId="77777777" w:rsidTr="00FA7B04">
        <w:trPr>
          <w:jc w:val="right"/>
        </w:trPr>
        <w:tc>
          <w:tcPr>
            <w:tcW w:w="5073" w:type="dxa"/>
            <w:hideMark/>
          </w:tcPr>
          <w:p w14:paraId="15703B7A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14:paraId="004EF758" w14:textId="77777777" w:rsidTr="00FA7B04">
        <w:trPr>
          <w:jc w:val="right"/>
        </w:trPr>
        <w:tc>
          <w:tcPr>
            <w:tcW w:w="5073" w:type="dxa"/>
            <w:hideMark/>
          </w:tcPr>
          <w:p w14:paraId="479D8047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14:paraId="1D5A7D32" w14:textId="77777777" w:rsidTr="00FA7B04">
        <w:trPr>
          <w:jc w:val="right"/>
        </w:trPr>
        <w:tc>
          <w:tcPr>
            <w:tcW w:w="5073" w:type="dxa"/>
          </w:tcPr>
          <w:p w14:paraId="70738C62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BDD8C42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14:paraId="10639CBE" w14:textId="77777777" w:rsidTr="00FA7B04">
        <w:trPr>
          <w:trHeight w:val="80"/>
          <w:jc w:val="right"/>
        </w:trPr>
        <w:tc>
          <w:tcPr>
            <w:tcW w:w="5073" w:type="dxa"/>
            <w:hideMark/>
          </w:tcPr>
          <w:p w14:paraId="3381AA00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5880D739" w14:textId="77777777"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B0D"/>
    <w:rsid w:val="000239F9"/>
    <w:rsid w:val="00034527"/>
    <w:rsid w:val="000848D4"/>
    <w:rsid w:val="000B7716"/>
    <w:rsid w:val="000C192F"/>
    <w:rsid w:val="000F3509"/>
    <w:rsid w:val="00115C6B"/>
    <w:rsid w:val="00122C81"/>
    <w:rsid w:val="00124B70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7074B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A03F7C"/>
    <w:rsid w:val="00A177A9"/>
    <w:rsid w:val="00A41201"/>
    <w:rsid w:val="00A70FD9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90259"/>
    <w:rsid w:val="00DB35AB"/>
    <w:rsid w:val="00E60AE5"/>
    <w:rsid w:val="00E67076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013C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2020-11-09T09:18:00Z</cp:lastPrinted>
  <dcterms:created xsi:type="dcterms:W3CDTF">2021-01-07T14:49:00Z</dcterms:created>
  <dcterms:modified xsi:type="dcterms:W3CDTF">2021-01-07T14:49:00Z</dcterms:modified>
</cp:coreProperties>
</file>