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90208" w14:textId="77777777" w:rsidR="002A5E59" w:rsidRPr="002A1C9E" w:rsidRDefault="00812925">
      <w:pPr>
        <w:spacing w:after="0" w:line="259" w:lineRule="auto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eastAsia="Times New Roman" w:hAnsi="Arial" w:cs="Arial"/>
          <w:szCs w:val="24"/>
        </w:rPr>
        <w:t xml:space="preserve">……………………………………………………………………………………………. </w:t>
      </w:r>
    </w:p>
    <w:p w14:paraId="6F6FB6A2" w14:textId="77777777" w:rsidR="002A5E59" w:rsidRPr="002A1C9E" w:rsidRDefault="00812925">
      <w:pPr>
        <w:spacing w:after="94" w:line="259" w:lineRule="auto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(imię i nazwisko/ firma) </w:t>
      </w:r>
    </w:p>
    <w:p w14:paraId="2BBE5ADD" w14:textId="77777777" w:rsidR="002A5E59" w:rsidRPr="002A1C9E" w:rsidRDefault="00812925">
      <w:pPr>
        <w:spacing w:after="0" w:line="259" w:lineRule="auto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eastAsia="Times New Roman" w:hAnsi="Arial" w:cs="Arial"/>
          <w:szCs w:val="24"/>
        </w:rPr>
        <w:t xml:space="preserve">……………………………………………………………………………………………. </w:t>
      </w:r>
    </w:p>
    <w:p w14:paraId="40B0AD6C" w14:textId="77777777" w:rsidR="002A5E59" w:rsidRPr="002A1C9E" w:rsidRDefault="00812925">
      <w:pPr>
        <w:spacing w:after="94" w:line="259" w:lineRule="auto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(PESEL / NIP)  </w:t>
      </w:r>
    </w:p>
    <w:p w14:paraId="54F9D99B" w14:textId="77777777" w:rsidR="002A5E59" w:rsidRPr="002A1C9E" w:rsidRDefault="00812925">
      <w:pPr>
        <w:spacing w:after="0" w:line="259" w:lineRule="auto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eastAsia="Times New Roman" w:hAnsi="Arial" w:cs="Arial"/>
          <w:szCs w:val="24"/>
        </w:rPr>
        <w:t xml:space="preserve">……………………………………………………………………………………………. </w:t>
      </w:r>
    </w:p>
    <w:p w14:paraId="101DF331" w14:textId="77777777" w:rsidR="002A5E59" w:rsidRPr="002A1C9E" w:rsidRDefault="00812925">
      <w:pPr>
        <w:spacing w:after="94" w:line="259" w:lineRule="auto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(adres zameldowania/ siedziba) </w:t>
      </w:r>
    </w:p>
    <w:p w14:paraId="68075725" w14:textId="77777777" w:rsidR="002A5E59" w:rsidRPr="002A1C9E" w:rsidRDefault="00812925">
      <w:pPr>
        <w:spacing w:after="0" w:line="259" w:lineRule="auto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eastAsia="Times New Roman" w:hAnsi="Arial" w:cs="Arial"/>
          <w:szCs w:val="24"/>
        </w:rPr>
        <w:t xml:space="preserve">……………………………………………………………………………………………. </w:t>
      </w:r>
    </w:p>
    <w:p w14:paraId="7CA7170E" w14:textId="77777777" w:rsidR="002A5E59" w:rsidRPr="002A1C9E" w:rsidRDefault="00812925">
      <w:pPr>
        <w:spacing w:after="131" w:line="259" w:lineRule="auto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(adres do korespondencji)  </w:t>
      </w:r>
    </w:p>
    <w:p w14:paraId="312C7484" w14:textId="77777777" w:rsidR="00812925" w:rsidRPr="002A1C9E" w:rsidRDefault="00812925" w:rsidP="00812925">
      <w:pPr>
        <w:spacing w:after="0" w:line="259" w:lineRule="auto"/>
        <w:ind w:left="0" w:firstLine="0"/>
        <w:jc w:val="left"/>
        <w:rPr>
          <w:rFonts w:ascii="Arial" w:eastAsia="Times New Roman" w:hAnsi="Arial" w:cs="Arial"/>
          <w:szCs w:val="24"/>
        </w:rPr>
      </w:pPr>
      <w:r w:rsidRPr="002A1C9E">
        <w:rPr>
          <w:rFonts w:ascii="Arial" w:eastAsia="Times New Roman" w:hAnsi="Arial" w:cs="Arial"/>
          <w:szCs w:val="24"/>
        </w:rPr>
        <w:t>…………………..</w:t>
      </w:r>
    </w:p>
    <w:p w14:paraId="117EAC52" w14:textId="77777777" w:rsidR="002A5E59" w:rsidRPr="002A1C9E" w:rsidRDefault="00812925" w:rsidP="00812925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(telefon)  </w:t>
      </w:r>
    </w:p>
    <w:p w14:paraId="43A57A64" w14:textId="77777777" w:rsidR="002A5E59" w:rsidRPr="002A1C9E" w:rsidRDefault="00812925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2A1C9E">
        <w:rPr>
          <w:rFonts w:ascii="Arial" w:eastAsia="Times New Roman" w:hAnsi="Arial" w:cs="Arial"/>
          <w:szCs w:val="24"/>
        </w:rPr>
        <w:t xml:space="preserve"> </w:t>
      </w:r>
    </w:p>
    <w:p w14:paraId="3E55156F" w14:textId="77777777" w:rsidR="002A5E59" w:rsidRPr="002A1C9E" w:rsidRDefault="00812925">
      <w:pPr>
        <w:spacing w:after="0" w:line="259" w:lineRule="auto"/>
        <w:ind w:right="4"/>
        <w:jc w:val="center"/>
        <w:rPr>
          <w:rFonts w:ascii="Arial" w:hAnsi="Arial" w:cs="Arial"/>
          <w:b/>
          <w:sz w:val="28"/>
          <w:szCs w:val="28"/>
        </w:rPr>
      </w:pPr>
      <w:r w:rsidRPr="002A1C9E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1242B9F" w14:textId="77777777" w:rsidR="002A5E59" w:rsidRPr="002A1C9E" w:rsidRDefault="00812925">
      <w:pPr>
        <w:spacing w:after="0" w:line="259" w:lineRule="auto"/>
        <w:ind w:right="7"/>
        <w:jc w:val="center"/>
        <w:rPr>
          <w:rFonts w:ascii="Arial" w:hAnsi="Arial" w:cs="Arial"/>
          <w:b/>
          <w:sz w:val="28"/>
          <w:szCs w:val="28"/>
        </w:rPr>
      </w:pPr>
      <w:r w:rsidRPr="002A1C9E">
        <w:rPr>
          <w:rFonts w:ascii="Arial" w:hAnsi="Arial" w:cs="Arial"/>
          <w:b/>
          <w:sz w:val="28"/>
          <w:szCs w:val="28"/>
        </w:rPr>
        <w:t xml:space="preserve">OKREŚLAJĄCE TYTUŁ PRAWNY DO NIERUCHOMOŚCI </w:t>
      </w:r>
    </w:p>
    <w:p w14:paraId="43AA6CF8" w14:textId="77777777" w:rsidR="002A5E59" w:rsidRPr="002A1C9E" w:rsidRDefault="00812925" w:rsidP="002A1C9E">
      <w:pPr>
        <w:spacing w:after="0" w:line="276" w:lineRule="auto"/>
        <w:ind w:left="0" w:firstLine="0"/>
        <w:jc w:val="left"/>
        <w:rPr>
          <w:rFonts w:ascii="Arial" w:hAnsi="Arial" w:cs="Arial"/>
          <w:szCs w:val="24"/>
        </w:rPr>
      </w:pPr>
      <w:r w:rsidRPr="002A1C9E">
        <w:rPr>
          <w:rFonts w:ascii="Arial" w:eastAsia="Times New Roman" w:hAnsi="Arial" w:cs="Arial"/>
          <w:szCs w:val="24"/>
        </w:rPr>
        <w:t xml:space="preserve"> </w:t>
      </w:r>
    </w:p>
    <w:p w14:paraId="7C2349BF" w14:textId="0A802FF1" w:rsidR="002A5E59" w:rsidRPr="002A1C9E" w:rsidRDefault="00812925" w:rsidP="002A1C9E">
      <w:pPr>
        <w:spacing w:line="276" w:lineRule="auto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Dotyczy nieruchomości oznaczonej w ewidencji gruntów i budynków jako działka nr ……………………………</w:t>
      </w:r>
      <w:r w:rsidR="002A1C9E" w:rsidRPr="002A1C9E">
        <w:rPr>
          <w:rFonts w:ascii="Arial" w:hAnsi="Arial" w:cs="Arial"/>
          <w:szCs w:val="24"/>
        </w:rPr>
        <w:t xml:space="preserve">   </w:t>
      </w:r>
      <w:r w:rsidRPr="002A1C9E">
        <w:rPr>
          <w:rFonts w:ascii="Arial" w:hAnsi="Arial" w:cs="Arial"/>
          <w:szCs w:val="24"/>
        </w:rPr>
        <w:t>w obrębie……………………</w:t>
      </w:r>
      <w:r w:rsidR="002A1C9E" w:rsidRPr="002A1C9E">
        <w:rPr>
          <w:rFonts w:ascii="Arial" w:hAnsi="Arial" w:cs="Arial"/>
          <w:szCs w:val="24"/>
        </w:rPr>
        <w:t xml:space="preserve">   </w:t>
      </w:r>
      <w:r w:rsidRPr="002A1C9E">
        <w:rPr>
          <w:rFonts w:ascii="Arial" w:hAnsi="Arial" w:cs="Arial"/>
          <w:szCs w:val="24"/>
        </w:rPr>
        <w:t>położonej w</w:t>
      </w:r>
      <w:r w:rsidR="002A1C9E" w:rsidRPr="002A1C9E">
        <w:rPr>
          <w:rFonts w:ascii="Arial" w:hAnsi="Arial" w:cs="Arial"/>
          <w:szCs w:val="24"/>
        </w:rPr>
        <w:t xml:space="preserve">  ……………..</w:t>
      </w:r>
      <w:r w:rsidRPr="002A1C9E">
        <w:rPr>
          <w:rFonts w:ascii="Arial" w:hAnsi="Arial" w:cs="Arial"/>
          <w:szCs w:val="24"/>
        </w:rPr>
        <w:t xml:space="preserve"> ……………………. </w:t>
      </w:r>
      <w:r w:rsidR="002A1C9E" w:rsidRPr="002A1C9E">
        <w:rPr>
          <w:rFonts w:ascii="Arial" w:hAnsi="Arial" w:cs="Arial"/>
          <w:szCs w:val="24"/>
        </w:rPr>
        <w:t xml:space="preserve"> </w:t>
      </w:r>
      <w:r w:rsidRPr="002A1C9E">
        <w:rPr>
          <w:rFonts w:ascii="Arial" w:hAnsi="Arial" w:cs="Arial"/>
          <w:szCs w:val="24"/>
        </w:rPr>
        <w:t>przy ulicy ……………………………………………………….................</w:t>
      </w:r>
      <w:r w:rsidR="002A1C9E">
        <w:rPr>
          <w:rFonts w:ascii="Arial" w:hAnsi="Arial" w:cs="Arial"/>
          <w:szCs w:val="24"/>
        </w:rPr>
        <w:t>..........</w:t>
      </w:r>
      <w:r w:rsidRPr="002A1C9E">
        <w:rPr>
          <w:rFonts w:ascii="Arial" w:hAnsi="Arial" w:cs="Arial"/>
          <w:szCs w:val="24"/>
        </w:rPr>
        <w:t>.............................</w:t>
      </w:r>
    </w:p>
    <w:p w14:paraId="70D1148D" w14:textId="77777777" w:rsidR="002A5E59" w:rsidRPr="002A1C9E" w:rsidRDefault="00812925" w:rsidP="002A1C9E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 </w:t>
      </w:r>
    </w:p>
    <w:p w14:paraId="200E6248" w14:textId="77777777" w:rsidR="002A5E59" w:rsidRPr="002A1C9E" w:rsidRDefault="00812925" w:rsidP="002A1C9E">
      <w:pPr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Oświadczam, iż posiadam tytuł prawny do dysponowania nieruchomością, wynikający z</w:t>
      </w:r>
      <w:r w:rsidRPr="002A1C9E">
        <w:rPr>
          <w:rFonts w:ascii="Arial" w:hAnsi="Arial" w:cs="Arial"/>
          <w:szCs w:val="24"/>
          <w:vertAlign w:val="superscript"/>
        </w:rPr>
        <w:t>*</w:t>
      </w:r>
      <w:r w:rsidRPr="002A1C9E">
        <w:rPr>
          <w:rFonts w:ascii="Arial" w:hAnsi="Arial" w:cs="Arial"/>
          <w:szCs w:val="24"/>
        </w:rPr>
        <w:t xml:space="preserve"> :  </w:t>
      </w:r>
    </w:p>
    <w:p w14:paraId="62DD1DC6" w14:textId="77777777" w:rsidR="002A5E59" w:rsidRPr="002A1C9E" w:rsidRDefault="00812925" w:rsidP="002A1C9E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9147" w:type="dxa"/>
        <w:tblInd w:w="0" w:type="dxa"/>
        <w:tblLook w:val="04A0" w:firstRow="1" w:lastRow="0" w:firstColumn="1" w:lastColumn="0" w:noHBand="0" w:noVBand="1"/>
      </w:tblPr>
      <w:tblGrid>
        <w:gridCol w:w="100"/>
        <w:gridCol w:w="100"/>
        <w:gridCol w:w="8947"/>
      </w:tblGrid>
      <w:tr w:rsidR="002A5E59" w:rsidRPr="002A1C9E" w14:paraId="601BC436" w14:textId="77777777">
        <w:trPr>
          <w:trHeight w:val="25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CC28EB" w14:textId="77777777" w:rsidR="002A5E59" w:rsidRPr="002A1C9E" w:rsidRDefault="002A5E59" w:rsidP="002A1C9E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Arial" w:hAnsi="Arial" w:cs="Arial"/>
                <w:b/>
                <w:i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E4AA01A" w14:textId="77777777" w:rsidR="002A5E59" w:rsidRPr="002A1C9E" w:rsidRDefault="00812925" w:rsidP="002A1C9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1FECF265" w14:textId="77777777" w:rsidR="002A5E59" w:rsidRPr="002A1C9E" w:rsidRDefault="00812925" w:rsidP="002A1C9E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własności, </w:t>
            </w:r>
          </w:p>
        </w:tc>
      </w:tr>
      <w:tr w:rsidR="002A5E59" w:rsidRPr="002A1C9E" w14:paraId="4A1AECBB" w14:textId="77777777">
        <w:trPr>
          <w:trHeight w:val="53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433C50" w14:textId="77777777" w:rsidR="002A5E59" w:rsidRPr="002A1C9E" w:rsidRDefault="002A5E59" w:rsidP="002A1C9E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Arial" w:hAnsi="Arial" w:cs="Arial"/>
                <w:b/>
                <w:i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26D83BB" w14:textId="77777777" w:rsidR="002A5E59" w:rsidRPr="002A1C9E" w:rsidRDefault="002A5E59" w:rsidP="002A1C9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536B6474" w14:textId="77777777" w:rsidR="002A1C9E" w:rsidRDefault="002A1C9E" w:rsidP="002A1C9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14:paraId="62B07887" w14:textId="77777777" w:rsidR="002A1C9E" w:rsidRDefault="00812925" w:rsidP="002A1C9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>współwłasności (określenie udziału we współwłasności, wskazanie współwłaścicieli</w:t>
            </w:r>
          </w:p>
          <w:p w14:paraId="7E637F63" w14:textId="22281E96" w:rsidR="002A5E59" w:rsidRPr="002A1C9E" w:rsidRDefault="00812925" w:rsidP="002A1C9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 –</w:t>
            </w:r>
            <w:r w:rsidR="002A1C9E">
              <w:rPr>
                <w:rFonts w:ascii="Arial" w:hAnsi="Arial" w:cs="Arial"/>
                <w:szCs w:val="24"/>
              </w:rPr>
              <w:t>i</w:t>
            </w:r>
            <w:r w:rsidRPr="002A1C9E">
              <w:rPr>
                <w:rFonts w:ascii="Arial" w:hAnsi="Arial" w:cs="Arial"/>
                <w:szCs w:val="24"/>
              </w:rPr>
              <w:t>mię nazwisko lub nazwa adres).</w:t>
            </w:r>
            <w:r w:rsidR="002A1C9E">
              <w:rPr>
                <w:rFonts w:ascii="Arial" w:hAnsi="Arial" w:cs="Arial"/>
                <w:szCs w:val="24"/>
              </w:rPr>
              <w:t>.</w:t>
            </w:r>
            <w:r w:rsidRPr="002A1C9E">
              <w:rPr>
                <w:rFonts w:ascii="Arial" w:hAnsi="Arial" w:cs="Arial"/>
                <w:szCs w:val="24"/>
              </w:rPr>
              <w:t xml:space="preserve">……………………………………………………….  </w:t>
            </w:r>
          </w:p>
        </w:tc>
      </w:tr>
      <w:tr w:rsidR="002A5E59" w:rsidRPr="002A1C9E" w14:paraId="747AB0C0" w14:textId="77777777">
        <w:trPr>
          <w:trHeight w:val="24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F88DD7" w14:textId="77777777" w:rsidR="002A5E59" w:rsidRPr="002A1C9E" w:rsidRDefault="002A5E59" w:rsidP="002A1C9E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Arial" w:hAnsi="Arial" w:cs="Arial"/>
                <w:b/>
                <w:i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B6624A8" w14:textId="77777777" w:rsidR="002A5E59" w:rsidRPr="002A1C9E" w:rsidRDefault="002A5E59" w:rsidP="002A1C9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089919AD" w14:textId="17504491" w:rsidR="002A5E59" w:rsidRPr="002A1C9E" w:rsidRDefault="00812925" w:rsidP="002A1C9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…………………………………………………………………………………………………. </w:t>
            </w:r>
          </w:p>
        </w:tc>
      </w:tr>
      <w:tr w:rsidR="002A5E59" w:rsidRPr="002A1C9E" w14:paraId="0D49D4D9" w14:textId="77777777">
        <w:trPr>
          <w:trHeight w:val="29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DBAAB7" w14:textId="77777777" w:rsidR="002A5E59" w:rsidRPr="002A1C9E" w:rsidRDefault="002A5E59" w:rsidP="002A1C9E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Arial" w:hAnsi="Arial" w:cs="Arial"/>
                <w:b/>
                <w:i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330F6CA" w14:textId="77777777" w:rsidR="002A5E59" w:rsidRPr="002A1C9E" w:rsidRDefault="00812925" w:rsidP="002A1C9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087861BA" w14:textId="77777777" w:rsidR="002A5E59" w:rsidRPr="002A1C9E" w:rsidRDefault="00812925" w:rsidP="002A1C9E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dzierżawy,  </w:t>
            </w:r>
          </w:p>
        </w:tc>
      </w:tr>
      <w:tr w:rsidR="002A5E59" w:rsidRPr="002A1C9E" w14:paraId="201CD452" w14:textId="77777777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773CBF" w14:textId="77777777" w:rsidR="002A5E59" w:rsidRPr="002A1C9E" w:rsidRDefault="002A5E59" w:rsidP="002A1C9E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Arial" w:hAnsi="Arial" w:cs="Arial"/>
                <w:b/>
                <w:i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D62579C" w14:textId="77777777" w:rsidR="002A5E59" w:rsidRPr="002A1C9E" w:rsidRDefault="00812925" w:rsidP="002A1C9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50C7E804" w14:textId="77777777" w:rsidR="002A5E59" w:rsidRPr="002A1C9E" w:rsidRDefault="00812925" w:rsidP="002A1C9E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użytkowania wieczystego,  </w:t>
            </w:r>
          </w:p>
        </w:tc>
      </w:tr>
      <w:tr w:rsidR="002A5E59" w:rsidRPr="002A1C9E" w14:paraId="23DD612D" w14:textId="77777777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0A12BA" w14:textId="77777777" w:rsidR="002A5E59" w:rsidRPr="002A1C9E" w:rsidRDefault="002A5E59" w:rsidP="002A1C9E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Arial" w:hAnsi="Arial" w:cs="Arial"/>
                <w:b/>
                <w:i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67D213E" w14:textId="77777777" w:rsidR="002A5E59" w:rsidRPr="002A1C9E" w:rsidRDefault="00812925" w:rsidP="002A1C9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19711FCB" w14:textId="77777777" w:rsidR="002A5E59" w:rsidRPr="002A1C9E" w:rsidRDefault="00812925" w:rsidP="002A1C9E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trwałego zarządu,  </w:t>
            </w:r>
          </w:p>
        </w:tc>
      </w:tr>
      <w:tr w:rsidR="002A5E59" w:rsidRPr="002A1C9E" w14:paraId="596D86F0" w14:textId="77777777">
        <w:trPr>
          <w:trHeight w:val="54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E5B830" w14:textId="77777777" w:rsidR="002A5E59" w:rsidRPr="002A1C9E" w:rsidRDefault="002A5E59" w:rsidP="002A1C9E">
            <w:pPr>
              <w:spacing w:after="0" w:line="259" w:lineRule="auto"/>
              <w:ind w:left="0" w:firstLine="75"/>
              <w:jc w:val="left"/>
              <w:rPr>
                <w:rFonts w:ascii="Arial" w:hAnsi="Arial" w:cs="Arial"/>
                <w:b/>
                <w:i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DD7F628" w14:textId="77777777" w:rsidR="002A5E59" w:rsidRPr="002A1C9E" w:rsidRDefault="00812925" w:rsidP="002A1C9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34E51D4C" w14:textId="77777777" w:rsidR="002A1C9E" w:rsidRDefault="00812925" w:rsidP="002A1C9E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>inne (określenie formy prawnej np. pełnomocnictwo itp.)</w:t>
            </w:r>
          </w:p>
          <w:p w14:paraId="710B4BF2" w14:textId="2E455546" w:rsidR="002A5E59" w:rsidRPr="002A1C9E" w:rsidRDefault="00724F7E" w:rsidP="002A1C9E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Cs w:val="24"/>
              </w:rPr>
            </w:pPr>
            <w:r w:rsidRPr="002A1C9E">
              <w:rPr>
                <w:rFonts w:ascii="Arial" w:hAnsi="Arial" w:cs="Arial"/>
                <w:szCs w:val="24"/>
              </w:rPr>
              <w:t xml:space="preserve"> </w:t>
            </w:r>
            <w:r w:rsidR="00812925" w:rsidRPr="002A1C9E">
              <w:rPr>
                <w:rFonts w:ascii="Arial" w:hAnsi="Arial" w:cs="Arial"/>
                <w:szCs w:val="24"/>
              </w:rPr>
              <w:t xml:space="preserve">……………………………………...................  </w:t>
            </w:r>
          </w:p>
        </w:tc>
      </w:tr>
    </w:tbl>
    <w:p w14:paraId="59DE8120" w14:textId="77777777" w:rsidR="00724F7E" w:rsidRPr="002A1C9E" w:rsidRDefault="00724F7E" w:rsidP="002A1C9E">
      <w:pPr>
        <w:spacing w:after="25"/>
        <w:ind w:left="-5"/>
        <w:jc w:val="left"/>
        <w:rPr>
          <w:rFonts w:ascii="Arial" w:hAnsi="Arial" w:cs="Arial"/>
          <w:szCs w:val="24"/>
        </w:rPr>
      </w:pPr>
    </w:p>
    <w:p w14:paraId="480C7D98" w14:textId="77777777" w:rsidR="002A5E59" w:rsidRPr="002A1C9E" w:rsidRDefault="00812925" w:rsidP="002A1C9E">
      <w:pPr>
        <w:spacing w:after="25"/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dokumentem potwierdzającym powyższy tytuł prawny do nieruchomości jest</w:t>
      </w:r>
      <w:r w:rsidRPr="002A1C9E">
        <w:rPr>
          <w:rFonts w:ascii="Arial" w:hAnsi="Arial" w:cs="Arial"/>
          <w:szCs w:val="24"/>
          <w:vertAlign w:val="superscript"/>
        </w:rPr>
        <w:t>**</w:t>
      </w:r>
      <w:r w:rsidRPr="002A1C9E">
        <w:rPr>
          <w:rFonts w:ascii="Arial" w:hAnsi="Arial" w:cs="Arial"/>
          <w:szCs w:val="24"/>
        </w:rPr>
        <w:t xml:space="preserve"> : </w:t>
      </w:r>
    </w:p>
    <w:p w14:paraId="223B0950" w14:textId="62A5BB5C" w:rsidR="002A5E59" w:rsidRPr="002A1C9E" w:rsidRDefault="00812925" w:rsidP="002A1C9E">
      <w:pPr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…………………………………………………………………………………...…</w:t>
      </w:r>
      <w:r w:rsidR="002A1C9E">
        <w:rPr>
          <w:rFonts w:ascii="Arial" w:hAnsi="Arial" w:cs="Arial"/>
          <w:szCs w:val="24"/>
        </w:rPr>
        <w:t>……….…</w:t>
      </w:r>
    </w:p>
    <w:p w14:paraId="4DE0F46A" w14:textId="406C96AC" w:rsidR="00812925" w:rsidRPr="002A1C9E" w:rsidRDefault="00812925" w:rsidP="002A1C9E">
      <w:pPr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……………………………………………………………………………………………</w:t>
      </w:r>
      <w:r w:rsidR="002A1C9E">
        <w:rPr>
          <w:rFonts w:ascii="Arial" w:hAnsi="Arial" w:cs="Arial"/>
          <w:szCs w:val="24"/>
        </w:rPr>
        <w:t>.</w:t>
      </w:r>
      <w:r w:rsidRPr="002A1C9E">
        <w:rPr>
          <w:rFonts w:ascii="Arial" w:hAnsi="Arial" w:cs="Arial"/>
          <w:szCs w:val="24"/>
        </w:rPr>
        <w:t>……</w:t>
      </w:r>
    </w:p>
    <w:p w14:paraId="4A0D62BF" w14:textId="10D2DB76" w:rsidR="00812925" w:rsidRPr="002A1C9E" w:rsidRDefault="00812925" w:rsidP="002A1C9E">
      <w:pPr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……………………………………………………………………………………………</w:t>
      </w:r>
      <w:r w:rsidR="002A1C9E">
        <w:rPr>
          <w:rFonts w:ascii="Arial" w:hAnsi="Arial" w:cs="Arial"/>
          <w:szCs w:val="24"/>
        </w:rPr>
        <w:t>.</w:t>
      </w:r>
      <w:r w:rsidRPr="002A1C9E">
        <w:rPr>
          <w:rFonts w:ascii="Arial" w:hAnsi="Arial" w:cs="Arial"/>
          <w:szCs w:val="24"/>
        </w:rPr>
        <w:t>……</w:t>
      </w:r>
    </w:p>
    <w:p w14:paraId="7E9203DD" w14:textId="77777777" w:rsidR="00724F7E" w:rsidRPr="002A1C9E" w:rsidRDefault="00724F7E" w:rsidP="002A1C9E">
      <w:pPr>
        <w:ind w:left="-5"/>
        <w:jc w:val="left"/>
        <w:rPr>
          <w:rFonts w:ascii="Arial" w:hAnsi="Arial" w:cs="Arial"/>
          <w:szCs w:val="24"/>
        </w:rPr>
      </w:pPr>
    </w:p>
    <w:p w14:paraId="42AB2441" w14:textId="77777777" w:rsidR="00724F7E" w:rsidRPr="002A1C9E" w:rsidRDefault="00812925" w:rsidP="002A1C9E">
      <w:pPr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Oświadczenie jest niezbędne przy podpisywaniu umowy o zaopatrzeniu w wodę i odprowadzanie ścieków wraz z OWU z</w:t>
      </w:r>
      <w:r w:rsidR="004E4D17" w:rsidRPr="002A1C9E">
        <w:rPr>
          <w:rFonts w:ascii="Arial" w:hAnsi="Arial" w:cs="Arial"/>
          <w:szCs w:val="24"/>
        </w:rPr>
        <w:t>awieranej z</w:t>
      </w:r>
      <w:r w:rsidRPr="002A1C9E">
        <w:rPr>
          <w:rFonts w:ascii="Arial" w:hAnsi="Arial" w:cs="Arial"/>
          <w:szCs w:val="24"/>
        </w:rPr>
        <w:t xml:space="preserve"> Zakładem Gospodarki Komunalnej Gminy </w:t>
      </w:r>
    </w:p>
    <w:p w14:paraId="3A9AABE7" w14:textId="77777777" w:rsidR="000121E6" w:rsidRPr="002A1C9E" w:rsidRDefault="00812925" w:rsidP="002A1C9E">
      <w:pPr>
        <w:ind w:left="-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Nowosolna. </w:t>
      </w:r>
    </w:p>
    <w:p w14:paraId="5AC19209" w14:textId="77777777" w:rsidR="00724F7E" w:rsidRPr="002A1C9E" w:rsidRDefault="00724F7E" w:rsidP="00812925">
      <w:pPr>
        <w:ind w:left="-5"/>
        <w:rPr>
          <w:rFonts w:ascii="Arial" w:hAnsi="Arial" w:cs="Arial"/>
          <w:szCs w:val="24"/>
        </w:rPr>
      </w:pPr>
    </w:p>
    <w:p w14:paraId="4F0C4A4C" w14:textId="77777777" w:rsidR="00724F7E" w:rsidRPr="002A1C9E" w:rsidRDefault="00724F7E" w:rsidP="00812925">
      <w:pPr>
        <w:ind w:left="-5"/>
        <w:rPr>
          <w:rFonts w:ascii="Arial" w:hAnsi="Arial" w:cs="Arial"/>
          <w:szCs w:val="24"/>
        </w:rPr>
      </w:pPr>
    </w:p>
    <w:p w14:paraId="73E71775" w14:textId="77777777" w:rsidR="00724F7E" w:rsidRPr="002A1C9E" w:rsidRDefault="00724F7E" w:rsidP="00724F7E">
      <w:pPr>
        <w:ind w:left="-5"/>
        <w:rPr>
          <w:rFonts w:ascii="Arial" w:hAnsi="Arial" w:cs="Arial"/>
          <w:b/>
          <w:bCs/>
          <w:szCs w:val="24"/>
        </w:rPr>
      </w:pPr>
      <w:r w:rsidRPr="002A1C9E">
        <w:rPr>
          <w:rFonts w:ascii="Arial" w:hAnsi="Arial" w:cs="Arial"/>
          <w:b/>
          <w:bCs/>
          <w:szCs w:val="24"/>
        </w:rPr>
        <w:lastRenderedPageBreak/>
        <w:t>Informacja o przetwarzaniu danych osobowych:</w:t>
      </w:r>
    </w:p>
    <w:p w14:paraId="037BDB51" w14:textId="77777777" w:rsidR="00677AF9" w:rsidRPr="002A1C9E" w:rsidRDefault="00677AF9" w:rsidP="00724F7E">
      <w:pPr>
        <w:ind w:left="-5"/>
        <w:rPr>
          <w:rFonts w:ascii="Arial" w:hAnsi="Arial" w:cs="Arial"/>
          <w:b/>
          <w:bCs/>
          <w:szCs w:val="24"/>
        </w:rPr>
      </w:pPr>
    </w:p>
    <w:p w14:paraId="419976FC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1. Zgodnie z Rozporządzeniem Parlamentu Europejskiego i Rady (UE) 2016/679 z dnia 27 kwietnia</w:t>
      </w:r>
    </w:p>
    <w:p w14:paraId="3776831B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2016 r. w sprawie ochrony osób fizycznych w związku z przetwarzaniem danych osobowych i</w:t>
      </w:r>
    </w:p>
    <w:p w14:paraId="58906951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w sprawie swobodnego przepływu takich danych oraz z uchylenia dyrektywy 95/46/WE (ogólne</w:t>
      </w:r>
    </w:p>
    <w:p w14:paraId="37251F58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rozporządzenie o ochronie danych), informuję, iż Administratorem Pani/Pana danych</w:t>
      </w:r>
    </w:p>
    <w:p w14:paraId="2630416C" w14:textId="77777777" w:rsidR="00724F7E" w:rsidRPr="002A1C9E" w:rsidRDefault="00724F7E" w:rsidP="00724F7E">
      <w:pPr>
        <w:ind w:left="-5"/>
        <w:rPr>
          <w:rFonts w:ascii="Arial" w:hAnsi="Arial" w:cs="Arial"/>
          <w:szCs w:val="24"/>
          <w:u w:val="single"/>
        </w:rPr>
      </w:pPr>
      <w:r w:rsidRPr="002A1C9E">
        <w:rPr>
          <w:rFonts w:ascii="Arial" w:hAnsi="Arial" w:cs="Arial"/>
          <w:szCs w:val="24"/>
        </w:rPr>
        <w:t xml:space="preserve">osobowych jest Zakład Gospodarki Komunalnej Gminy Nowosolna z siedzibą w Łodzi ul. Rynek Nowosolna 1, zwany dalej Administratorem. Inspektorem danych osobowych u Administratora jest Magdalena Kuszmider, e-mail: </w:t>
      </w:r>
      <w:r w:rsidRPr="002A1C9E">
        <w:rPr>
          <w:rFonts w:ascii="Arial" w:hAnsi="Arial" w:cs="Arial"/>
          <w:szCs w:val="24"/>
          <w:u w:val="single"/>
        </w:rPr>
        <w:t>magdalena@kuszmider.com.pl</w:t>
      </w:r>
    </w:p>
    <w:p w14:paraId="244A8688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2. Pani/Pana dane osobowe zawarte w niniejszym oświadczeniu będą przetwarzane wyłącznie w związku z realizacją celu, w jakim zostało złożone niniejsze oświadczenie oraz ewentualnej</w:t>
      </w:r>
    </w:p>
    <w:p w14:paraId="5A17CF05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komunikacji z nim związanej.</w:t>
      </w:r>
    </w:p>
    <w:p w14:paraId="5E6DD4D2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3. Pani/Pana dane osobowe będą przechowywane przez okres trwania umowy oraz dalej, przez okres 10 lat od momentu całkowitej deinstalacji przyłącza wodociągowego i kanalizacyjnego lub</w:t>
      </w:r>
    </w:p>
    <w:p w14:paraId="368A6C9C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okres ewentualnego dochodzenia roszczeń z umowy wynikających.</w:t>
      </w:r>
    </w:p>
    <w:p w14:paraId="77755ADC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4. Pani/Pana dane osobowe mogą zostać przekazane:</w:t>
      </w:r>
    </w:p>
    <w:p w14:paraId="6C2BA0FB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▪ dostawcom systemów IT, z którymi współpracuje Administrator, w celu utrzymania</w:t>
      </w:r>
    </w:p>
    <w:p w14:paraId="60CBAF26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ciągłości oraz poprawności działania systemów IT,</w:t>
      </w:r>
    </w:p>
    <w:p w14:paraId="010B294A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▪ podmiotom prowadzącym działalność pocztową lub kurierską w celu dostarczenia</w:t>
      </w:r>
    </w:p>
    <w:p w14:paraId="243B9F40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korespondencji,</w:t>
      </w:r>
    </w:p>
    <w:p w14:paraId="1E5929E7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▪ upoważnionym z mocy prawa podmiotom na udokumentowany wniosek.</w:t>
      </w:r>
    </w:p>
    <w:p w14:paraId="5DA9451E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5. Posiada Pani/Pan prawo dostępu do treści swoich danych osobowych oraz prawo ich</w:t>
      </w:r>
    </w:p>
    <w:p w14:paraId="41CD68F3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sprostowania, usunięcia, ograniczenia przetwarzania, prawo do przenoszenia danych, prawo</w:t>
      </w:r>
    </w:p>
    <w:p w14:paraId="00401ABB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wniesienia sprzeciwu.</w:t>
      </w:r>
    </w:p>
    <w:p w14:paraId="364E335A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6. Ma Pani/Pan prawo wniesienia skargi do właściwego organu nadzorczego w zakresie ochrony danych osobowych gdy uzna Pani/Pan, iż przetwarzanie danych osobowych Pani/Pana dotyczących narusza przepisy o ochronie danych osobowych, w tym ogólnego Rozporządzenia o ochronie danych osobowych z dnia 27 kwietnia 2016 r.</w:t>
      </w:r>
    </w:p>
    <w:p w14:paraId="7114DF1B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7. Podanie przez Panią/Pana danych osobowych w zakresie imienia i nazwiska, oraz adresu</w:t>
      </w:r>
    </w:p>
    <w:p w14:paraId="48C00E1D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zamieszkania lub do korespondencji jest dobrowolne. Podanie przez Panią/Pana danych</w:t>
      </w:r>
    </w:p>
    <w:p w14:paraId="0AEA3964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osobowych w postaci numeru telefonu oraz adresu e-mail ma na celu jedynie ułatwienie kontaktu</w:t>
      </w:r>
    </w:p>
    <w:p w14:paraId="56A87669" w14:textId="0439FACA" w:rsidR="00724F7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z Panią/Panem.</w:t>
      </w:r>
    </w:p>
    <w:p w14:paraId="3F56BE59" w14:textId="7DD12130" w:rsidR="002A1C9E" w:rsidRDefault="002A1C9E" w:rsidP="00724F7E">
      <w:pPr>
        <w:ind w:left="-5"/>
        <w:rPr>
          <w:rFonts w:ascii="Arial" w:hAnsi="Arial" w:cs="Arial"/>
          <w:szCs w:val="24"/>
        </w:rPr>
      </w:pPr>
    </w:p>
    <w:p w14:paraId="5AF32BDE" w14:textId="3DE6C02F" w:rsidR="002A1C9E" w:rsidRDefault="002A1C9E" w:rsidP="00724F7E">
      <w:pPr>
        <w:ind w:left="-5"/>
        <w:rPr>
          <w:rFonts w:ascii="Arial" w:hAnsi="Arial" w:cs="Arial"/>
          <w:szCs w:val="24"/>
        </w:rPr>
      </w:pPr>
    </w:p>
    <w:p w14:paraId="5867B16D" w14:textId="77777777" w:rsidR="002A1C9E" w:rsidRPr="002A1C9E" w:rsidRDefault="002A1C9E" w:rsidP="00724F7E">
      <w:pPr>
        <w:ind w:left="-5"/>
        <w:rPr>
          <w:rFonts w:ascii="Arial" w:hAnsi="Arial" w:cs="Arial"/>
          <w:szCs w:val="24"/>
        </w:rPr>
      </w:pPr>
    </w:p>
    <w:p w14:paraId="17D3861E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</w:p>
    <w:p w14:paraId="28CCFCEC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lastRenderedPageBreak/>
        <w:t>Świadomy odpowiedzialności karnej za podanie w niniejszym oświadczeniu nieprawdy,</w:t>
      </w:r>
    </w:p>
    <w:p w14:paraId="5B0FC346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zgodnie z art. 233 Kodeksu Karnego, potwierdzam własnoręcznym podpisem prawdziwość</w:t>
      </w:r>
    </w:p>
    <w:p w14:paraId="06C33098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danych zamieszczonych powyżej.</w:t>
      </w:r>
    </w:p>
    <w:p w14:paraId="092BFABC" w14:textId="77777777" w:rsidR="00724F7E" w:rsidRPr="002A1C9E" w:rsidRDefault="00724F7E" w:rsidP="00724F7E">
      <w:pPr>
        <w:ind w:left="-5"/>
        <w:rPr>
          <w:rFonts w:ascii="Arial" w:hAnsi="Arial" w:cs="Arial"/>
          <w:szCs w:val="24"/>
        </w:rPr>
      </w:pPr>
    </w:p>
    <w:p w14:paraId="773EA4A8" w14:textId="77777777" w:rsidR="002A5E59" w:rsidRPr="002A1C9E" w:rsidRDefault="002A5E59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393FC13C" w14:textId="77777777" w:rsidR="00812925" w:rsidRPr="002A1C9E" w:rsidRDefault="00812925" w:rsidP="00812925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………………………………………                                              …………………………………… </w:t>
      </w:r>
    </w:p>
    <w:p w14:paraId="5DE4EC8B" w14:textId="77777777" w:rsidR="002A5E59" w:rsidRPr="002A1C9E" w:rsidRDefault="00812925" w:rsidP="00812925">
      <w:pPr>
        <w:ind w:left="-5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(miejscowość, data )  </w:t>
      </w:r>
      <w:r w:rsidRPr="002A1C9E">
        <w:rPr>
          <w:rFonts w:ascii="Arial" w:hAnsi="Arial" w:cs="Arial"/>
          <w:szCs w:val="24"/>
        </w:rPr>
        <w:tab/>
        <w:t xml:space="preserve"> </w:t>
      </w:r>
      <w:r w:rsidRPr="002A1C9E">
        <w:rPr>
          <w:rFonts w:ascii="Arial" w:hAnsi="Arial" w:cs="Arial"/>
          <w:szCs w:val="24"/>
        </w:rPr>
        <w:tab/>
        <w:t xml:space="preserve"> </w:t>
      </w:r>
      <w:r w:rsidRPr="002A1C9E">
        <w:rPr>
          <w:rFonts w:ascii="Arial" w:hAnsi="Arial" w:cs="Arial"/>
          <w:szCs w:val="24"/>
        </w:rPr>
        <w:tab/>
        <w:t xml:space="preserve"> </w:t>
      </w:r>
      <w:r w:rsidRPr="002A1C9E">
        <w:rPr>
          <w:rFonts w:ascii="Arial" w:hAnsi="Arial" w:cs="Arial"/>
          <w:szCs w:val="24"/>
        </w:rPr>
        <w:tab/>
        <w:t xml:space="preserve"> </w:t>
      </w:r>
      <w:r w:rsidRPr="002A1C9E">
        <w:rPr>
          <w:rFonts w:ascii="Arial" w:hAnsi="Arial" w:cs="Arial"/>
          <w:szCs w:val="24"/>
        </w:rPr>
        <w:tab/>
        <w:t xml:space="preserve">(podpis) </w:t>
      </w:r>
    </w:p>
    <w:p w14:paraId="325370DB" w14:textId="77777777" w:rsidR="002A5E59" w:rsidRPr="002A1C9E" w:rsidRDefault="00812925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  </w:t>
      </w:r>
    </w:p>
    <w:p w14:paraId="461D4BAA" w14:textId="77777777" w:rsidR="002A5E59" w:rsidRPr="002A1C9E" w:rsidRDefault="00812925" w:rsidP="00812925">
      <w:pPr>
        <w:spacing w:after="0" w:line="216" w:lineRule="auto"/>
        <w:ind w:left="110" w:right="7399" w:hanging="125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 xml:space="preserve">* odpowiednie zaznaczyć,  </w:t>
      </w:r>
    </w:p>
    <w:p w14:paraId="6CEC84E2" w14:textId="77777777" w:rsidR="00724F7E" w:rsidRPr="002A1C9E" w:rsidRDefault="00812925" w:rsidP="00724F7E">
      <w:pPr>
        <w:spacing w:after="37" w:line="216" w:lineRule="auto"/>
        <w:ind w:left="-15" w:right="-9" w:firstLine="0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**  należy wskazać dokument, z którego wynika tytuł prawny do nieruchomości (np.  numer aktu notarialnego, określenie notariusza, data</w:t>
      </w:r>
      <w:r w:rsidRPr="002A1C9E">
        <w:rPr>
          <w:rFonts w:ascii="Arial" w:eastAsia="Times New Roman" w:hAnsi="Arial" w:cs="Arial"/>
          <w:szCs w:val="24"/>
        </w:rPr>
        <w:t xml:space="preserve"> </w:t>
      </w:r>
      <w:r w:rsidRPr="002A1C9E">
        <w:rPr>
          <w:rFonts w:ascii="Arial" w:hAnsi="Arial" w:cs="Arial"/>
          <w:szCs w:val="24"/>
        </w:rPr>
        <w:t>zwarcia</w:t>
      </w:r>
      <w:r w:rsidR="00724F7E" w:rsidRPr="002A1C9E">
        <w:rPr>
          <w:rFonts w:ascii="Arial" w:hAnsi="Arial" w:cs="Arial"/>
          <w:szCs w:val="24"/>
        </w:rPr>
        <w:t xml:space="preserve"> wyłącznie w związku z realizacją celu, w jakim zostało złożone niniejsze oświadczenie oraz ewentualnej</w:t>
      </w:r>
    </w:p>
    <w:p w14:paraId="48B2C0EC" w14:textId="77777777" w:rsidR="002A5E59" w:rsidRPr="002A1C9E" w:rsidRDefault="00724F7E" w:rsidP="00724F7E">
      <w:pPr>
        <w:spacing w:after="37" w:line="216" w:lineRule="auto"/>
        <w:ind w:left="-15" w:right="-9" w:firstLine="0"/>
        <w:jc w:val="left"/>
        <w:rPr>
          <w:rFonts w:ascii="Arial" w:hAnsi="Arial" w:cs="Arial"/>
          <w:szCs w:val="24"/>
        </w:rPr>
      </w:pPr>
      <w:r w:rsidRPr="002A1C9E">
        <w:rPr>
          <w:rFonts w:ascii="Arial" w:hAnsi="Arial" w:cs="Arial"/>
          <w:szCs w:val="24"/>
        </w:rPr>
        <w:t>komunikacji z nim związanej.</w:t>
      </w:r>
      <w:r w:rsidR="00812925" w:rsidRPr="002A1C9E">
        <w:rPr>
          <w:rFonts w:ascii="Arial" w:hAnsi="Arial" w:cs="Arial"/>
          <w:szCs w:val="24"/>
        </w:rPr>
        <w:t xml:space="preserve">)   </w:t>
      </w:r>
    </w:p>
    <w:sectPr w:rsidR="002A5E59" w:rsidRPr="002A1C9E">
      <w:pgSz w:w="11900" w:h="16840"/>
      <w:pgMar w:top="1440" w:right="14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25340"/>
    <w:multiLevelType w:val="hybridMultilevel"/>
    <w:tmpl w:val="04F0D7E2"/>
    <w:lvl w:ilvl="0" w:tplc="DAF233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59"/>
    <w:rsid w:val="000121E6"/>
    <w:rsid w:val="0005727D"/>
    <w:rsid w:val="002A1C9E"/>
    <w:rsid w:val="002A5E59"/>
    <w:rsid w:val="00434D74"/>
    <w:rsid w:val="004A5B62"/>
    <w:rsid w:val="004E4D17"/>
    <w:rsid w:val="00677AF9"/>
    <w:rsid w:val="00724F7E"/>
    <w:rsid w:val="00812925"/>
    <w:rsid w:val="009E6BCF"/>
    <w:rsid w:val="00A43766"/>
    <w:rsid w:val="00F1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2B5A"/>
  <w15:docId w15:val="{2F4ED583-A294-4E99-BFA2-5934804E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A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wnwartytulprawny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wnwartytulprawny</dc:title>
  <dc:subject/>
  <dc:creator>Michał Komorowski</dc:creator>
  <cp:keywords/>
  <cp:lastModifiedBy>zgkgn1</cp:lastModifiedBy>
  <cp:revision>3</cp:revision>
  <cp:lastPrinted>2019-09-06T09:49:00Z</cp:lastPrinted>
  <dcterms:created xsi:type="dcterms:W3CDTF">2020-09-22T10:00:00Z</dcterms:created>
  <dcterms:modified xsi:type="dcterms:W3CDTF">2020-09-22T10:20:00Z</dcterms:modified>
</cp:coreProperties>
</file>