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4F" w:rsidRDefault="0006734F">
      <w:pPr>
        <w:jc w:val="center"/>
      </w:pPr>
    </w:p>
    <w:p w:rsidR="00DA24B2" w:rsidRDefault="006775CC" w:rsidP="00DA24B2">
      <w:pPr>
        <w:pStyle w:val="Standard"/>
        <w:jc w:val="center"/>
        <w:rPr>
          <w:b/>
        </w:rPr>
      </w:pPr>
      <w:r>
        <w:rPr>
          <w:b/>
        </w:rPr>
        <w:t xml:space="preserve">PEŁNOMOCNICTWO DO ODBIORU ZAŚWIADCZENIA O PRAWIE DO GŁOSOWANIA W WYBORACH </w:t>
      </w:r>
    </w:p>
    <w:p w:rsidR="00DA24B2" w:rsidRDefault="00DA24B2" w:rsidP="00DA24B2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 do Sejmu Rzeczypospolitej Polskiej i do Senatu Rzeczypospolitej Polskiej zarządzonych na dzień 13 października 2019 roku</w:t>
      </w:r>
    </w:p>
    <w:p w:rsidR="0006734F" w:rsidRDefault="0006734F">
      <w:pPr>
        <w:jc w:val="center"/>
        <w:rPr>
          <w:b/>
        </w:rPr>
      </w:pPr>
      <w:bookmarkStart w:id="0" w:name="_GoBack"/>
      <w:bookmarkEnd w:id="0"/>
    </w:p>
    <w:p w:rsidR="0006734F" w:rsidRDefault="006775CC">
      <w:r>
        <w:t>do wniosku z dnia ………………………………………………………………. złożonego do Urzędu Gminy Nowosolna</w:t>
      </w:r>
    </w:p>
    <w:p w:rsidR="0006734F" w:rsidRDefault="0006734F"/>
    <w:p w:rsidR="0006734F" w:rsidRDefault="006775CC">
      <w:pPr>
        <w:rPr>
          <w:b/>
        </w:rPr>
      </w:pPr>
      <w:r>
        <w:rPr>
          <w:b/>
        </w:rPr>
        <w:t>Wnioskodawca:</w:t>
      </w:r>
    </w:p>
    <w:p w:rsidR="0006734F" w:rsidRDefault="006775CC">
      <w:r>
        <w:t>Nazwisko ………………………………………………………………………………………………………………………………………..</w:t>
      </w:r>
    </w:p>
    <w:p w:rsidR="0006734F" w:rsidRDefault="006775CC">
      <w:r>
        <w:t>Imię (imiona) ………………………………………………………………………………………………………………………………….</w:t>
      </w:r>
    </w:p>
    <w:p w:rsidR="0006734F" w:rsidRDefault="006775CC">
      <w:r>
        <w:t>PESEL ……………………………………………………………………………………………………………………………………………..</w:t>
      </w:r>
    </w:p>
    <w:p w:rsidR="0006734F" w:rsidRDefault="0006734F"/>
    <w:p w:rsidR="0006734F" w:rsidRDefault="006775CC">
      <w:pPr>
        <w:rPr>
          <w:b/>
        </w:rPr>
      </w:pPr>
      <w:r>
        <w:rPr>
          <w:b/>
        </w:rPr>
        <w:t>Dane osoby upoważnionej do odbioru zaświadczenia:</w:t>
      </w:r>
    </w:p>
    <w:p w:rsidR="0006734F" w:rsidRDefault="006775CC">
      <w:r>
        <w:t>Nazwisko ………………………………………………………………………………………………………………………………………..</w:t>
      </w:r>
    </w:p>
    <w:p w:rsidR="0006734F" w:rsidRDefault="006775CC">
      <w:r>
        <w:t>Imię (imiona) …………………………………………………………………………………………………………………………………..</w:t>
      </w:r>
    </w:p>
    <w:p w:rsidR="0006734F" w:rsidRDefault="006775CC">
      <w:r>
        <w:t>PESEL ………………………………………………………………………………………………………………………………………………</w:t>
      </w:r>
    </w:p>
    <w:p w:rsidR="0006734F" w:rsidRDefault="0006734F"/>
    <w:p w:rsidR="0006734F" w:rsidRDefault="0006734F"/>
    <w:p w:rsidR="0006734F" w:rsidRDefault="006775CC">
      <w:r>
        <w:t xml:space="preserve">                                                                           ……………………………………………………………………………………….</w:t>
      </w:r>
    </w:p>
    <w:p w:rsidR="0006734F" w:rsidRDefault="006775CC">
      <w:r>
        <w:t xml:space="preserve">                                                                                                   Data i podpis wnioskodawcy</w:t>
      </w:r>
    </w:p>
    <w:sectPr w:rsidR="000673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4F"/>
    <w:rsid w:val="0006734F"/>
    <w:rsid w:val="006775CC"/>
    <w:rsid w:val="00C730F4"/>
    <w:rsid w:val="00D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22BA3-646E-4E4F-B423-A5911729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rsid w:val="00DA24B2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dc:description/>
  <cp:lastModifiedBy>Ewa Jakubowska vlan7</cp:lastModifiedBy>
  <cp:revision>3</cp:revision>
  <cp:lastPrinted>2019-03-20T15:29:00Z</cp:lastPrinted>
  <dcterms:created xsi:type="dcterms:W3CDTF">2019-09-03T13:03:00Z</dcterms:created>
  <dcterms:modified xsi:type="dcterms:W3CDTF">2019-09-03T13:13:00Z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